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23E5" w14:textId="70EE4628" w:rsidR="00D84C49" w:rsidRDefault="00D84C49" w:rsidP="00D84C49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30">
        <w:rPr>
          <w:rFonts w:ascii="Times New Roman" w:hAnsi="Times New Roman" w:cs="Times New Roman"/>
          <w:b/>
          <w:sz w:val="28"/>
          <w:szCs w:val="28"/>
        </w:rPr>
        <w:t xml:space="preserve">«Допоможемо! Підтримаємо! Переможемо!» </w:t>
      </w:r>
      <w:r>
        <w:rPr>
          <w:rFonts w:ascii="Times New Roman" w:hAnsi="Times New Roman" w:cs="Times New Roman"/>
          <w:b/>
          <w:sz w:val="28"/>
          <w:szCs w:val="28"/>
        </w:rPr>
        <w:t>: запрошуємо на заходи</w:t>
      </w:r>
    </w:p>
    <w:p w14:paraId="4D65DDC2" w14:textId="77777777" w:rsidR="00D84C49" w:rsidRPr="00D1782E" w:rsidRDefault="00D84C49" w:rsidP="00D84C49">
      <w:pPr>
        <w:pStyle w:val="a4"/>
        <w:spacing w:before="40" w:after="40"/>
        <w:ind w:firstLine="454"/>
      </w:pPr>
    </w:p>
    <w:p w14:paraId="57F945F3" w14:textId="77777777" w:rsidR="00D84C49" w:rsidRPr="00D1782E" w:rsidRDefault="00D84C49" w:rsidP="00D84C49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82E">
        <w:rPr>
          <w:rFonts w:ascii="Times New Roman" w:hAnsi="Times New Roman" w:cs="Times New Roman"/>
          <w:b/>
          <w:sz w:val="28"/>
          <w:szCs w:val="28"/>
        </w:rPr>
        <w:t>Заплановані</w:t>
      </w:r>
    </w:p>
    <w:p w14:paraId="10FD5964" w14:textId="77777777" w:rsidR="00D84C49" w:rsidRPr="00670B30" w:rsidRDefault="00D84C49" w:rsidP="00D84C49">
      <w:pPr>
        <w:tabs>
          <w:tab w:val="left" w:pos="3045"/>
        </w:tabs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30">
        <w:rPr>
          <w:rFonts w:ascii="Times New Roman" w:hAnsi="Times New Roman" w:cs="Times New Roman"/>
          <w:b/>
          <w:sz w:val="28"/>
          <w:szCs w:val="28"/>
        </w:rPr>
        <w:t xml:space="preserve"> семінари на тему «Безпечне працевлаштування» за участю ГО «Чистий аркуш» у рамках проєкту «Допоможемо! Підтримаємо! Переможемо!»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B30">
        <w:rPr>
          <w:rFonts w:ascii="Times New Roman" w:hAnsi="Times New Roman" w:cs="Times New Roman"/>
          <w:b/>
          <w:sz w:val="28"/>
          <w:szCs w:val="28"/>
        </w:rPr>
        <w:t xml:space="preserve">у жовтні - грудні 2023 року </w:t>
      </w:r>
    </w:p>
    <w:p w14:paraId="625B0A32" w14:textId="77777777" w:rsidR="00D84C49" w:rsidRPr="00670B30" w:rsidRDefault="00D84C49" w:rsidP="00D84C49">
      <w:pPr>
        <w:tabs>
          <w:tab w:val="left" w:pos="3045"/>
        </w:tabs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5" w:type="dxa"/>
        <w:tblLayout w:type="fixed"/>
        <w:tblLook w:val="04A0" w:firstRow="1" w:lastRow="0" w:firstColumn="1" w:lastColumn="0" w:noHBand="0" w:noVBand="1"/>
      </w:tblPr>
      <w:tblGrid>
        <w:gridCol w:w="766"/>
        <w:gridCol w:w="6005"/>
        <w:gridCol w:w="2551"/>
        <w:gridCol w:w="1843"/>
        <w:gridCol w:w="4490"/>
      </w:tblGrid>
      <w:tr w:rsidR="00D84C49" w:rsidRPr="00670B30" w14:paraId="034BC6C6" w14:textId="77777777" w:rsidTr="003F19FE">
        <w:trPr>
          <w:trHeight w:val="1020"/>
        </w:trPr>
        <w:tc>
          <w:tcPr>
            <w:tcW w:w="766" w:type="dxa"/>
          </w:tcPr>
          <w:p w14:paraId="59A31B32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005" w:type="dxa"/>
          </w:tcPr>
          <w:p w14:paraId="615730BE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b/>
                <w:sz w:val="28"/>
                <w:szCs w:val="28"/>
              </w:rPr>
              <w:t>Назва філії/ управління/ відділу</w:t>
            </w:r>
          </w:p>
          <w:p w14:paraId="68F5D238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b/>
                <w:sz w:val="28"/>
                <w:szCs w:val="28"/>
              </w:rPr>
              <w:t>Кіровоградського обласного центру зайнятості</w:t>
            </w:r>
          </w:p>
        </w:tc>
        <w:tc>
          <w:tcPr>
            <w:tcW w:w="2551" w:type="dxa"/>
          </w:tcPr>
          <w:p w14:paraId="398EAF72" w14:textId="534245E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 проведення заходу</w:t>
            </w:r>
          </w:p>
        </w:tc>
        <w:tc>
          <w:tcPr>
            <w:tcW w:w="1843" w:type="dxa"/>
          </w:tcPr>
          <w:p w14:paraId="31ED80FB" w14:textId="64795068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проведення</w:t>
            </w:r>
          </w:p>
        </w:tc>
        <w:tc>
          <w:tcPr>
            <w:tcW w:w="4490" w:type="dxa"/>
          </w:tcPr>
          <w:p w14:paraId="7F79EB7B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 контактної особи (тел.)</w:t>
            </w:r>
          </w:p>
        </w:tc>
      </w:tr>
      <w:tr w:rsidR="00D84C49" w:rsidRPr="00670B30" w14:paraId="6B668D86" w14:textId="77777777" w:rsidTr="00D84C49">
        <w:trPr>
          <w:trHeight w:val="1172"/>
        </w:trPr>
        <w:tc>
          <w:tcPr>
            <w:tcW w:w="766" w:type="dxa"/>
          </w:tcPr>
          <w:p w14:paraId="0D153B6D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5" w:type="dxa"/>
          </w:tcPr>
          <w:p w14:paraId="02957F7F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Олександрійська філія Кіровоградського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обласного центру зайнятості </w:t>
            </w:r>
          </w:p>
        </w:tc>
        <w:tc>
          <w:tcPr>
            <w:tcW w:w="2551" w:type="dxa"/>
          </w:tcPr>
          <w:p w14:paraId="278A3D81" w14:textId="77777777" w:rsidR="00D84C49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30.10.2023 – 10:00</w:t>
            </w:r>
          </w:p>
          <w:p w14:paraId="54AFEA48" w14:textId="7D8662D3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0.11.2023 – 10:00 11. 12.2023 – 10:00</w:t>
            </w:r>
          </w:p>
        </w:tc>
        <w:tc>
          <w:tcPr>
            <w:tcW w:w="1843" w:type="dxa"/>
          </w:tcPr>
          <w:p w14:paraId="7BBBB640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490" w:type="dxa"/>
          </w:tcPr>
          <w:p w14:paraId="6B4BBD3E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Фалєєва Вікторія Вікторівна</w:t>
            </w:r>
          </w:p>
          <w:p w14:paraId="53A7E770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(044) 244 94 96</w:t>
            </w:r>
          </w:p>
        </w:tc>
      </w:tr>
      <w:tr w:rsidR="00D84C49" w:rsidRPr="00670B30" w14:paraId="6265F170" w14:textId="77777777" w:rsidTr="003F19FE">
        <w:trPr>
          <w:trHeight w:val="781"/>
        </w:trPr>
        <w:tc>
          <w:tcPr>
            <w:tcW w:w="766" w:type="dxa"/>
          </w:tcPr>
          <w:p w14:paraId="585045B7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5" w:type="dxa"/>
          </w:tcPr>
          <w:p w14:paraId="1A8F5706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 xml:space="preserve">Світловодське управління Олександрійської філії Кіровоградського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обласного центру зайнятості</w:t>
            </w:r>
          </w:p>
        </w:tc>
        <w:tc>
          <w:tcPr>
            <w:tcW w:w="2551" w:type="dxa"/>
          </w:tcPr>
          <w:p w14:paraId="080A36FB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30.10.2023 – 10:00</w:t>
            </w:r>
          </w:p>
          <w:p w14:paraId="0AEBFEB3" w14:textId="7BBE11DA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28.11.2023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14:paraId="1A96BF65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26.12.2023 – 10:00</w:t>
            </w:r>
          </w:p>
        </w:tc>
        <w:tc>
          <w:tcPr>
            <w:tcW w:w="1843" w:type="dxa"/>
          </w:tcPr>
          <w:p w14:paraId="2439392B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490" w:type="dxa"/>
          </w:tcPr>
          <w:p w14:paraId="4252F84B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Бугрим Ольга Петрівна</w:t>
            </w:r>
          </w:p>
          <w:p w14:paraId="040C2EA4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(044) 244 94 96</w:t>
            </w:r>
          </w:p>
        </w:tc>
      </w:tr>
      <w:tr w:rsidR="00D84C49" w:rsidRPr="00670B30" w14:paraId="2DF1FD0C" w14:textId="77777777" w:rsidTr="003F19FE">
        <w:trPr>
          <w:trHeight w:val="781"/>
        </w:trPr>
        <w:tc>
          <w:tcPr>
            <w:tcW w:w="766" w:type="dxa"/>
          </w:tcPr>
          <w:p w14:paraId="7BEC47CD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5" w:type="dxa"/>
          </w:tcPr>
          <w:p w14:paraId="328B75D0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 xml:space="preserve">Знам’янське управління  Кропивницької філії Кіровоградського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обласного центру зайнятості</w:t>
            </w:r>
          </w:p>
        </w:tc>
        <w:tc>
          <w:tcPr>
            <w:tcW w:w="2551" w:type="dxa"/>
          </w:tcPr>
          <w:p w14:paraId="2B338D99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19.10.2023 – 10:00</w:t>
            </w:r>
          </w:p>
          <w:p w14:paraId="73CBE2AC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08.11.2023 – 10:00</w:t>
            </w:r>
          </w:p>
          <w:p w14:paraId="6FC3D43F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14.12.2023 – 10:00</w:t>
            </w:r>
          </w:p>
        </w:tc>
        <w:tc>
          <w:tcPr>
            <w:tcW w:w="1843" w:type="dxa"/>
          </w:tcPr>
          <w:p w14:paraId="46B26727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490" w:type="dxa"/>
          </w:tcPr>
          <w:p w14:paraId="452C1D28" w14:textId="77777777" w:rsidR="00D84C49" w:rsidRDefault="00D84C49" w:rsidP="00D84C49">
            <w:pPr>
              <w:tabs>
                <w:tab w:val="left" w:pos="1155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Базюк Людмила Сергіївна</w:t>
            </w:r>
          </w:p>
          <w:p w14:paraId="41ECA13A" w14:textId="4FD3E353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(044) 244 94 93</w:t>
            </w:r>
          </w:p>
        </w:tc>
      </w:tr>
      <w:tr w:rsidR="00D84C49" w:rsidRPr="00670B30" w14:paraId="2942B883" w14:textId="77777777" w:rsidTr="003F19FE">
        <w:trPr>
          <w:trHeight w:val="781"/>
        </w:trPr>
        <w:tc>
          <w:tcPr>
            <w:tcW w:w="766" w:type="dxa"/>
          </w:tcPr>
          <w:p w14:paraId="37857A12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5" w:type="dxa"/>
          </w:tcPr>
          <w:p w14:paraId="16A8CDAC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 xml:space="preserve">Благовіщенський відділ Голованівської філії Кіровоградського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обласного центру зайнятості</w:t>
            </w:r>
          </w:p>
        </w:tc>
        <w:tc>
          <w:tcPr>
            <w:tcW w:w="2551" w:type="dxa"/>
          </w:tcPr>
          <w:p w14:paraId="64E6FDBF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27.10.2023 – 09:00</w:t>
            </w:r>
          </w:p>
          <w:p w14:paraId="0CA1866B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15.11.2023 – 09:00</w:t>
            </w:r>
          </w:p>
          <w:p w14:paraId="2BAE7E48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20.12.2023 – 09:00</w:t>
            </w:r>
          </w:p>
        </w:tc>
        <w:tc>
          <w:tcPr>
            <w:tcW w:w="1843" w:type="dxa"/>
          </w:tcPr>
          <w:p w14:paraId="602F479A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490" w:type="dxa"/>
          </w:tcPr>
          <w:p w14:paraId="10DAC8AC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Кравець Таміла Михайлівна</w:t>
            </w:r>
          </w:p>
          <w:p w14:paraId="34512D46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(044) 244 94 97</w:t>
            </w:r>
          </w:p>
        </w:tc>
      </w:tr>
      <w:tr w:rsidR="00D84C49" w:rsidRPr="00670B30" w14:paraId="7394FAD0" w14:textId="77777777" w:rsidTr="003F19FE">
        <w:trPr>
          <w:trHeight w:val="781"/>
        </w:trPr>
        <w:tc>
          <w:tcPr>
            <w:tcW w:w="766" w:type="dxa"/>
          </w:tcPr>
          <w:p w14:paraId="7FAD4A82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5" w:type="dxa"/>
          </w:tcPr>
          <w:p w14:paraId="36106406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 xml:space="preserve">Гайворонський відділ Голованівської філії Кіровоградського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обласного центру зайнятості</w:t>
            </w:r>
          </w:p>
        </w:tc>
        <w:tc>
          <w:tcPr>
            <w:tcW w:w="2551" w:type="dxa"/>
          </w:tcPr>
          <w:p w14:paraId="2DDA0B54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25.10.2023 – 09:00</w:t>
            </w:r>
          </w:p>
          <w:p w14:paraId="20F1647E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22.11.2023 – 09:00</w:t>
            </w:r>
          </w:p>
          <w:p w14:paraId="67A8FA7B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20.12.2023 – 09:00</w:t>
            </w:r>
          </w:p>
        </w:tc>
        <w:tc>
          <w:tcPr>
            <w:tcW w:w="1843" w:type="dxa"/>
          </w:tcPr>
          <w:p w14:paraId="589E302D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490" w:type="dxa"/>
          </w:tcPr>
          <w:p w14:paraId="47AB12FA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Орел Валентина Борисівна</w:t>
            </w:r>
          </w:p>
          <w:p w14:paraId="0903D87D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(044) 244 94 97</w:t>
            </w:r>
          </w:p>
        </w:tc>
      </w:tr>
      <w:tr w:rsidR="00D84C49" w:rsidRPr="00670B30" w14:paraId="6DBFC845" w14:textId="77777777" w:rsidTr="00D84C49">
        <w:trPr>
          <w:trHeight w:val="418"/>
        </w:trPr>
        <w:tc>
          <w:tcPr>
            <w:tcW w:w="766" w:type="dxa"/>
          </w:tcPr>
          <w:p w14:paraId="356701BD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5" w:type="dxa"/>
          </w:tcPr>
          <w:p w14:paraId="4BBA7305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 xml:space="preserve">Голованівська філія Кіровоградського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обласного центру зайнятості</w:t>
            </w:r>
          </w:p>
        </w:tc>
        <w:tc>
          <w:tcPr>
            <w:tcW w:w="2551" w:type="dxa"/>
          </w:tcPr>
          <w:p w14:paraId="4ADB6BF8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13.10.2023 – 08:30</w:t>
            </w:r>
          </w:p>
          <w:p w14:paraId="5EC9EB2C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24.11.2023 – 08:30</w:t>
            </w:r>
          </w:p>
          <w:p w14:paraId="034FEE46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15.12.2023 – 08:30</w:t>
            </w:r>
          </w:p>
        </w:tc>
        <w:tc>
          <w:tcPr>
            <w:tcW w:w="1843" w:type="dxa"/>
          </w:tcPr>
          <w:p w14:paraId="2C74AD80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490" w:type="dxa"/>
          </w:tcPr>
          <w:p w14:paraId="1330D894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Слободянюк Ірина Володимирівна</w:t>
            </w:r>
          </w:p>
          <w:p w14:paraId="53F15E69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(044) 244 94 97</w:t>
            </w:r>
          </w:p>
        </w:tc>
      </w:tr>
      <w:tr w:rsidR="00D84C49" w:rsidRPr="00670B30" w14:paraId="5331D6B1" w14:textId="77777777" w:rsidTr="003F19FE">
        <w:trPr>
          <w:trHeight w:val="781"/>
        </w:trPr>
        <w:tc>
          <w:tcPr>
            <w:tcW w:w="766" w:type="dxa"/>
          </w:tcPr>
          <w:p w14:paraId="7172EF02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05" w:type="dxa"/>
          </w:tcPr>
          <w:p w14:paraId="614807F3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 xml:space="preserve">Долинське управління Кропивницької філії Кіровоградського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обласного центру зайнятості</w:t>
            </w:r>
          </w:p>
        </w:tc>
        <w:tc>
          <w:tcPr>
            <w:tcW w:w="2551" w:type="dxa"/>
          </w:tcPr>
          <w:p w14:paraId="2365E898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27.10.2023 – 10:00</w:t>
            </w:r>
          </w:p>
          <w:p w14:paraId="1798D79A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24.11.2023 – 10:00</w:t>
            </w:r>
          </w:p>
          <w:p w14:paraId="5D93F441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27.12.2023 – 10:00</w:t>
            </w:r>
          </w:p>
        </w:tc>
        <w:tc>
          <w:tcPr>
            <w:tcW w:w="1843" w:type="dxa"/>
          </w:tcPr>
          <w:p w14:paraId="100E3C21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490" w:type="dxa"/>
          </w:tcPr>
          <w:p w14:paraId="0D2581A7" w14:textId="77777777" w:rsidR="00D84C49" w:rsidRDefault="00D84C49" w:rsidP="00D84C49">
            <w:pPr>
              <w:tabs>
                <w:tab w:val="left" w:pos="1155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Валова Світлана Володимирівна</w:t>
            </w:r>
          </w:p>
          <w:p w14:paraId="72EB97F7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(044) 244 94 93</w:t>
            </w:r>
          </w:p>
        </w:tc>
      </w:tr>
      <w:tr w:rsidR="00D84C49" w:rsidRPr="00670B30" w14:paraId="184900C0" w14:textId="77777777" w:rsidTr="003F19FE">
        <w:trPr>
          <w:trHeight w:val="781"/>
        </w:trPr>
        <w:tc>
          <w:tcPr>
            <w:tcW w:w="766" w:type="dxa"/>
          </w:tcPr>
          <w:p w14:paraId="3A0616CC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5" w:type="dxa"/>
          </w:tcPr>
          <w:p w14:paraId="16A5696D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 xml:space="preserve">Компаніївський відділ  Кропивницької філії Кіровоградського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обласного центру зайнятості</w:t>
            </w:r>
          </w:p>
        </w:tc>
        <w:tc>
          <w:tcPr>
            <w:tcW w:w="2551" w:type="dxa"/>
          </w:tcPr>
          <w:p w14:paraId="62CA41DA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17.10.2023 – 14:00</w:t>
            </w:r>
          </w:p>
          <w:p w14:paraId="044D3E70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14.11.2023 – 14:00</w:t>
            </w:r>
          </w:p>
          <w:p w14:paraId="2260F3EE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12.12.2023 – 14:00</w:t>
            </w:r>
          </w:p>
        </w:tc>
        <w:tc>
          <w:tcPr>
            <w:tcW w:w="1843" w:type="dxa"/>
          </w:tcPr>
          <w:p w14:paraId="7C7AAF80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490" w:type="dxa"/>
          </w:tcPr>
          <w:p w14:paraId="09ABAAA1" w14:textId="77777777" w:rsidR="00D84C49" w:rsidRDefault="00D84C49" w:rsidP="00D84C49">
            <w:pPr>
              <w:tabs>
                <w:tab w:val="left" w:pos="1155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B30">
              <w:rPr>
                <w:rFonts w:ascii="Times New Roman" w:hAnsi="Times New Roman" w:cs="Times New Roman"/>
                <w:sz w:val="28"/>
                <w:szCs w:val="28"/>
              </w:rPr>
              <w:t>Шаповалова Інна Володимирівна</w:t>
            </w:r>
          </w:p>
          <w:p w14:paraId="19BD8FF9" w14:textId="77777777" w:rsidR="00D84C49" w:rsidRPr="00670B30" w:rsidRDefault="00D84C49" w:rsidP="00D84C49">
            <w:pPr>
              <w:tabs>
                <w:tab w:val="left" w:pos="1155"/>
              </w:tabs>
              <w:spacing w:before="40" w:after="4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(044) 244 94 93</w:t>
            </w:r>
          </w:p>
        </w:tc>
      </w:tr>
    </w:tbl>
    <w:p w14:paraId="43AE8F8E" w14:textId="77777777" w:rsidR="00D84C49" w:rsidRPr="00670B30" w:rsidRDefault="00D84C49" w:rsidP="00D84C49">
      <w:pPr>
        <w:tabs>
          <w:tab w:val="left" w:pos="1155"/>
        </w:tabs>
        <w:spacing w:before="40" w:after="4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14:paraId="5490ECAC" w14:textId="77777777" w:rsidR="006D0A5F" w:rsidRDefault="006D0A5F" w:rsidP="00D84C49">
      <w:pPr>
        <w:spacing w:before="40" w:after="40" w:line="240" w:lineRule="auto"/>
        <w:ind w:firstLine="454"/>
      </w:pPr>
    </w:p>
    <w:sectPr w:rsidR="006D0A5F" w:rsidSect="00D84C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9E"/>
    <w:rsid w:val="006D0A5F"/>
    <w:rsid w:val="00D32D9E"/>
    <w:rsid w:val="00D8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C331"/>
  <w15:chartTrackingRefBased/>
  <w15:docId w15:val="{12E18B6C-EA65-4C52-B41F-191240EE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49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49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C49"/>
    <w:pPr>
      <w:spacing w:after="0" w:line="240" w:lineRule="auto"/>
    </w:pPr>
    <w:rPr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Олексіївна Савюк</dc:creator>
  <cp:keywords/>
  <dc:description/>
  <cp:lastModifiedBy>Оксана Олексіївна Савюк</cp:lastModifiedBy>
  <cp:revision>2</cp:revision>
  <dcterms:created xsi:type="dcterms:W3CDTF">2023-10-17T05:54:00Z</dcterms:created>
  <dcterms:modified xsi:type="dcterms:W3CDTF">2023-10-17T05:57:00Z</dcterms:modified>
</cp:coreProperties>
</file>