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A34A" w14:textId="77777777" w:rsidR="00176946" w:rsidRPr="00401A8A" w:rsidRDefault="00176946" w:rsidP="0017694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Орієнтовний перелік </w:t>
      </w:r>
      <w:r w:rsidRPr="00401A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професій (спеціальностей), навчальних програм та напрямків, </w:t>
      </w:r>
      <w:r w:rsidRPr="00401A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якими передбачається організація професійного навчання безробітних громадян у</w:t>
      </w:r>
    </w:p>
    <w:p w14:paraId="5D240D58" w14:textId="17E04A27" w:rsidR="00176946" w:rsidRPr="00401A8A" w:rsidRDefault="00176946" w:rsidP="0017694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8A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центрах професійно-технічної освіти Державної служби зайнятості</w:t>
      </w:r>
      <w:r w:rsidRPr="00401A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у </w:t>
      </w:r>
      <w:r w:rsidR="00401A8A" w:rsidRPr="00401A8A">
        <w:rPr>
          <w:rFonts w:ascii="Times New Roman" w:eastAsia="Times New Roman" w:hAnsi="Times New Roman" w:cs="Times New Roman"/>
          <w:b/>
          <w:bCs/>
          <w:sz w:val="24"/>
          <w:szCs w:val="24"/>
        </w:rPr>
        <w:t>грудні</w:t>
      </w:r>
      <w:r w:rsidRPr="00401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 року</w:t>
      </w:r>
      <w:r w:rsidRPr="00401A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18"/>
        <w:gridCol w:w="3938"/>
        <w:gridCol w:w="2256"/>
        <w:gridCol w:w="1266"/>
        <w:gridCol w:w="5597"/>
        <w:gridCol w:w="1871"/>
      </w:tblGrid>
      <w:tr w:rsidR="00176946" w:rsidRPr="00401A8A" w14:paraId="6E1BC1A6" w14:textId="77777777" w:rsidTr="006534FB">
        <w:trPr>
          <w:trHeight w:val="1118"/>
        </w:trPr>
        <w:tc>
          <w:tcPr>
            <w:tcW w:w="518" w:type="dxa"/>
            <w:hideMark/>
          </w:tcPr>
          <w:p w14:paraId="4B20E367" w14:textId="77777777" w:rsidR="00176946" w:rsidRPr="00401A8A" w:rsidRDefault="00176946" w:rsidP="003425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938" w:type="dxa"/>
            <w:hideMark/>
          </w:tcPr>
          <w:p w14:paraId="47C0B89D" w14:textId="77777777" w:rsidR="00176946" w:rsidRPr="00401A8A" w:rsidRDefault="00176946" w:rsidP="00342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 професії </w:t>
            </w:r>
            <w:r w:rsidRPr="0040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(навчальної програми, напрямку)</w:t>
            </w:r>
          </w:p>
        </w:tc>
        <w:tc>
          <w:tcPr>
            <w:tcW w:w="2256" w:type="dxa"/>
            <w:hideMark/>
          </w:tcPr>
          <w:p w14:paraId="477742D7" w14:textId="77777777" w:rsidR="00176946" w:rsidRPr="00401A8A" w:rsidRDefault="00176946" w:rsidP="00342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Заклад освіти, ПОУ,</w:t>
            </w:r>
            <w:r w:rsidRPr="0040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на базі якого організовується навчання безробітних</w:t>
            </w:r>
          </w:p>
        </w:tc>
        <w:tc>
          <w:tcPr>
            <w:tcW w:w="1266" w:type="dxa"/>
            <w:hideMark/>
          </w:tcPr>
          <w:p w14:paraId="454C09D9" w14:textId="77777777" w:rsidR="00176946" w:rsidRPr="00401A8A" w:rsidRDefault="00176946" w:rsidP="00342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Термін навчання</w:t>
            </w:r>
          </w:p>
        </w:tc>
        <w:tc>
          <w:tcPr>
            <w:tcW w:w="5597" w:type="dxa"/>
            <w:hideMark/>
          </w:tcPr>
          <w:p w14:paraId="11229836" w14:textId="77777777" w:rsidR="00176946" w:rsidRPr="00401A8A" w:rsidRDefault="00176946" w:rsidP="00342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Умови направлення на навчання</w:t>
            </w:r>
          </w:p>
        </w:tc>
        <w:tc>
          <w:tcPr>
            <w:tcW w:w="1871" w:type="dxa"/>
            <w:hideMark/>
          </w:tcPr>
          <w:p w14:paraId="773602F1" w14:textId="77777777" w:rsidR="00176946" w:rsidRPr="00401A8A" w:rsidRDefault="00176946" w:rsidP="00342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40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початку занять</w:t>
            </w:r>
          </w:p>
        </w:tc>
      </w:tr>
      <w:tr w:rsidR="00176946" w:rsidRPr="00401A8A" w14:paraId="4B174A35" w14:textId="77777777" w:rsidTr="006534FB">
        <w:trPr>
          <w:trHeight w:val="210"/>
        </w:trPr>
        <w:tc>
          <w:tcPr>
            <w:tcW w:w="518" w:type="dxa"/>
            <w:noWrap/>
            <w:hideMark/>
          </w:tcPr>
          <w:p w14:paraId="39E0DEF0" w14:textId="77777777" w:rsidR="00176946" w:rsidRPr="00401A8A" w:rsidRDefault="00176946" w:rsidP="00342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A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38" w:type="dxa"/>
            <w:noWrap/>
            <w:hideMark/>
          </w:tcPr>
          <w:p w14:paraId="02D56ABE" w14:textId="77777777" w:rsidR="00176946" w:rsidRPr="00401A8A" w:rsidRDefault="00176946" w:rsidP="00342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A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56" w:type="dxa"/>
            <w:noWrap/>
            <w:hideMark/>
          </w:tcPr>
          <w:p w14:paraId="506CAE6C" w14:textId="77777777" w:rsidR="00176946" w:rsidRPr="00401A8A" w:rsidRDefault="00176946" w:rsidP="00342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A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746C564D" w14:textId="77777777" w:rsidR="00176946" w:rsidRPr="00401A8A" w:rsidRDefault="00176946" w:rsidP="00342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A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97" w:type="dxa"/>
            <w:noWrap/>
            <w:hideMark/>
          </w:tcPr>
          <w:p w14:paraId="7B37BC7C" w14:textId="77777777" w:rsidR="00176946" w:rsidRPr="00401A8A" w:rsidRDefault="00176946" w:rsidP="00342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A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71" w:type="dxa"/>
            <w:noWrap/>
            <w:hideMark/>
          </w:tcPr>
          <w:p w14:paraId="2446CC45" w14:textId="77777777" w:rsidR="00176946" w:rsidRPr="00401A8A" w:rsidRDefault="00176946" w:rsidP="003425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A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176946" w:rsidRPr="00401A8A" w14:paraId="661852F7" w14:textId="77777777" w:rsidTr="006534FB">
        <w:trPr>
          <w:trHeight w:val="263"/>
        </w:trPr>
        <w:tc>
          <w:tcPr>
            <w:tcW w:w="15446" w:type="dxa"/>
            <w:gridSpan w:val="6"/>
            <w:hideMark/>
          </w:tcPr>
          <w:p w14:paraId="5786B69C" w14:textId="77777777" w:rsidR="00176946" w:rsidRPr="00401A8A" w:rsidRDefault="00176946" w:rsidP="00176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Центри професійно-технічної освіти ДСЗ</w:t>
            </w:r>
          </w:p>
        </w:tc>
      </w:tr>
    </w:tbl>
    <w:p w14:paraId="4E33B4D5" w14:textId="77777777" w:rsidR="00176946" w:rsidRPr="00401A8A" w:rsidRDefault="00176946" w:rsidP="0017694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552672" w14:textId="6FB0B3CF" w:rsidR="00401A8A" w:rsidRPr="00401A8A" w:rsidRDefault="00401A8A"/>
    <w:tbl>
      <w:tblPr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31"/>
        <w:gridCol w:w="14"/>
        <w:gridCol w:w="2395"/>
        <w:gridCol w:w="14"/>
        <w:gridCol w:w="1120"/>
        <w:gridCol w:w="14"/>
        <w:gridCol w:w="5654"/>
        <w:gridCol w:w="14"/>
        <w:gridCol w:w="1856"/>
      </w:tblGrid>
      <w:tr w:rsidR="00EA0A4B" w:rsidRPr="00401A8A" w14:paraId="772D5D2C" w14:textId="77777777" w:rsidTr="006534FB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00D5" w14:textId="7A37CDB7" w:rsidR="00EA0A4B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E54A" w14:textId="29FDB050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Електрозварник ручного</w:t>
            </w:r>
            <w:r w:rsidR="0043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 xml:space="preserve">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зварювання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0FBE" w14:textId="6B0FF7FA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Рівненський 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6A6EB" w14:textId="5EA927C2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7,4 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77E565F" w14:textId="1A6713B9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 загальна середня  освіта, вік особи не менше 18 років, медична довідка з допуском до професії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3B8E" w14:textId="7F6C564D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01.12.2022</w:t>
            </w:r>
          </w:p>
        </w:tc>
      </w:tr>
      <w:tr w:rsidR="00EA0A4B" w:rsidRPr="00401A8A" w14:paraId="27FE1D9B" w14:textId="77777777" w:rsidTr="006534FB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1C77" w14:textId="1FEE6C1C" w:rsidR="00EA0A4B" w:rsidRPr="00401A8A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AAE6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Контролер-касир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E1D0" w14:textId="1FD1E818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C793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4,5 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7BB122B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C533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05.12.2022</w:t>
            </w:r>
          </w:p>
        </w:tc>
      </w:tr>
      <w:tr w:rsidR="00EA0A4B" w:rsidRPr="00401A8A" w14:paraId="19BA5414" w14:textId="77777777" w:rsidTr="006534FB">
        <w:trPr>
          <w:trHeight w:val="1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B7A8" w14:textId="18B62060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8C96" w14:textId="2C56274F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Курси цільового призначення за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 xml:space="preserve">навчальною програмою "Держпрограма "єРобота".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>Отримання державного гранту на створення або розвиток бізнесу"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2730" w14:textId="42B261F3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34E55" w14:textId="50648DEE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0,3 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8C0C9F4" w14:textId="3CA5CE76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Професійно-технічна/вища  освіта, досвід роботи, бізнес-план, вік особи не менше 18 років, медична довідка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05C87" w14:textId="3FEE470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05.12.2022</w:t>
            </w:r>
          </w:p>
        </w:tc>
      </w:tr>
      <w:tr w:rsidR="00EA0A4B" w:rsidRPr="00401A8A" w14:paraId="74083291" w14:textId="77777777" w:rsidTr="006534FB">
        <w:trPr>
          <w:trHeight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E235" w14:textId="3BA143F3" w:rsidR="00EA0A4B" w:rsidRPr="00556C85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4</w:t>
            </w:r>
          </w:p>
          <w:p w14:paraId="173509EF" w14:textId="77777777" w:rsidR="00EA0A4B" w:rsidRDefault="00EA0A4B" w:rsidP="0043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</w:p>
          <w:p w14:paraId="5AC28252" w14:textId="27D06ED5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C607" w14:textId="77777777" w:rsidR="00EA0A4B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Робітник з комплексного </w:t>
            </w:r>
          </w:p>
          <w:p w14:paraId="61CF2319" w14:textId="77777777" w:rsidR="00EA0A4B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обслуговування й ремонту </w:t>
            </w:r>
          </w:p>
          <w:p w14:paraId="3829249D" w14:textId="24C2D76C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будинків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7AC6" w14:textId="531A6F35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E8DB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5,5 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859D4D3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967F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06.12.2022</w:t>
            </w:r>
          </w:p>
        </w:tc>
      </w:tr>
      <w:tr w:rsidR="00EA0A4B" w:rsidRPr="00401A8A" w14:paraId="2A74DAB6" w14:textId="77777777" w:rsidTr="006534FB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3C81" w14:textId="0238AE56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FB74" w14:textId="52CA74BA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Продавець непродовольчих товарів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BC6" w14:textId="3BECD88A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26B1C" w14:textId="083BFF3A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5,5 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C33E325" w14:textId="00BB066D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D156" w14:textId="21F23979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06.12.2022</w:t>
            </w:r>
          </w:p>
        </w:tc>
      </w:tr>
      <w:tr w:rsidR="00EA0A4B" w:rsidRPr="00401A8A" w14:paraId="0BAEFA57" w14:textId="77777777" w:rsidTr="006534FB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D9DC" w14:textId="2610BEA7" w:rsidR="00EA0A4B" w:rsidRPr="00401A8A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6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D100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Столяр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D06D" w14:textId="10C437F8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90AF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3,5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54D4E0E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700A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06.12.2022</w:t>
            </w:r>
          </w:p>
        </w:tc>
      </w:tr>
      <w:tr w:rsidR="00EA0A4B" w:rsidRPr="00401A8A" w14:paraId="411AA5DD" w14:textId="77777777" w:rsidTr="006534FB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92C0" w14:textId="222BA424" w:rsidR="00EA0A4B" w:rsidRPr="00401A8A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lastRenderedPageBreak/>
              <w:t>7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AA48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Візажист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C3F7" w14:textId="47AF7364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AA02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5,0 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FC0C8F3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CAEC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08.12.2022</w:t>
            </w:r>
          </w:p>
        </w:tc>
      </w:tr>
      <w:tr w:rsidR="00EA0A4B" w:rsidRPr="00401A8A" w14:paraId="4E7CB814" w14:textId="77777777" w:rsidTr="006534FB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0E8D" w14:textId="7F44BC49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8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42F6" w14:textId="1DF4BAC4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Косметик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CE6E" w14:textId="50ADAD72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Рівненський 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71D90" w14:textId="31E3C9C1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6,0 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1A601B7" w14:textId="0ABFB4B4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Фахова передвища або вища медична освіта, вік особи не менше 18 років, медична довідка, особова медична книжка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B29C" w14:textId="77840AB8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08.12.2022</w:t>
            </w:r>
          </w:p>
        </w:tc>
      </w:tr>
      <w:tr w:rsidR="00EA0A4B" w:rsidRPr="00401A8A" w14:paraId="6AE070E0" w14:textId="77777777" w:rsidTr="006534FB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D8DE" w14:textId="6FD9BB67" w:rsidR="00EA0A4B" w:rsidRPr="00401A8A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9</w:t>
            </w:r>
          </w:p>
        </w:tc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D275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Оператор верстатів з ПК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7E5D" w14:textId="0F32DCAF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74B9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4,5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DBFCD39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F2D3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12.12.2022</w:t>
            </w:r>
          </w:p>
        </w:tc>
      </w:tr>
      <w:tr w:rsidR="00EA0A4B" w:rsidRPr="00401A8A" w14:paraId="62D8D24B" w14:textId="77777777" w:rsidTr="006534FB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1C80" w14:textId="4182FC44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10</w:t>
            </w:r>
          </w:p>
        </w:tc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049D" w14:textId="4E3B3BCA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Перукар (перукар-модельєр)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B1A8" w14:textId="5171950A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863D4" w14:textId="0D6F869D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5,2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F1AA822" w14:textId="0A8BF0AF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24AC" w14:textId="359D0D2B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12.12.2022</w:t>
            </w:r>
          </w:p>
        </w:tc>
      </w:tr>
      <w:tr w:rsidR="00EA0A4B" w:rsidRPr="00401A8A" w14:paraId="5C0AD2F1" w14:textId="77777777" w:rsidTr="006534FB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349D" w14:textId="0509FC5A" w:rsidR="00EA0A4B" w:rsidRPr="00401A8A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11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B540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Фрезерувальник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52F7" w14:textId="5BBAB26C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7EBC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5,5 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D13C431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7A18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12.12.2022</w:t>
            </w:r>
          </w:p>
        </w:tc>
      </w:tr>
      <w:tr w:rsidR="00EA0A4B" w:rsidRPr="00401A8A" w14:paraId="338B2B18" w14:textId="77777777" w:rsidTr="006534FB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A5E98" w14:textId="2D29C636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12</w:t>
            </w:r>
          </w:p>
        </w:tc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B214" w14:textId="56CCD6BD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Курси цільового призначення за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>навчальною програмою "РРО для ФОП"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8056" w14:textId="7AA38701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1945" w14:textId="6E7F360F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0,3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F911E1D" w14:textId="2149D1AA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Професійно-технічна особа, вік особи не менше 18 років,    медична довідка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4BA0" w14:textId="27FD361C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12.12.2022</w:t>
            </w:r>
          </w:p>
        </w:tc>
      </w:tr>
      <w:tr w:rsidR="00EA0A4B" w:rsidRPr="00401A8A" w14:paraId="41C4F41F" w14:textId="77777777" w:rsidTr="006534FB">
        <w:trPr>
          <w:trHeight w:val="1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0021" w14:textId="12FEEE40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13</w:t>
            </w:r>
          </w:p>
        </w:tc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9CB2" w14:textId="7E426FEC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Курси цільового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 xml:space="preserve">призначення за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>навчальною програмою "Таргетолог. Створення таргетованої реклами"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4708" w14:textId="55CCB86E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4ED1A" w14:textId="29CC2C01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0,3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C18C734" w14:textId="18C0E640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Професійно-технічна освіта, вік особи не менше 18 років,    медична довідка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D7AE" w14:textId="3B4DEE75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12.12.2022</w:t>
            </w:r>
          </w:p>
        </w:tc>
      </w:tr>
      <w:tr w:rsidR="00EA0A4B" w:rsidRPr="00401A8A" w14:paraId="4F8E0965" w14:textId="77777777" w:rsidTr="006534FB">
        <w:trPr>
          <w:trHeight w:val="1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B204B" w14:textId="7413A61E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14</w:t>
            </w:r>
          </w:p>
        </w:tc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C865" w14:textId="401ACA68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Курси цільового призначення за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 xml:space="preserve">навчальною програмою "Використання програми 3Ds </w:t>
            </w:r>
            <w:proofErr w:type="spellStart"/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Max</w:t>
            </w:r>
            <w:proofErr w:type="spellEnd"/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у різних сферах дизайну"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9ACA" w14:textId="0BFF47EF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17E5" w14:textId="5B7757C4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0,5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4425DDE" w14:textId="0C6EE009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Професійно-технічна освіта,  досвід роботи,  комп'ютерна грамотність, вік особи не менше 18 років, медична довідка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F7E6" w14:textId="149566FB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12.12.2022</w:t>
            </w:r>
          </w:p>
        </w:tc>
      </w:tr>
      <w:tr w:rsidR="00EA0A4B" w:rsidRPr="00401A8A" w14:paraId="12B06694" w14:textId="77777777" w:rsidTr="006534FB">
        <w:trPr>
          <w:trHeight w:val="1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88AEE" w14:textId="06D140C0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15</w:t>
            </w:r>
          </w:p>
        </w:tc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C3F8" w14:textId="54CB6533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Візажист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F681" w14:textId="19F64553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Рівненський 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5A4FA" w14:textId="17CE34EE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5,0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CD6FD3C" w14:textId="5CD155A4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CEB9" w14:textId="65CF63D8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13.12.2022</w:t>
            </w:r>
          </w:p>
        </w:tc>
      </w:tr>
      <w:tr w:rsidR="00EA0A4B" w:rsidRPr="00401A8A" w14:paraId="33311D4D" w14:textId="77777777" w:rsidTr="006534FB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E336F" w14:textId="3731DD0C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16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13F3" w14:textId="079D8CCF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Кухар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170A" w14:textId="422F96B3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Сумський 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A923B" w14:textId="36B51F0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4,5 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568B2BB" w14:textId="5D742CC1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8CD9" w14:textId="4CE5C074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14.12.2022</w:t>
            </w:r>
          </w:p>
        </w:tc>
      </w:tr>
      <w:tr w:rsidR="00EA0A4B" w:rsidRPr="00401A8A" w14:paraId="4A6F87DE" w14:textId="77777777" w:rsidTr="006534FB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5ACB" w14:textId="1C2C5EEC" w:rsidR="00EA0A4B" w:rsidRPr="00401A8A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17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F954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Продавець продовольчих товарів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DF29" w14:textId="44410079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F153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5,0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435D74A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1F6E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14.12.2022</w:t>
            </w:r>
          </w:p>
        </w:tc>
      </w:tr>
      <w:tr w:rsidR="00EA0A4B" w:rsidRPr="00401A8A" w14:paraId="374D0383" w14:textId="77777777" w:rsidTr="006534FB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9857" w14:textId="24187894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18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2B2E" w14:textId="2D724862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Лицювальник-плиточник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5AEE" w14:textId="144FAD8C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Рівненський 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206D" w14:textId="4FC19472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5,0 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1779F68" w14:textId="5068C948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4043" w14:textId="5EFEB043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14.12.2022</w:t>
            </w:r>
          </w:p>
        </w:tc>
      </w:tr>
      <w:tr w:rsidR="00EA0A4B" w:rsidRPr="00401A8A" w14:paraId="5F44D7DF" w14:textId="77777777" w:rsidTr="006534FB">
        <w:trPr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1C81" w14:textId="17DE6431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lastRenderedPageBreak/>
              <w:t>19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46DA" w14:textId="5C226B36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Тракторист-машиніст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>сільськогосподарського виробництва,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 xml:space="preserve"> категорія В1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</w:r>
            <w:r w:rsidRPr="00401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(підвищення кваліфікації)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BF56" w14:textId="2F77D2B5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Львівський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A0B2E" w14:textId="22DB264C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1,4 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69BB262" w14:textId="4C590275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Обов’язкова наявність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посвідчення тракториста машиніста с/г виробництва, категорії А1, документ про освіту, вік особи не менше 18 років, медична довідка з допуском до професії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4F29" w14:textId="0DC01BF9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14.12.2022</w:t>
            </w:r>
          </w:p>
        </w:tc>
      </w:tr>
      <w:tr w:rsidR="00EA0A4B" w:rsidRPr="00401A8A" w14:paraId="7B30BFD8" w14:textId="77777777" w:rsidTr="006534FB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DF29" w14:textId="77ED105F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20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0781" w14:textId="4DC09A91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Манікюрник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B103" w14:textId="70F67F9E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Сумський 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68F10" w14:textId="3B8AD386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3,0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4DB43E2" w14:textId="57E190B9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2498" w14:textId="0379E945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19.12.2022</w:t>
            </w:r>
          </w:p>
        </w:tc>
      </w:tr>
      <w:tr w:rsidR="00EA0A4B" w:rsidRPr="00401A8A" w14:paraId="4507B37C" w14:textId="77777777" w:rsidTr="006534FB">
        <w:trPr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5982" w14:textId="1B1AAEEC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21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C0FE" w14:textId="6EC75C1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Курси цільового призначення за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>навчальною програмою "Організація власного бізнесу в сучасних умовах. Соціальні мережі"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B859" w14:textId="58365E6E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813A2" w14:textId="38D17761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0,3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0D61DDF" w14:textId="56DDA0C6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Професійно-технічна  освіта, досвід роботи, бізнес-план, комп'ютерна грамотність, вік особи не менше 18 років, медична довідка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BCB2" w14:textId="0F6DB249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19.12.2022</w:t>
            </w:r>
          </w:p>
        </w:tc>
      </w:tr>
      <w:tr w:rsidR="00EA0A4B" w:rsidRPr="00401A8A" w14:paraId="330EE15C" w14:textId="77777777" w:rsidTr="006534FB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1F60" w14:textId="2E5C0644" w:rsidR="00EA0A4B" w:rsidRPr="00401A8A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22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A065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Адміністратор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638A" w14:textId="4D0A7EAD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91C8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5,5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0C67AB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E5EF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20.12.2022</w:t>
            </w:r>
          </w:p>
        </w:tc>
      </w:tr>
      <w:tr w:rsidR="00EA0A4B" w:rsidRPr="00401A8A" w14:paraId="6A78AC19" w14:textId="77777777" w:rsidTr="006534FB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A7C3" w14:textId="2BB42050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23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A8EC" w14:textId="55478539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Муляр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51B4" w14:textId="33CEBCE4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Рівненський 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5CDA" w14:textId="1D3140DC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4,4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823F7C7" w14:textId="0591FD16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6C4D" w14:textId="4CA6DB35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20.12.2022</w:t>
            </w:r>
          </w:p>
        </w:tc>
      </w:tr>
      <w:tr w:rsidR="00EA0A4B" w:rsidRPr="00401A8A" w14:paraId="50148433" w14:textId="77777777" w:rsidTr="006534FB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1A6C" w14:textId="4B4638C9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24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0E19" w14:textId="317C4236" w:rsidR="00EA0A4B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Курси цільового</w:t>
            </w:r>
            <w:r w:rsidR="0043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 xml:space="preserve">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призначення за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 xml:space="preserve">навчальною програмою </w:t>
            </w:r>
          </w:p>
          <w:p w14:paraId="49139838" w14:textId="0BA38663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"Комп’ютеризований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 xml:space="preserve">бухгалтерський облік"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8745" w14:textId="1B674B60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Рівненський 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91D42" w14:textId="64C35952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1,0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35459D9" w14:textId="35468884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Економічна освіта, досвід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 xml:space="preserve"> роботи, медична довідка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B0BF" w14:textId="6DEFEEBE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20.12.2022</w:t>
            </w:r>
          </w:p>
        </w:tc>
      </w:tr>
      <w:tr w:rsidR="00EA0A4B" w:rsidRPr="00401A8A" w14:paraId="5C3E8788" w14:textId="77777777" w:rsidTr="006534FB">
        <w:trPr>
          <w:trHeight w:val="6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5099" w14:textId="0DDB550C" w:rsidR="00EA0A4B" w:rsidRPr="00401A8A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25</w:t>
            </w:r>
          </w:p>
        </w:tc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7458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Кухар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F70A" w14:textId="28FF826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2554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5,0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BD6FA87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065B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21.12.2022</w:t>
            </w:r>
          </w:p>
        </w:tc>
      </w:tr>
      <w:tr w:rsidR="00EA0A4B" w:rsidRPr="00401A8A" w14:paraId="67D08C51" w14:textId="77777777" w:rsidTr="006534FB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7884" w14:textId="5072A137" w:rsidR="00EA0A4B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26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48B5" w14:textId="3359A37A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Електрогазозварник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F8AF" w14:textId="2C607705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Сумський 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C1C81" w14:textId="4CDDBD45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5,8міс.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79E4CEA" w14:textId="781BCB65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 з допуском до професії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94DC" w14:textId="67E2EE6C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21.12.2022</w:t>
            </w:r>
          </w:p>
        </w:tc>
      </w:tr>
      <w:tr w:rsidR="00EA0A4B" w:rsidRPr="00401A8A" w14:paraId="32290743" w14:textId="77777777" w:rsidTr="006534FB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4844" w14:textId="0C46A4A8" w:rsidR="00EA0A4B" w:rsidRPr="00401A8A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27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6239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Бармен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5888" w14:textId="0715FE6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2E9A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3,5 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5889194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A71E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26.12.2022</w:t>
            </w:r>
          </w:p>
        </w:tc>
      </w:tr>
      <w:tr w:rsidR="00EA0A4B" w:rsidRPr="00401A8A" w14:paraId="0ADE3CF7" w14:textId="77777777" w:rsidTr="006534FB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5540" w14:textId="192FFAAD" w:rsidR="00EA0A4B" w:rsidRPr="00401A8A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28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137F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Офіціант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7621" w14:textId="693C6F4F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AFD2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5,0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9F8F157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7F95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26.12.2022</w:t>
            </w:r>
          </w:p>
        </w:tc>
      </w:tr>
      <w:tr w:rsidR="00EA0A4B" w:rsidRPr="00401A8A" w14:paraId="0D461AA7" w14:textId="77777777" w:rsidTr="006534FB">
        <w:trPr>
          <w:trHeight w:val="11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7385" w14:textId="288995EB" w:rsidR="00EA0A4B" w:rsidRPr="00401A8A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29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FB8E" w14:textId="55F0B781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Курси цільового</w:t>
            </w:r>
            <w:r w:rsidR="0043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 xml:space="preserve">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призначення за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>навчальною програмою "Основи офіс-менеджменту. Автоматизація адміністративної роботи"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B692" w14:textId="3EA3E391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BF40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0,3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EDA4" w14:textId="2F5DDC30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Освіта професійно-технічна, вік особи не менше 18 років,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 xml:space="preserve">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медична довідка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7BEE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26.12.2022</w:t>
            </w:r>
          </w:p>
        </w:tc>
      </w:tr>
      <w:tr w:rsidR="00EA0A4B" w:rsidRPr="00401A8A" w14:paraId="56B2A806" w14:textId="77777777" w:rsidTr="006534FB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2D31" w14:textId="1CEB8E45" w:rsidR="00EA0A4B" w:rsidRPr="00401A8A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lastRenderedPageBreak/>
              <w:t>30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873E" w14:textId="0EBCC1FB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Курси цільового призначення за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>навчальною програмою "Сучасні технології бухгалтерського обліку та фінансової звітності"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974E" w14:textId="4F83E323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5166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0,5 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8B36329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Економічна освіта, вік особи не менше 18 років, досвід роботи,  медична довідка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0313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26.12.2022</w:t>
            </w:r>
          </w:p>
        </w:tc>
      </w:tr>
      <w:tr w:rsidR="00EA0A4B" w:rsidRPr="00401A8A" w14:paraId="446F564B" w14:textId="77777777" w:rsidTr="006534FB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C9E5" w14:textId="5F93D049" w:rsidR="00EA0A4B" w:rsidRPr="00401A8A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31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D2D1" w14:textId="7B5F8361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Курси цільового призначення за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>навчальною програмою "Використання  3D моделювання в медичній сфері"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1641" w14:textId="33D03422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A112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0,8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77BE0C5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lang w:eastAsia="ru-UA"/>
              </w:rPr>
              <w:t>Фахова передвища/вища освіта, знання анатомії та фізіології, володіння комп'ютерними технологіями Windows, (</w:t>
            </w:r>
            <w:proofErr w:type="spellStart"/>
            <w:r w:rsidRPr="00401A8A">
              <w:rPr>
                <w:rFonts w:ascii="Times New Roman" w:eastAsia="Times New Roman" w:hAnsi="Times New Roman" w:cs="Times New Roman"/>
                <w:lang w:eastAsia="ru-UA"/>
              </w:rPr>
              <w:t>AutoCAD</w:t>
            </w:r>
            <w:proofErr w:type="spellEnd"/>
            <w:r w:rsidRPr="00401A8A">
              <w:rPr>
                <w:rFonts w:ascii="Times New Roman" w:eastAsia="Times New Roman" w:hAnsi="Times New Roman" w:cs="Times New Roman"/>
                <w:lang w:eastAsia="ru-UA"/>
              </w:rPr>
              <w:t xml:space="preserve">); малювання, креслення; вік особи не менше 18 років, без вимог до стажу 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A602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26.12.2022</w:t>
            </w:r>
          </w:p>
        </w:tc>
      </w:tr>
      <w:tr w:rsidR="00EA0A4B" w:rsidRPr="00401A8A" w14:paraId="4B4D4C35" w14:textId="77777777" w:rsidTr="006534FB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6497" w14:textId="3A826118" w:rsidR="00EA0A4B" w:rsidRPr="00401A8A" w:rsidRDefault="00436B82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32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0253" w14:textId="6946C490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Курси цільового призначення за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>навчальною програмою "Бухгалтерія ФОП (фізичних осіб підприємців)"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03E5" w14:textId="083E1324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3896" w14:textId="77777777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0,5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CEDF" w14:textId="3ED4F840" w:rsidR="00EA0A4B" w:rsidRPr="00401A8A" w:rsidRDefault="00EA0A4B" w:rsidP="00EA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Освіта професійно-технічна, вік особи не менше 18 років, медична довідка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2EEE" w14:textId="77777777" w:rsidR="00EA0A4B" w:rsidRPr="00401A8A" w:rsidRDefault="00EA0A4B" w:rsidP="00E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26.12.2022</w:t>
            </w:r>
          </w:p>
        </w:tc>
      </w:tr>
      <w:tr w:rsidR="00436B82" w:rsidRPr="00401A8A" w14:paraId="2691C4B5" w14:textId="77777777" w:rsidTr="006534FB">
        <w:trPr>
          <w:trHeight w:val="1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0E49" w14:textId="0C911297" w:rsidR="00436B82" w:rsidRDefault="00436B82" w:rsidP="004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33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AD7B" w14:textId="0DF8935D" w:rsidR="00436B82" w:rsidRPr="00401A8A" w:rsidRDefault="00436B82" w:rsidP="0043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Курси цільового призначення за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br/>
              <w:t>навчальною програмою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 xml:space="preserve">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"Підготовки управителів багатоквартирного будинку та керівного складу підприємств ЖКГ, що надають послуги з управління та утримання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 xml:space="preserve">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житлового комплексу"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32E8" w14:textId="4A822DC6" w:rsidR="00436B82" w:rsidRPr="00401A8A" w:rsidRDefault="00436B82" w:rsidP="004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Одеський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7C559" w14:textId="7F22D613" w:rsidR="00436B82" w:rsidRPr="00401A8A" w:rsidRDefault="00436B82" w:rsidP="0043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0,5 міс.</w:t>
            </w:r>
          </w:p>
        </w:tc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C3B8" w14:textId="767B97B3" w:rsidR="00436B82" w:rsidRPr="00401A8A" w:rsidRDefault="00436B82" w:rsidP="0043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Освіта професійно-технічна, вік особи не менше 18 років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 xml:space="preserve">, </w:t>
            </w: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медична довідка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4242" w14:textId="7E77B784" w:rsidR="00436B82" w:rsidRPr="00401A8A" w:rsidRDefault="00436B82" w:rsidP="004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26.12.2022</w:t>
            </w:r>
          </w:p>
        </w:tc>
      </w:tr>
      <w:tr w:rsidR="00436B82" w:rsidRPr="00401A8A" w14:paraId="0C87BB09" w14:textId="77777777" w:rsidTr="006534FB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8A10" w14:textId="762DB8CF" w:rsidR="00436B82" w:rsidRPr="00401A8A" w:rsidRDefault="00436B82" w:rsidP="004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  <w:t>34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CA57" w14:textId="5D90CD00" w:rsidR="00436B82" w:rsidRPr="00556C85" w:rsidRDefault="00436B82" w:rsidP="0043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31B3" w14:textId="334B3CFF" w:rsidR="00436B82" w:rsidRPr="00401A8A" w:rsidRDefault="00436B82" w:rsidP="004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Сумський </w:t>
            </w: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>ЦПТО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681C" w14:textId="77777777" w:rsidR="00436B82" w:rsidRPr="00401A8A" w:rsidRDefault="00436B82" w:rsidP="0043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5,3 міс.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013D578" w14:textId="77777777" w:rsidR="00436B82" w:rsidRPr="00401A8A" w:rsidRDefault="00436B82" w:rsidP="0043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Повна/базова загальна середня  освіта, вік особи не менше 18 років, медична довідка з допуском до професії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5646" w14:textId="77777777" w:rsidR="00436B82" w:rsidRPr="00401A8A" w:rsidRDefault="00436B82" w:rsidP="004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40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27.12.2022</w:t>
            </w:r>
          </w:p>
        </w:tc>
      </w:tr>
    </w:tbl>
    <w:p w14:paraId="68EF0894" w14:textId="34F141E1" w:rsidR="00401A8A" w:rsidRPr="00EA0A4B" w:rsidRDefault="00401A8A" w:rsidP="00436B82">
      <w:pPr>
        <w:rPr>
          <w:lang w:val="ru-RU"/>
        </w:rPr>
      </w:pPr>
    </w:p>
    <w:sectPr w:rsidR="00401A8A" w:rsidRPr="00EA0A4B" w:rsidSect="006534FB">
      <w:pgSz w:w="16838" w:h="11906" w:orient="landscape"/>
      <w:pgMar w:top="709" w:right="962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60"/>
    <w:rsid w:val="000C65AE"/>
    <w:rsid w:val="00176946"/>
    <w:rsid w:val="00223F32"/>
    <w:rsid w:val="00401A8A"/>
    <w:rsid w:val="00412C99"/>
    <w:rsid w:val="00436B82"/>
    <w:rsid w:val="00556C85"/>
    <w:rsid w:val="005579CE"/>
    <w:rsid w:val="006534FB"/>
    <w:rsid w:val="006B4760"/>
    <w:rsid w:val="008823D4"/>
    <w:rsid w:val="008D0C70"/>
    <w:rsid w:val="00A91BC5"/>
    <w:rsid w:val="00C02B0D"/>
    <w:rsid w:val="00D12D2B"/>
    <w:rsid w:val="00DA1DFF"/>
    <w:rsid w:val="00DC09D4"/>
    <w:rsid w:val="00DC65E3"/>
    <w:rsid w:val="00E34488"/>
    <w:rsid w:val="00EA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3C5B"/>
  <w15:docId w15:val="{E0DED4FA-574D-4071-9B06-D5C5D225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9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946"/>
    <w:pPr>
      <w:spacing w:after="0" w:line="240" w:lineRule="auto"/>
    </w:pPr>
  </w:style>
  <w:style w:type="table" w:styleId="a4">
    <w:name w:val="Table Grid"/>
    <w:basedOn w:val="a1"/>
    <w:uiPriority w:val="39"/>
    <w:rsid w:val="0017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t.poltavec</dc:creator>
  <cp:keywords/>
  <dc:description/>
  <cp:lastModifiedBy>Оксана Олексіївна Савюк</cp:lastModifiedBy>
  <cp:revision>4</cp:revision>
  <cp:lastPrinted>2022-11-30T12:06:00Z</cp:lastPrinted>
  <dcterms:created xsi:type="dcterms:W3CDTF">2022-11-30T12:05:00Z</dcterms:created>
  <dcterms:modified xsi:type="dcterms:W3CDTF">2022-11-30T12:08:00Z</dcterms:modified>
</cp:coreProperties>
</file>