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EC60B" w14:textId="77777777" w:rsidR="00C828A3" w:rsidRPr="000A08E7" w:rsidRDefault="00C828A3" w:rsidP="00C828A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0F18FD" w14:textId="4BD320E9" w:rsidR="00BA61B1" w:rsidRPr="000A08E7" w:rsidRDefault="00BA61B1" w:rsidP="00181F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8E7">
        <w:rPr>
          <w:rFonts w:ascii="Times New Roman" w:hAnsi="Times New Roman" w:cs="Times New Roman"/>
          <w:b/>
          <w:sz w:val="28"/>
          <w:szCs w:val="28"/>
        </w:rPr>
        <w:t>ГРАФІК</w:t>
      </w:r>
    </w:p>
    <w:p w14:paraId="7F60438F" w14:textId="7CC18FEA" w:rsidR="00BA61B1" w:rsidRPr="000A08E7" w:rsidRDefault="00BA61B1" w:rsidP="00181F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8E7">
        <w:rPr>
          <w:rFonts w:ascii="Times New Roman" w:hAnsi="Times New Roman" w:cs="Times New Roman"/>
          <w:b/>
          <w:sz w:val="28"/>
          <w:szCs w:val="28"/>
        </w:rPr>
        <w:t xml:space="preserve">проведення </w:t>
      </w:r>
      <w:r w:rsidR="00ED1779" w:rsidRPr="000A08E7">
        <w:rPr>
          <w:rFonts w:ascii="Times New Roman" w:hAnsi="Times New Roman" w:cs="Times New Roman"/>
          <w:b/>
          <w:sz w:val="28"/>
          <w:szCs w:val="28"/>
        </w:rPr>
        <w:t xml:space="preserve">заходів </w:t>
      </w:r>
      <w:r w:rsidRPr="000A08E7">
        <w:rPr>
          <w:rFonts w:ascii="Times New Roman" w:hAnsi="Times New Roman" w:cs="Times New Roman"/>
          <w:b/>
          <w:sz w:val="28"/>
          <w:szCs w:val="28"/>
        </w:rPr>
        <w:t>у рамках Всеукраїнської інформаційної кампанії</w:t>
      </w:r>
    </w:p>
    <w:p w14:paraId="2B0CB80A" w14:textId="011F6AB1" w:rsidR="00BA61B1" w:rsidRPr="000A08E7" w:rsidRDefault="00BA61B1" w:rsidP="00181F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8E7">
        <w:rPr>
          <w:rFonts w:ascii="Times New Roman" w:hAnsi="Times New Roman" w:cs="Times New Roman"/>
          <w:b/>
          <w:sz w:val="28"/>
          <w:szCs w:val="28"/>
        </w:rPr>
        <w:t>«Робота для ВПО: ти потрібен!»</w:t>
      </w:r>
      <w:r w:rsidR="00ED1779" w:rsidRPr="000A08E7">
        <w:rPr>
          <w:rFonts w:ascii="Times New Roman" w:hAnsi="Times New Roman" w:cs="Times New Roman"/>
          <w:b/>
          <w:sz w:val="28"/>
          <w:szCs w:val="28"/>
        </w:rPr>
        <w:t xml:space="preserve"> (засідань круглих столів, робочих зустрічей, міні-ярмарків вакансій, презентацій роботодавців та ін.)  </w:t>
      </w:r>
    </w:p>
    <w:p w14:paraId="7A00F3E5" w14:textId="77777777" w:rsidR="00181FE1" w:rsidRPr="000A08E7" w:rsidRDefault="00181FE1" w:rsidP="00181FE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456"/>
        <w:gridCol w:w="3338"/>
        <w:gridCol w:w="5245"/>
        <w:gridCol w:w="2126"/>
        <w:gridCol w:w="4394"/>
      </w:tblGrid>
      <w:tr w:rsidR="000A08E7" w:rsidRPr="000A08E7" w14:paraId="6698C30C" w14:textId="77777777" w:rsidTr="00E20FE5">
        <w:tc>
          <w:tcPr>
            <w:tcW w:w="456" w:type="dxa"/>
          </w:tcPr>
          <w:p w14:paraId="11191B5C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</w:tcPr>
          <w:p w14:paraId="0B3B562B" w14:textId="24E15796" w:rsidR="00E20FE5" w:rsidRPr="000A08E7" w:rsidRDefault="00E20FE5" w:rsidP="00F23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Назва філії, управління чи відділу філії</w:t>
            </w:r>
          </w:p>
        </w:tc>
        <w:tc>
          <w:tcPr>
            <w:tcW w:w="5245" w:type="dxa"/>
          </w:tcPr>
          <w:p w14:paraId="7E655681" w14:textId="4BC9CF88" w:rsidR="00E20FE5" w:rsidRPr="000A08E7" w:rsidRDefault="00E20FE5" w:rsidP="00F23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2126" w:type="dxa"/>
          </w:tcPr>
          <w:p w14:paraId="10B49D7C" w14:textId="5906272F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проведення</w:t>
            </w:r>
          </w:p>
        </w:tc>
        <w:tc>
          <w:tcPr>
            <w:tcW w:w="4394" w:type="dxa"/>
          </w:tcPr>
          <w:p w14:paraId="7C0A5305" w14:textId="547663A7" w:rsidR="00E20FE5" w:rsidRPr="000A08E7" w:rsidRDefault="00E20FE5" w:rsidP="00F23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b/>
                <w:sz w:val="24"/>
                <w:szCs w:val="24"/>
              </w:rPr>
              <w:t>Місце проведення</w:t>
            </w:r>
          </w:p>
        </w:tc>
      </w:tr>
      <w:tr w:rsidR="000A08E7" w:rsidRPr="000A08E7" w14:paraId="3E22C634" w14:textId="77777777" w:rsidTr="000A08E7">
        <w:tc>
          <w:tcPr>
            <w:tcW w:w="456" w:type="dxa"/>
            <w:vMerge w:val="restart"/>
          </w:tcPr>
          <w:p w14:paraId="0D7F8704" w14:textId="6CEA806B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338" w:type="dxa"/>
            <w:vMerge w:val="restart"/>
            <w:vAlign w:val="center"/>
          </w:tcPr>
          <w:p w14:paraId="706B6E41" w14:textId="668CE40B" w:rsidR="00E20FE5" w:rsidRPr="000A08E7" w:rsidRDefault="000A08E7" w:rsidP="000A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КРОПИВНИЦЬКА ФІЛІЯ</w:t>
            </w:r>
          </w:p>
        </w:tc>
        <w:tc>
          <w:tcPr>
            <w:tcW w:w="5245" w:type="dxa"/>
            <w:vAlign w:val="center"/>
          </w:tcPr>
          <w:p w14:paraId="6471B097" w14:textId="68E55679" w:rsidR="00E20FE5" w:rsidRPr="000A08E7" w:rsidRDefault="00E20FE5" w:rsidP="0008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</w:t>
            </w:r>
          </w:p>
        </w:tc>
        <w:tc>
          <w:tcPr>
            <w:tcW w:w="2126" w:type="dxa"/>
            <w:vAlign w:val="center"/>
          </w:tcPr>
          <w:p w14:paraId="78909028" w14:textId="6898854A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4394" w:type="dxa"/>
            <w:vAlign w:val="center"/>
          </w:tcPr>
          <w:p w14:paraId="5CF73FAC" w14:textId="434B03D0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Федорівський</w:t>
            </w:r>
            <w:proofErr w:type="spellEnd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, Степовий старостинські округи Первозванівської ТГ</w:t>
            </w:r>
          </w:p>
        </w:tc>
      </w:tr>
      <w:tr w:rsidR="000A08E7" w:rsidRPr="000A08E7" w14:paraId="64A6AE1A" w14:textId="77777777" w:rsidTr="00E20FE5">
        <w:tc>
          <w:tcPr>
            <w:tcW w:w="456" w:type="dxa"/>
            <w:vMerge/>
          </w:tcPr>
          <w:p w14:paraId="4C3E4821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0C6207FD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vAlign w:val="center"/>
          </w:tcPr>
          <w:p w14:paraId="27D91AE7" w14:textId="0B6CAE92" w:rsidR="00E20FE5" w:rsidRPr="000A08E7" w:rsidRDefault="00E20FE5" w:rsidP="0008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Робоча зустріч </w:t>
            </w:r>
          </w:p>
        </w:tc>
        <w:tc>
          <w:tcPr>
            <w:tcW w:w="2126" w:type="dxa"/>
            <w:vAlign w:val="center"/>
          </w:tcPr>
          <w:p w14:paraId="4EE9C6EA" w14:textId="3E3E66E3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4394" w:type="dxa"/>
            <w:vAlign w:val="center"/>
          </w:tcPr>
          <w:p w14:paraId="7980E548" w14:textId="2FDE0EC4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Олексіївський, Володимирівський, </w:t>
            </w:r>
            <w:proofErr w:type="spellStart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Могутненський</w:t>
            </w:r>
            <w:proofErr w:type="spellEnd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 старостинські округи Катеринівської ТГ</w:t>
            </w:r>
          </w:p>
        </w:tc>
      </w:tr>
      <w:tr w:rsidR="000A08E7" w:rsidRPr="000A08E7" w14:paraId="449CD457" w14:textId="77777777" w:rsidTr="00E20FE5">
        <w:tc>
          <w:tcPr>
            <w:tcW w:w="456" w:type="dxa"/>
            <w:vMerge/>
          </w:tcPr>
          <w:p w14:paraId="3F56032A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61C4344D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vAlign w:val="center"/>
          </w:tcPr>
          <w:p w14:paraId="3F176A34" w14:textId="56664CB8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Робоча зустріч  з начальником відділу праці Департаменту з питань економічного розвитку Кропивницької міської ради  </w:t>
            </w:r>
            <w:proofErr w:type="spellStart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М.Рибаком</w:t>
            </w:r>
            <w:proofErr w:type="spellEnd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реалізації інформаційної кампанії "Робота для ВПО: ти потрібен!".</w:t>
            </w:r>
          </w:p>
        </w:tc>
        <w:tc>
          <w:tcPr>
            <w:tcW w:w="2126" w:type="dxa"/>
            <w:vAlign w:val="center"/>
          </w:tcPr>
          <w:p w14:paraId="00522CE1" w14:textId="7AFDE7BB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4394" w:type="dxa"/>
            <w:vAlign w:val="center"/>
          </w:tcPr>
          <w:p w14:paraId="6B905B00" w14:textId="74E944A0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Кропивницька філія Кіровоградського ОЦЗ</w:t>
            </w:r>
          </w:p>
        </w:tc>
      </w:tr>
      <w:tr w:rsidR="000A08E7" w:rsidRPr="000A08E7" w14:paraId="1F9EFA84" w14:textId="77777777" w:rsidTr="00E20FE5">
        <w:tc>
          <w:tcPr>
            <w:tcW w:w="456" w:type="dxa"/>
            <w:vMerge/>
          </w:tcPr>
          <w:p w14:paraId="38AAF93D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12287852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vAlign w:val="center"/>
          </w:tcPr>
          <w:p w14:paraId="359CAF7E" w14:textId="6C108A80" w:rsidR="00E20FE5" w:rsidRPr="000A08E7" w:rsidRDefault="00E20FE5" w:rsidP="0008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</w:t>
            </w:r>
          </w:p>
        </w:tc>
        <w:tc>
          <w:tcPr>
            <w:tcW w:w="2126" w:type="dxa"/>
            <w:vAlign w:val="center"/>
          </w:tcPr>
          <w:p w14:paraId="5705361C" w14:textId="79AFE5E5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4394" w:type="dxa"/>
            <w:vAlign w:val="center"/>
          </w:tcPr>
          <w:p w14:paraId="7DF9B8FE" w14:textId="33FA9CA5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Оситнязький старостинський округ Великосеверинівської ТГ</w:t>
            </w:r>
          </w:p>
        </w:tc>
      </w:tr>
      <w:tr w:rsidR="000A08E7" w:rsidRPr="000A08E7" w14:paraId="2B5C8626" w14:textId="77777777" w:rsidTr="00E20FE5">
        <w:tc>
          <w:tcPr>
            <w:tcW w:w="456" w:type="dxa"/>
            <w:vMerge/>
          </w:tcPr>
          <w:p w14:paraId="1D7EE787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2884ECA1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vAlign w:val="center"/>
          </w:tcPr>
          <w:p w14:paraId="0E769403" w14:textId="0C45B0FA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  за участі представників ГО "Територія Успіху", регіонального представництва Уповноваженого ВР з прав людини з питання працевлаштування внутрішньо переміщених осіб</w:t>
            </w:r>
          </w:p>
        </w:tc>
        <w:tc>
          <w:tcPr>
            <w:tcW w:w="2126" w:type="dxa"/>
            <w:vAlign w:val="center"/>
          </w:tcPr>
          <w:p w14:paraId="7619016A" w14:textId="6C1370DC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4394" w:type="dxa"/>
            <w:vAlign w:val="center"/>
          </w:tcPr>
          <w:p w14:paraId="385846E7" w14:textId="30583CC9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Кропивницький міський гуртожиток №3</w:t>
            </w:r>
          </w:p>
        </w:tc>
      </w:tr>
      <w:tr w:rsidR="000A08E7" w:rsidRPr="000A08E7" w14:paraId="585F7FDD" w14:textId="77777777" w:rsidTr="00E20FE5">
        <w:tc>
          <w:tcPr>
            <w:tcW w:w="456" w:type="dxa"/>
            <w:vMerge/>
          </w:tcPr>
          <w:p w14:paraId="2D27F3DA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70C2C570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vAlign w:val="center"/>
          </w:tcPr>
          <w:p w14:paraId="7B1D5252" w14:textId="68A32E4D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Круглий стіл на тему: "Робота для ВПО: ти потрібен!", за участі представників ГО "ACTED", ГО "Територія Успіху", регіонального представництва Уповноваженого ВР з прав людини</w:t>
            </w:r>
          </w:p>
        </w:tc>
        <w:tc>
          <w:tcPr>
            <w:tcW w:w="2126" w:type="dxa"/>
            <w:vAlign w:val="center"/>
          </w:tcPr>
          <w:p w14:paraId="2EEBFEB7" w14:textId="40DD8CB3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4394" w:type="dxa"/>
            <w:vAlign w:val="center"/>
          </w:tcPr>
          <w:p w14:paraId="2E976DC0" w14:textId="4420B280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КНП "Центр первинної медико-санітарної допомоги" Аджамської сільської ради</w:t>
            </w:r>
          </w:p>
        </w:tc>
      </w:tr>
      <w:tr w:rsidR="000A08E7" w:rsidRPr="000A08E7" w14:paraId="0F537CAD" w14:textId="77777777" w:rsidTr="00E20FE5">
        <w:tc>
          <w:tcPr>
            <w:tcW w:w="456" w:type="dxa"/>
            <w:vMerge/>
          </w:tcPr>
          <w:p w14:paraId="2015333B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685B1AC0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vAlign w:val="center"/>
          </w:tcPr>
          <w:p w14:paraId="0A1E1A0F" w14:textId="573424C0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Презентація роботодавця </w:t>
            </w:r>
          </w:p>
        </w:tc>
        <w:tc>
          <w:tcPr>
            <w:tcW w:w="2126" w:type="dxa"/>
            <w:vAlign w:val="center"/>
          </w:tcPr>
          <w:p w14:paraId="3FDA70EA" w14:textId="0E6B94B5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4394" w:type="dxa"/>
            <w:vAlign w:val="center"/>
          </w:tcPr>
          <w:p w14:paraId="3A2A9514" w14:textId="356CBD48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Кропивницька філія Кіровоградського ОЦЗ</w:t>
            </w:r>
          </w:p>
        </w:tc>
      </w:tr>
      <w:tr w:rsidR="000A08E7" w:rsidRPr="000A08E7" w14:paraId="10BC22B1" w14:textId="77777777" w:rsidTr="00E20FE5">
        <w:tc>
          <w:tcPr>
            <w:tcW w:w="456" w:type="dxa"/>
            <w:vMerge/>
          </w:tcPr>
          <w:p w14:paraId="32D34807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6E7F035D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vAlign w:val="center"/>
          </w:tcPr>
          <w:p w14:paraId="19B10A49" w14:textId="519E3221" w:rsidR="00E20FE5" w:rsidRPr="000A08E7" w:rsidRDefault="00E20FE5" w:rsidP="0008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Робоча зустріч </w:t>
            </w:r>
          </w:p>
        </w:tc>
        <w:tc>
          <w:tcPr>
            <w:tcW w:w="2126" w:type="dxa"/>
            <w:vAlign w:val="center"/>
          </w:tcPr>
          <w:p w14:paraId="37E463F8" w14:textId="5034A9E3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4394" w:type="dxa"/>
            <w:vAlign w:val="center"/>
          </w:tcPr>
          <w:p w14:paraId="4FDBE594" w14:textId="27A63266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Високобайрацький старостинський округ Великосеверинівської територіальної громади</w:t>
            </w:r>
          </w:p>
        </w:tc>
      </w:tr>
      <w:tr w:rsidR="000A08E7" w:rsidRPr="000A08E7" w14:paraId="5D6FF40F" w14:textId="77777777" w:rsidTr="00E20FE5">
        <w:tc>
          <w:tcPr>
            <w:tcW w:w="456" w:type="dxa"/>
            <w:vMerge/>
          </w:tcPr>
          <w:p w14:paraId="10582E46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21F3E449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vAlign w:val="center"/>
          </w:tcPr>
          <w:p w14:paraId="2489887B" w14:textId="7B23C538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Круглий стіл на тему: "Робота для ВПО: ти </w:t>
            </w:r>
            <w:r w:rsidRPr="000A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потрібен!" </w:t>
            </w:r>
          </w:p>
        </w:tc>
        <w:tc>
          <w:tcPr>
            <w:tcW w:w="2126" w:type="dxa"/>
            <w:vAlign w:val="center"/>
          </w:tcPr>
          <w:p w14:paraId="4B45A6DB" w14:textId="0F6643E8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12.10.2023</w:t>
            </w:r>
          </w:p>
        </w:tc>
        <w:tc>
          <w:tcPr>
            <w:tcW w:w="4394" w:type="dxa"/>
            <w:vAlign w:val="center"/>
          </w:tcPr>
          <w:p w14:paraId="4A1F0709" w14:textId="2DE83238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Кропивницька філія Кіровоградського </w:t>
            </w:r>
            <w:r w:rsidRPr="000A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ОЦЗ</w:t>
            </w:r>
          </w:p>
        </w:tc>
      </w:tr>
      <w:tr w:rsidR="000A08E7" w:rsidRPr="000A08E7" w14:paraId="6DFD5116" w14:textId="77777777" w:rsidTr="00E20FE5">
        <w:tc>
          <w:tcPr>
            <w:tcW w:w="456" w:type="dxa"/>
            <w:vMerge/>
          </w:tcPr>
          <w:p w14:paraId="3B7DC9BF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63B18292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vAlign w:val="center"/>
          </w:tcPr>
          <w:p w14:paraId="2BEB013E" w14:textId="2651FA45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Круглий стіл на тему: "Робота для ВПО: ти потрібен!" </w:t>
            </w:r>
          </w:p>
        </w:tc>
        <w:tc>
          <w:tcPr>
            <w:tcW w:w="2126" w:type="dxa"/>
            <w:vAlign w:val="center"/>
          </w:tcPr>
          <w:p w14:paraId="719B7812" w14:textId="6147D7F9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4394" w:type="dxa"/>
            <w:vAlign w:val="center"/>
          </w:tcPr>
          <w:p w14:paraId="745A2E7E" w14:textId="3FDB6CE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Кропивницька філія Кіровоградського ОЦЗ</w:t>
            </w:r>
          </w:p>
        </w:tc>
      </w:tr>
      <w:tr w:rsidR="000A08E7" w:rsidRPr="000A08E7" w14:paraId="285BB209" w14:textId="77777777" w:rsidTr="00E20FE5">
        <w:tc>
          <w:tcPr>
            <w:tcW w:w="456" w:type="dxa"/>
            <w:vMerge/>
          </w:tcPr>
          <w:p w14:paraId="6B25828D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190E3883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vAlign w:val="center"/>
          </w:tcPr>
          <w:p w14:paraId="519AB29C" w14:textId="3CF60FE7" w:rsidR="00E20FE5" w:rsidRPr="000A08E7" w:rsidRDefault="00E20FE5" w:rsidP="0008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Робоча зустріч </w:t>
            </w:r>
          </w:p>
        </w:tc>
        <w:tc>
          <w:tcPr>
            <w:tcW w:w="2126" w:type="dxa"/>
            <w:vAlign w:val="center"/>
          </w:tcPr>
          <w:p w14:paraId="36C2ED47" w14:textId="1C354A3E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4394" w:type="dxa"/>
            <w:vAlign w:val="center"/>
          </w:tcPr>
          <w:p w14:paraId="6F159821" w14:textId="5FEDBC99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Миколаївський, </w:t>
            </w:r>
            <w:proofErr w:type="spellStart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Шостаківсько-Благодатненський</w:t>
            </w:r>
            <w:proofErr w:type="spellEnd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 старостинські округи Соколівської територіальної громади</w:t>
            </w:r>
          </w:p>
        </w:tc>
      </w:tr>
      <w:tr w:rsidR="000A08E7" w:rsidRPr="000A08E7" w14:paraId="37337A18" w14:textId="77777777" w:rsidTr="00E20FE5">
        <w:tc>
          <w:tcPr>
            <w:tcW w:w="456" w:type="dxa"/>
            <w:vMerge/>
          </w:tcPr>
          <w:p w14:paraId="24DA6522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69669900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vAlign w:val="center"/>
          </w:tcPr>
          <w:p w14:paraId="20087210" w14:textId="014482A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Презентація роботодавця </w:t>
            </w:r>
          </w:p>
        </w:tc>
        <w:tc>
          <w:tcPr>
            <w:tcW w:w="2126" w:type="dxa"/>
            <w:vAlign w:val="center"/>
          </w:tcPr>
          <w:p w14:paraId="7F0C9A36" w14:textId="436DFDBF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4394" w:type="dxa"/>
            <w:vAlign w:val="center"/>
          </w:tcPr>
          <w:p w14:paraId="218517FC" w14:textId="3E691BE3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Кропивницька філія Кіровоградського ОЦЗ</w:t>
            </w:r>
          </w:p>
        </w:tc>
      </w:tr>
      <w:tr w:rsidR="000A08E7" w:rsidRPr="000A08E7" w14:paraId="70B5008A" w14:textId="77777777" w:rsidTr="00E20FE5">
        <w:tc>
          <w:tcPr>
            <w:tcW w:w="456" w:type="dxa"/>
            <w:vMerge/>
          </w:tcPr>
          <w:p w14:paraId="0EB4C612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481F5E21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vAlign w:val="center"/>
          </w:tcPr>
          <w:p w14:paraId="766AFDAA" w14:textId="46CCEAAF" w:rsidR="00E20FE5" w:rsidRPr="000A08E7" w:rsidRDefault="00E20FE5" w:rsidP="0008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Робоча зустріч </w:t>
            </w:r>
          </w:p>
        </w:tc>
        <w:tc>
          <w:tcPr>
            <w:tcW w:w="2126" w:type="dxa"/>
            <w:vAlign w:val="center"/>
          </w:tcPr>
          <w:p w14:paraId="01924F42" w14:textId="6DAC5E54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4394" w:type="dxa"/>
            <w:vAlign w:val="center"/>
          </w:tcPr>
          <w:p w14:paraId="64F74B0D" w14:textId="615FB94A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Покровський, </w:t>
            </w:r>
            <w:proofErr w:type="spellStart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Бережинський</w:t>
            </w:r>
            <w:proofErr w:type="spellEnd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 старостинські округи Первозванівської територіальної громади</w:t>
            </w:r>
          </w:p>
        </w:tc>
      </w:tr>
      <w:tr w:rsidR="000A08E7" w:rsidRPr="000A08E7" w14:paraId="0551F504" w14:textId="77777777" w:rsidTr="00E20FE5">
        <w:tc>
          <w:tcPr>
            <w:tcW w:w="456" w:type="dxa"/>
            <w:vMerge/>
          </w:tcPr>
          <w:p w14:paraId="6D7BE6F0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45576C83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vAlign w:val="center"/>
          </w:tcPr>
          <w:p w14:paraId="45EACA03" w14:textId="22B6BAA6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Круглий стіл на тему: "Робота для ВПО: ти потрібен!" </w:t>
            </w:r>
          </w:p>
        </w:tc>
        <w:tc>
          <w:tcPr>
            <w:tcW w:w="2126" w:type="dxa"/>
            <w:vAlign w:val="center"/>
          </w:tcPr>
          <w:p w14:paraId="5B54A88F" w14:textId="08ABA379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4394" w:type="dxa"/>
            <w:vAlign w:val="center"/>
          </w:tcPr>
          <w:p w14:paraId="59D35D20" w14:textId="30544651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Кропивницька філія Кіровоградського ОЦЗ</w:t>
            </w:r>
          </w:p>
        </w:tc>
      </w:tr>
      <w:tr w:rsidR="000A08E7" w:rsidRPr="000A08E7" w14:paraId="667ED466" w14:textId="77777777" w:rsidTr="00E20FE5">
        <w:tc>
          <w:tcPr>
            <w:tcW w:w="456" w:type="dxa"/>
            <w:vMerge w:val="restart"/>
            <w:vAlign w:val="center"/>
          </w:tcPr>
          <w:p w14:paraId="62FF01FC" w14:textId="7B4D834D" w:rsidR="00E20FE5" w:rsidRPr="000A08E7" w:rsidRDefault="00E20FE5" w:rsidP="00310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338" w:type="dxa"/>
            <w:vMerge w:val="restart"/>
            <w:vAlign w:val="center"/>
          </w:tcPr>
          <w:p w14:paraId="6BFC16C8" w14:textId="11765FD5" w:rsidR="00E20FE5" w:rsidRPr="000A08E7" w:rsidRDefault="00E20FE5" w:rsidP="00F77A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Долинське управління </w:t>
            </w:r>
          </w:p>
        </w:tc>
        <w:tc>
          <w:tcPr>
            <w:tcW w:w="5245" w:type="dxa"/>
          </w:tcPr>
          <w:p w14:paraId="4102E89F" w14:textId="3CAB19FD" w:rsidR="00E20FE5" w:rsidRPr="000A08E7" w:rsidRDefault="00E20FE5" w:rsidP="00F3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Міні-ярмарок вакансій</w:t>
            </w:r>
          </w:p>
        </w:tc>
        <w:tc>
          <w:tcPr>
            <w:tcW w:w="2126" w:type="dxa"/>
          </w:tcPr>
          <w:p w14:paraId="27A3003E" w14:textId="303FAA0C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4394" w:type="dxa"/>
          </w:tcPr>
          <w:p w14:paraId="334D1441" w14:textId="5A25DE3B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Долинське управління Кропивницької філії Кіровоградського ОЦЗ</w:t>
            </w:r>
          </w:p>
        </w:tc>
      </w:tr>
      <w:tr w:rsidR="000A08E7" w:rsidRPr="000A08E7" w14:paraId="2AC0E9D8" w14:textId="77777777" w:rsidTr="00E20FE5">
        <w:tc>
          <w:tcPr>
            <w:tcW w:w="456" w:type="dxa"/>
            <w:vMerge/>
            <w:vAlign w:val="center"/>
          </w:tcPr>
          <w:p w14:paraId="7AE51424" w14:textId="77777777" w:rsidR="00E20FE5" w:rsidRPr="000A08E7" w:rsidRDefault="00E20FE5" w:rsidP="00310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center"/>
          </w:tcPr>
          <w:p w14:paraId="4142A96E" w14:textId="77777777" w:rsidR="00E20FE5" w:rsidRPr="000A08E7" w:rsidRDefault="00E20FE5" w:rsidP="00310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356AC0A5" w14:textId="12578E77" w:rsidR="00E20FE5" w:rsidRPr="000A08E7" w:rsidRDefault="00E20FE5" w:rsidP="00F3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Презентація роботодавця</w:t>
            </w:r>
          </w:p>
        </w:tc>
        <w:tc>
          <w:tcPr>
            <w:tcW w:w="2126" w:type="dxa"/>
          </w:tcPr>
          <w:p w14:paraId="5B6D520E" w14:textId="156B4955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4394" w:type="dxa"/>
          </w:tcPr>
          <w:p w14:paraId="0BF1D44E" w14:textId="290DD2AA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Долинське управління Кропивницької філії Кіровоградського ОЦЗ</w:t>
            </w:r>
          </w:p>
        </w:tc>
      </w:tr>
      <w:tr w:rsidR="000A08E7" w:rsidRPr="000A08E7" w14:paraId="634DC1F7" w14:textId="77777777" w:rsidTr="00E20FE5">
        <w:tc>
          <w:tcPr>
            <w:tcW w:w="456" w:type="dxa"/>
            <w:vMerge/>
            <w:vAlign w:val="center"/>
          </w:tcPr>
          <w:p w14:paraId="0479CAC9" w14:textId="77777777" w:rsidR="00E20FE5" w:rsidRPr="000A08E7" w:rsidRDefault="00E20FE5" w:rsidP="00310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center"/>
          </w:tcPr>
          <w:p w14:paraId="4F6541D5" w14:textId="77777777" w:rsidR="00E20FE5" w:rsidRPr="000A08E7" w:rsidRDefault="00E20FE5" w:rsidP="00310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7A9B66C9" w14:textId="24DAEB3E" w:rsidR="00E20FE5" w:rsidRPr="000A08E7" w:rsidRDefault="00E20FE5" w:rsidP="00F3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 в ОТГ</w:t>
            </w:r>
          </w:p>
        </w:tc>
        <w:tc>
          <w:tcPr>
            <w:tcW w:w="2126" w:type="dxa"/>
          </w:tcPr>
          <w:p w14:paraId="36C32821" w14:textId="4FE8F37B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4394" w:type="dxa"/>
          </w:tcPr>
          <w:p w14:paraId="77E73E3F" w14:textId="76FA9738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Богданівський старостинський округ (с. Марфівка)</w:t>
            </w:r>
          </w:p>
        </w:tc>
      </w:tr>
      <w:tr w:rsidR="000A08E7" w:rsidRPr="000A08E7" w14:paraId="76FDF960" w14:textId="77777777" w:rsidTr="00E20FE5">
        <w:tc>
          <w:tcPr>
            <w:tcW w:w="456" w:type="dxa"/>
            <w:vMerge/>
          </w:tcPr>
          <w:p w14:paraId="0862A5A1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4B78CDBB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74795A45" w14:textId="7D7F6BC2" w:rsidR="00E20FE5" w:rsidRPr="000A08E7" w:rsidRDefault="00E20FE5" w:rsidP="00F3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 в ОТГ</w:t>
            </w:r>
          </w:p>
        </w:tc>
        <w:tc>
          <w:tcPr>
            <w:tcW w:w="2126" w:type="dxa"/>
          </w:tcPr>
          <w:p w14:paraId="6E88F303" w14:textId="36D198F7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4394" w:type="dxa"/>
          </w:tcPr>
          <w:p w14:paraId="16DFB44D" w14:textId="05BD04EE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Боківський</w:t>
            </w:r>
            <w:proofErr w:type="spellEnd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 старостинський округ (с. Бокове)</w:t>
            </w:r>
          </w:p>
        </w:tc>
      </w:tr>
      <w:tr w:rsidR="000A08E7" w:rsidRPr="000A08E7" w14:paraId="14A90279" w14:textId="77777777" w:rsidTr="00E20FE5">
        <w:tc>
          <w:tcPr>
            <w:tcW w:w="456" w:type="dxa"/>
            <w:vMerge w:val="restart"/>
            <w:vAlign w:val="center"/>
          </w:tcPr>
          <w:p w14:paraId="2A1166D0" w14:textId="67B319AE" w:rsidR="00E20FE5" w:rsidRPr="000A08E7" w:rsidRDefault="00E20FE5" w:rsidP="00545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338" w:type="dxa"/>
            <w:vMerge w:val="restart"/>
            <w:vAlign w:val="center"/>
          </w:tcPr>
          <w:p w14:paraId="78A203F7" w14:textId="10AA499D" w:rsidR="00E20FE5" w:rsidRPr="000A08E7" w:rsidRDefault="00E20FE5" w:rsidP="00545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Знам’янське управління</w:t>
            </w:r>
          </w:p>
        </w:tc>
        <w:tc>
          <w:tcPr>
            <w:tcW w:w="5245" w:type="dxa"/>
          </w:tcPr>
          <w:p w14:paraId="7A7F02BA" w14:textId="55DA2CB1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Ярмарок вакансій</w:t>
            </w:r>
          </w:p>
        </w:tc>
        <w:tc>
          <w:tcPr>
            <w:tcW w:w="2126" w:type="dxa"/>
          </w:tcPr>
          <w:p w14:paraId="75989E44" w14:textId="4821F46E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4394" w:type="dxa"/>
          </w:tcPr>
          <w:p w14:paraId="7AFC8AEA" w14:textId="276C0FF8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Знам'янське управління Кропивницької філії </w:t>
            </w:r>
          </w:p>
        </w:tc>
      </w:tr>
      <w:tr w:rsidR="000A08E7" w:rsidRPr="000A08E7" w14:paraId="75989322" w14:textId="77777777" w:rsidTr="00E20FE5">
        <w:tc>
          <w:tcPr>
            <w:tcW w:w="456" w:type="dxa"/>
            <w:vMerge/>
            <w:vAlign w:val="center"/>
          </w:tcPr>
          <w:p w14:paraId="7508748B" w14:textId="77777777" w:rsidR="00E20FE5" w:rsidRPr="000A08E7" w:rsidRDefault="00E20FE5" w:rsidP="00545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center"/>
          </w:tcPr>
          <w:p w14:paraId="606BE823" w14:textId="77777777" w:rsidR="00E20FE5" w:rsidRPr="000A08E7" w:rsidRDefault="00E20FE5" w:rsidP="00545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26B5796F" w14:textId="2DF1711F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</w:t>
            </w:r>
          </w:p>
        </w:tc>
        <w:tc>
          <w:tcPr>
            <w:tcW w:w="2126" w:type="dxa"/>
          </w:tcPr>
          <w:p w14:paraId="1B004E53" w14:textId="4083201A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4394" w:type="dxa"/>
          </w:tcPr>
          <w:p w14:paraId="75C98610" w14:textId="77AD74D5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 Знам’янської МТГ</w:t>
            </w:r>
          </w:p>
        </w:tc>
      </w:tr>
      <w:tr w:rsidR="000A08E7" w:rsidRPr="000A08E7" w14:paraId="432722AC" w14:textId="77777777" w:rsidTr="00E20FE5">
        <w:tc>
          <w:tcPr>
            <w:tcW w:w="456" w:type="dxa"/>
            <w:vMerge/>
            <w:vAlign w:val="center"/>
          </w:tcPr>
          <w:p w14:paraId="19C63EF6" w14:textId="77777777" w:rsidR="00E20FE5" w:rsidRPr="000A08E7" w:rsidRDefault="00E20FE5" w:rsidP="00545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center"/>
          </w:tcPr>
          <w:p w14:paraId="656A33EA" w14:textId="77777777" w:rsidR="00E20FE5" w:rsidRPr="000A08E7" w:rsidRDefault="00E20FE5" w:rsidP="00545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36567BF7" w14:textId="228D7E8A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</w:t>
            </w:r>
          </w:p>
        </w:tc>
        <w:tc>
          <w:tcPr>
            <w:tcW w:w="2126" w:type="dxa"/>
          </w:tcPr>
          <w:p w14:paraId="2EDE720C" w14:textId="0173521A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4394" w:type="dxa"/>
          </w:tcPr>
          <w:p w14:paraId="26C9FC7E" w14:textId="5468041E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Управління  соціального захисту населення  Знам’янської МТГ</w:t>
            </w:r>
          </w:p>
        </w:tc>
      </w:tr>
      <w:tr w:rsidR="000A08E7" w:rsidRPr="000A08E7" w14:paraId="0D3B3135" w14:textId="77777777" w:rsidTr="00E20FE5">
        <w:tc>
          <w:tcPr>
            <w:tcW w:w="456" w:type="dxa"/>
            <w:vMerge/>
            <w:vAlign w:val="center"/>
          </w:tcPr>
          <w:p w14:paraId="483D1025" w14:textId="77777777" w:rsidR="00E20FE5" w:rsidRPr="000A08E7" w:rsidRDefault="00E20FE5" w:rsidP="00545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center"/>
          </w:tcPr>
          <w:p w14:paraId="69A13A73" w14:textId="77777777" w:rsidR="00E20FE5" w:rsidRPr="000A08E7" w:rsidRDefault="00E20FE5" w:rsidP="00545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694C33E7" w14:textId="293C4A8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Робоча зустріч </w:t>
            </w:r>
          </w:p>
        </w:tc>
        <w:tc>
          <w:tcPr>
            <w:tcW w:w="2126" w:type="dxa"/>
          </w:tcPr>
          <w:p w14:paraId="2B7014DD" w14:textId="59AAEEDC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4394" w:type="dxa"/>
          </w:tcPr>
          <w:p w14:paraId="05DD2400" w14:textId="3572CCBD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Виконавчий комітет Знам’янської міської ради</w:t>
            </w:r>
          </w:p>
        </w:tc>
      </w:tr>
      <w:tr w:rsidR="000A08E7" w:rsidRPr="000A08E7" w14:paraId="11B42D4C" w14:textId="77777777" w:rsidTr="00E20FE5">
        <w:tc>
          <w:tcPr>
            <w:tcW w:w="456" w:type="dxa"/>
            <w:vMerge/>
            <w:vAlign w:val="center"/>
          </w:tcPr>
          <w:p w14:paraId="395247A0" w14:textId="77777777" w:rsidR="00E20FE5" w:rsidRPr="000A08E7" w:rsidRDefault="00E20FE5" w:rsidP="00545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center"/>
          </w:tcPr>
          <w:p w14:paraId="249285A4" w14:textId="77777777" w:rsidR="00E20FE5" w:rsidRPr="000A08E7" w:rsidRDefault="00E20FE5" w:rsidP="00545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25AD0E69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</w:t>
            </w:r>
          </w:p>
          <w:p w14:paraId="241DA71E" w14:textId="0903E115" w:rsidR="000A08E7" w:rsidRPr="000A08E7" w:rsidRDefault="000A08E7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A0E8C4" w14:textId="0D9A5208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4394" w:type="dxa"/>
          </w:tcPr>
          <w:p w14:paraId="580E69E3" w14:textId="10254056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Дмитрівська сільська рада</w:t>
            </w:r>
          </w:p>
        </w:tc>
      </w:tr>
      <w:tr w:rsidR="000A08E7" w:rsidRPr="000A08E7" w14:paraId="3F07EB08" w14:textId="77777777" w:rsidTr="00E20FE5">
        <w:tc>
          <w:tcPr>
            <w:tcW w:w="456" w:type="dxa"/>
            <w:vMerge/>
          </w:tcPr>
          <w:p w14:paraId="2CA63CCF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0077A366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08C43D80" w14:textId="74DE9368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</w:t>
            </w:r>
          </w:p>
        </w:tc>
        <w:tc>
          <w:tcPr>
            <w:tcW w:w="2126" w:type="dxa"/>
          </w:tcPr>
          <w:p w14:paraId="6B7808E0" w14:textId="309307CE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4394" w:type="dxa"/>
          </w:tcPr>
          <w:p w14:paraId="76F9799D" w14:textId="0021D646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Відділ соціального захисту Дмитрівської сільської ради</w:t>
            </w:r>
          </w:p>
        </w:tc>
      </w:tr>
      <w:tr w:rsidR="000A08E7" w:rsidRPr="000A08E7" w14:paraId="17FC1D7F" w14:textId="77777777" w:rsidTr="00E20FE5">
        <w:tc>
          <w:tcPr>
            <w:tcW w:w="456" w:type="dxa"/>
            <w:vMerge/>
          </w:tcPr>
          <w:p w14:paraId="6BA69800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71223414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7BC66147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Круглий стіл з питань надання послуг та шляхів сприяння зайнятості ВПО</w:t>
            </w:r>
          </w:p>
          <w:p w14:paraId="4834DBAD" w14:textId="19C9E024" w:rsidR="000A08E7" w:rsidRPr="000A08E7" w:rsidRDefault="000A08E7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DC51CB" w14:textId="7449A3CB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4394" w:type="dxa"/>
          </w:tcPr>
          <w:p w14:paraId="553A9955" w14:textId="2D25E34B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Знам'янське управління Кропивницької філії</w:t>
            </w:r>
          </w:p>
        </w:tc>
      </w:tr>
      <w:tr w:rsidR="000A08E7" w:rsidRPr="000A08E7" w14:paraId="6578EDA2" w14:textId="77777777" w:rsidTr="00E20FE5">
        <w:tc>
          <w:tcPr>
            <w:tcW w:w="456" w:type="dxa"/>
            <w:vMerge/>
          </w:tcPr>
          <w:p w14:paraId="746D4BA6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1FFC0B0E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2340D35B" w14:textId="70A87328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</w:t>
            </w:r>
          </w:p>
        </w:tc>
        <w:tc>
          <w:tcPr>
            <w:tcW w:w="2126" w:type="dxa"/>
          </w:tcPr>
          <w:p w14:paraId="08F9178A" w14:textId="5D8A1153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4394" w:type="dxa"/>
          </w:tcPr>
          <w:p w14:paraId="5708B590" w14:textId="218D8001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Суботцівська сільська рада</w:t>
            </w:r>
          </w:p>
        </w:tc>
      </w:tr>
      <w:tr w:rsidR="000A08E7" w:rsidRPr="000A08E7" w14:paraId="2B91C86B" w14:textId="77777777" w:rsidTr="00E20FE5">
        <w:tc>
          <w:tcPr>
            <w:tcW w:w="456" w:type="dxa"/>
            <w:vMerge w:val="restart"/>
            <w:vAlign w:val="center"/>
          </w:tcPr>
          <w:p w14:paraId="42A8C97D" w14:textId="5CED1A07" w:rsidR="00E20FE5" w:rsidRPr="000A08E7" w:rsidRDefault="00E20FE5" w:rsidP="008F4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3338" w:type="dxa"/>
            <w:vMerge w:val="restart"/>
            <w:vAlign w:val="center"/>
          </w:tcPr>
          <w:p w14:paraId="60469082" w14:textId="12C2846B" w:rsidR="00E20FE5" w:rsidRPr="000A08E7" w:rsidRDefault="00E20FE5" w:rsidP="008F4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Олександрівське управління</w:t>
            </w:r>
          </w:p>
        </w:tc>
        <w:tc>
          <w:tcPr>
            <w:tcW w:w="5245" w:type="dxa"/>
          </w:tcPr>
          <w:p w14:paraId="0E22ABBD" w14:textId="3948F518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</w:t>
            </w:r>
          </w:p>
        </w:tc>
        <w:tc>
          <w:tcPr>
            <w:tcW w:w="2126" w:type="dxa"/>
          </w:tcPr>
          <w:p w14:paraId="63232356" w14:textId="4CA96186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4394" w:type="dxa"/>
          </w:tcPr>
          <w:p w14:paraId="560F847D" w14:textId="17DECBB1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Старостати с. </w:t>
            </w:r>
            <w:proofErr w:type="spellStart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Єлизаветградківка</w:t>
            </w:r>
            <w:proofErr w:type="spellEnd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="000A0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Михайлівка</w:t>
            </w:r>
          </w:p>
        </w:tc>
      </w:tr>
      <w:tr w:rsidR="000A08E7" w:rsidRPr="000A08E7" w14:paraId="7EED7375" w14:textId="77777777" w:rsidTr="00E20FE5">
        <w:tc>
          <w:tcPr>
            <w:tcW w:w="456" w:type="dxa"/>
            <w:vMerge/>
          </w:tcPr>
          <w:p w14:paraId="5D0FB78C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3F0170BE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354EFEAB" w14:textId="3EEF7595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Робоча зустріч </w:t>
            </w:r>
          </w:p>
        </w:tc>
        <w:tc>
          <w:tcPr>
            <w:tcW w:w="2126" w:type="dxa"/>
          </w:tcPr>
          <w:p w14:paraId="328CB133" w14:textId="190F3A0F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4394" w:type="dxa"/>
          </w:tcPr>
          <w:p w14:paraId="5A76CB84" w14:textId="0320E826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Старостат с. Голикове</w:t>
            </w:r>
          </w:p>
        </w:tc>
      </w:tr>
      <w:tr w:rsidR="000A08E7" w:rsidRPr="000A08E7" w14:paraId="79A1FEAD" w14:textId="77777777" w:rsidTr="00E20FE5">
        <w:tc>
          <w:tcPr>
            <w:tcW w:w="456" w:type="dxa"/>
            <w:vMerge/>
          </w:tcPr>
          <w:p w14:paraId="738E67B4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392D639F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1D538EB9" w14:textId="037EA322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Робоча зустріч </w:t>
            </w:r>
          </w:p>
        </w:tc>
        <w:tc>
          <w:tcPr>
            <w:tcW w:w="2126" w:type="dxa"/>
          </w:tcPr>
          <w:p w14:paraId="29971F62" w14:textId="783305E5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4394" w:type="dxa"/>
          </w:tcPr>
          <w:p w14:paraId="259BB3B7" w14:textId="2076A544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Старостат с. Соснівка</w:t>
            </w:r>
          </w:p>
        </w:tc>
      </w:tr>
      <w:tr w:rsidR="000A08E7" w:rsidRPr="000A08E7" w14:paraId="547E77E6" w14:textId="77777777" w:rsidTr="00E20FE5">
        <w:tc>
          <w:tcPr>
            <w:tcW w:w="456" w:type="dxa"/>
            <w:vMerge/>
          </w:tcPr>
          <w:p w14:paraId="2AA630C8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44AA2C9E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4F7E7992" w14:textId="2C450633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Робоча зустріч </w:t>
            </w:r>
          </w:p>
        </w:tc>
        <w:tc>
          <w:tcPr>
            <w:tcW w:w="2126" w:type="dxa"/>
          </w:tcPr>
          <w:p w14:paraId="420ABD84" w14:textId="58762816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4394" w:type="dxa"/>
          </w:tcPr>
          <w:p w14:paraId="311544E0" w14:textId="02AEE2AC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Старостат с. Стара </w:t>
            </w:r>
            <w:proofErr w:type="spellStart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Осота</w:t>
            </w:r>
            <w:proofErr w:type="spellEnd"/>
          </w:p>
        </w:tc>
      </w:tr>
      <w:tr w:rsidR="000A08E7" w:rsidRPr="000A08E7" w14:paraId="049357C8" w14:textId="77777777" w:rsidTr="00E20FE5">
        <w:tc>
          <w:tcPr>
            <w:tcW w:w="456" w:type="dxa"/>
            <w:vMerge/>
          </w:tcPr>
          <w:p w14:paraId="2CA40256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2AFA5930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613C45E6" w14:textId="19A51218" w:rsidR="00E20FE5" w:rsidRPr="000A08E7" w:rsidRDefault="00E20FE5" w:rsidP="00283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Робоча зустріч та міні-ярмарок вакансій за участю ВПО, які проживають в </w:t>
            </w:r>
            <w:proofErr w:type="spellStart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с.Красносілля</w:t>
            </w:r>
            <w:proofErr w:type="spellEnd"/>
          </w:p>
        </w:tc>
        <w:tc>
          <w:tcPr>
            <w:tcW w:w="2126" w:type="dxa"/>
          </w:tcPr>
          <w:p w14:paraId="605282FC" w14:textId="47ECC49C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4394" w:type="dxa"/>
          </w:tcPr>
          <w:p w14:paraId="5877F61B" w14:textId="0A3A971C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Старостат с. </w:t>
            </w:r>
            <w:proofErr w:type="spellStart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Красносілля</w:t>
            </w:r>
            <w:proofErr w:type="spellEnd"/>
          </w:p>
        </w:tc>
      </w:tr>
      <w:tr w:rsidR="000A08E7" w:rsidRPr="000A08E7" w14:paraId="3FA43E59" w14:textId="77777777" w:rsidTr="00E20FE5">
        <w:tc>
          <w:tcPr>
            <w:tcW w:w="456" w:type="dxa"/>
            <w:vMerge/>
          </w:tcPr>
          <w:p w14:paraId="4D0BC2EF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574227F6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2003D9BE" w14:textId="2DA6E669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Робоча зустріч </w:t>
            </w:r>
          </w:p>
        </w:tc>
        <w:tc>
          <w:tcPr>
            <w:tcW w:w="2126" w:type="dxa"/>
          </w:tcPr>
          <w:p w14:paraId="4EC50B8A" w14:textId="613F6EBC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4394" w:type="dxa"/>
          </w:tcPr>
          <w:p w14:paraId="78588BD7" w14:textId="04C3D09D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Старостат с. Ставидла, Красносілка</w:t>
            </w:r>
          </w:p>
        </w:tc>
      </w:tr>
      <w:tr w:rsidR="000A08E7" w:rsidRPr="000A08E7" w14:paraId="379918E2" w14:textId="77777777" w:rsidTr="00E20FE5">
        <w:tc>
          <w:tcPr>
            <w:tcW w:w="456" w:type="dxa"/>
            <w:vMerge/>
          </w:tcPr>
          <w:p w14:paraId="5AE26C3C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3B5F2E16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4D77D83C" w14:textId="6CB3D01F" w:rsidR="00E20FE5" w:rsidRPr="000A08E7" w:rsidRDefault="00E20FE5" w:rsidP="00283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Робоча зустріч та презентація роботодавця ТОВ ФІРМА «ОЛТО» </w:t>
            </w:r>
          </w:p>
        </w:tc>
        <w:tc>
          <w:tcPr>
            <w:tcW w:w="2126" w:type="dxa"/>
          </w:tcPr>
          <w:p w14:paraId="09AF5243" w14:textId="598808DF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4394" w:type="dxa"/>
          </w:tcPr>
          <w:p w14:paraId="25F38D5D" w14:textId="6726CD6C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Старостат с. Вищі Верещаки, с. Цвітна</w:t>
            </w:r>
          </w:p>
        </w:tc>
      </w:tr>
      <w:tr w:rsidR="000A08E7" w:rsidRPr="000A08E7" w14:paraId="316D9905" w14:textId="77777777" w:rsidTr="00E20FE5">
        <w:tc>
          <w:tcPr>
            <w:tcW w:w="456" w:type="dxa"/>
            <w:vMerge/>
          </w:tcPr>
          <w:p w14:paraId="67F598A5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53EDF0CB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6A3B8970" w14:textId="579A851F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Робоча зустріч </w:t>
            </w:r>
          </w:p>
        </w:tc>
        <w:tc>
          <w:tcPr>
            <w:tcW w:w="2126" w:type="dxa"/>
          </w:tcPr>
          <w:p w14:paraId="09148AE5" w14:textId="52C94667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4394" w:type="dxa"/>
          </w:tcPr>
          <w:p w14:paraId="74213AAC" w14:textId="4E481CFC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Старостат с.</w:t>
            </w:r>
            <w:r w:rsidR="000A0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Підлісне, с. Івангород</w:t>
            </w:r>
          </w:p>
        </w:tc>
      </w:tr>
      <w:tr w:rsidR="000A08E7" w:rsidRPr="000A08E7" w14:paraId="22660A4D" w14:textId="77777777" w:rsidTr="00E20FE5">
        <w:tc>
          <w:tcPr>
            <w:tcW w:w="456" w:type="dxa"/>
            <w:vMerge/>
          </w:tcPr>
          <w:p w14:paraId="6D7117EB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26AF82B1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36357E91" w14:textId="5DF1D9FD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Робоча зустріч </w:t>
            </w:r>
          </w:p>
        </w:tc>
        <w:tc>
          <w:tcPr>
            <w:tcW w:w="2126" w:type="dxa"/>
          </w:tcPr>
          <w:p w14:paraId="3D455858" w14:textId="0E9EACC5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4394" w:type="dxa"/>
          </w:tcPr>
          <w:p w14:paraId="285AEF61" w14:textId="414D51CE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Старостат с.</w:t>
            </w:r>
            <w:r w:rsidR="000A0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Ясинове</w:t>
            </w:r>
            <w:proofErr w:type="spellEnd"/>
          </w:p>
        </w:tc>
      </w:tr>
      <w:tr w:rsidR="000A08E7" w:rsidRPr="000A08E7" w14:paraId="4E649DD7" w14:textId="77777777" w:rsidTr="00E20FE5">
        <w:tc>
          <w:tcPr>
            <w:tcW w:w="456" w:type="dxa"/>
            <w:vMerge w:val="restart"/>
            <w:vAlign w:val="center"/>
          </w:tcPr>
          <w:p w14:paraId="3AD564B0" w14:textId="0F0C5503" w:rsidR="00E20FE5" w:rsidRPr="000A08E7" w:rsidRDefault="00E20FE5" w:rsidP="006B6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338" w:type="dxa"/>
            <w:vMerge w:val="restart"/>
            <w:vAlign w:val="center"/>
          </w:tcPr>
          <w:p w14:paraId="27847A12" w14:textId="59C5D057" w:rsidR="00E20FE5" w:rsidRPr="000A08E7" w:rsidRDefault="00E20FE5" w:rsidP="006B6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Бобринецький відділ</w:t>
            </w:r>
          </w:p>
        </w:tc>
        <w:tc>
          <w:tcPr>
            <w:tcW w:w="5245" w:type="dxa"/>
          </w:tcPr>
          <w:p w14:paraId="204BDEFB" w14:textId="5BF5AB5E" w:rsidR="00E20FE5" w:rsidRPr="000A08E7" w:rsidRDefault="00E20FE5" w:rsidP="0055402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Робоча зустріч </w:t>
            </w:r>
          </w:p>
        </w:tc>
        <w:tc>
          <w:tcPr>
            <w:tcW w:w="2126" w:type="dxa"/>
          </w:tcPr>
          <w:p w14:paraId="19B5FFE1" w14:textId="2F03413C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4394" w:type="dxa"/>
          </w:tcPr>
          <w:p w14:paraId="76261328" w14:textId="7ABC2337" w:rsidR="00E20FE5" w:rsidRPr="000A08E7" w:rsidRDefault="00E20FE5" w:rsidP="006B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Кетрисанівська сільська рада</w:t>
            </w:r>
          </w:p>
        </w:tc>
      </w:tr>
      <w:tr w:rsidR="000A08E7" w:rsidRPr="000A08E7" w14:paraId="275E1880" w14:textId="77777777" w:rsidTr="00E20FE5">
        <w:tc>
          <w:tcPr>
            <w:tcW w:w="456" w:type="dxa"/>
            <w:vMerge/>
            <w:vAlign w:val="center"/>
          </w:tcPr>
          <w:p w14:paraId="6925F9BC" w14:textId="77777777" w:rsidR="00E20FE5" w:rsidRPr="000A08E7" w:rsidRDefault="00E20FE5" w:rsidP="006B6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center"/>
          </w:tcPr>
          <w:p w14:paraId="70EA9F2C" w14:textId="77777777" w:rsidR="00E20FE5" w:rsidRPr="000A08E7" w:rsidRDefault="00E20FE5" w:rsidP="006B6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73E9612E" w14:textId="11A77C08" w:rsidR="00E20FE5" w:rsidRPr="000A08E7" w:rsidRDefault="00E20FE5" w:rsidP="0055402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Круглий стіл на тему “Надання послуг та визначення шляхів сприяння зайнятості внутрішньо переміщених осіб” </w:t>
            </w:r>
          </w:p>
        </w:tc>
        <w:tc>
          <w:tcPr>
            <w:tcW w:w="2126" w:type="dxa"/>
          </w:tcPr>
          <w:p w14:paraId="5B4207D6" w14:textId="2AEA7816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4394" w:type="dxa"/>
          </w:tcPr>
          <w:p w14:paraId="0F338CC3" w14:textId="5892C54A" w:rsidR="00E20FE5" w:rsidRPr="000A08E7" w:rsidRDefault="00E20FE5" w:rsidP="006B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Бобринецька міська рада  </w:t>
            </w:r>
          </w:p>
        </w:tc>
      </w:tr>
      <w:tr w:rsidR="000A08E7" w:rsidRPr="000A08E7" w14:paraId="62A7CB22" w14:textId="77777777" w:rsidTr="00E20FE5">
        <w:tc>
          <w:tcPr>
            <w:tcW w:w="456" w:type="dxa"/>
            <w:vMerge/>
          </w:tcPr>
          <w:p w14:paraId="47540413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7D2D25EA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48147A1E" w14:textId="6326B5B0" w:rsidR="00E20FE5" w:rsidRPr="000A08E7" w:rsidRDefault="00E20FE5" w:rsidP="0055402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Круглий стіл на тему “Надання послуг та визначення шляхів сприяння зайнятості внутрішньо переміщених осіб </w:t>
            </w:r>
          </w:p>
        </w:tc>
        <w:tc>
          <w:tcPr>
            <w:tcW w:w="2126" w:type="dxa"/>
          </w:tcPr>
          <w:p w14:paraId="549DB155" w14:textId="000D9CF1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4394" w:type="dxa"/>
          </w:tcPr>
          <w:p w14:paraId="40A8DAF4" w14:textId="289E7CCE" w:rsidR="00E20FE5" w:rsidRPr="000A08E7" w:rsidRDefault="00E20FE5" w:rsidP="006B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Кетрисанівська сільська рада  </w:t>
            </w:r>
          </w:p>
        </w:tc>
      </w:tr>
      <w:tr w:rsidR="000A08E7" w:rsidRPr="000A08E7" w14:paraId="1738CAFF" w14:textId="77777777" w:rsidTr="00E20FE5">
        <w:tc>
          <w:tcPr>
            <w:tcW w:w="456" w:type="dxa"/>
            <w:vMerge/>
          </w:tcPr>
          <w:p w14:paraId="2F3E51E6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04D8AB97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073B7AD4" w14:textId="048EDADB" w:rsidR="00E20FE5" w:rsidRPr="000A08E7" w:rsidRDefault="00E20FE5" w:rsidP="0055402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Презентація роботодавця  </w:t>
            </w:r>
          </w:p>
        </w:tc>
        <w:tc>
          <w:tcPr>
            <w:tcW w:w="2126" w:type="dxa"/>
          </w:tcPr>
          <w:p w14:paraId="0FE3C89F" w14:textId="254A7ED4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4394" w:type="dxa"/>
          </w:tcPr>
          <w:p w14:paraId="309438AE" w14:textId="1CE3FDBE" w:rsidR="00E20FE5" w:rsidRPr="000A08E7" w:rsidRDefault="00E20FE5" w:rsidP="006B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м. Бобринець  ПРАТ  Бобринецька сільгосптехніка"  </w:t>
            </w:r>
          </w:p>
        </w:tc>
      </w:tr>
      <w:tr w:rsidR="000A08E7" w:rsidRPr="000A08E7" w14:paraId="19E9E7A0" w14:textId="77777777" w:rsidTr="00E20FE5">
        <w:tc>
          <w:tcPr>
            <w:tcW w:w="456" w:type="dxa"/>
            <w:vMerge/>
          </w:tcPr>
          <w:p w14:paraId="19B418BC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2D25A38A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17FFA44D" w14:textId="0306C292" w:rsidR="00E20FE5" w:rsidRPr="000A08E7" w:rsidRDefault="00E20FE5" w:rsidP="0055402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Презентація  </w:t>
            </w:r>
          </w:p>
        </w:tc>
        <w:tc>
          <w:tcPr>
            <w:tcW w:w="2126" w:type="dxa"/>
          </w:tcPr>
          <w:p w14:paraId="454ED62B" w14:textId="35F0441D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4394" w:type="dxa"/>
          </w:tcPr>
          <w:p w14:paraId="7C7B124C" w14:textId="208E7C0F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с. Чарівне ДПДГ «Червоний землероб» КДСГДС НААН</w:t>
            </w:r>
          </w:p>
        </w:tc>
      </w:tr>
      <w:tr w:rsidR="000A08E7" w:rsidRPr="000A08E7" w14:paraId="24FF7E45" w14:textId="77777777" w:rsidTr="00E20FE5">
        <w:tc>
          <w:tcPr>
            <w:tcW w:w="456" w:type="dxa"/>
            <w:vMerge w:val="restart"/>
            <w:vAlign w:val="center"/>
          </w:tcPr>
          <w:p w14:paraId="51EE9701" w14:textId="67261F17" w:rsidR="00E20FE5" w:rsidRPr="000A08E7" w:rsidRDefault="00E20FE5" w:rsidP="00900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338" w:type="dxa"/>
            <w:vMerge w:val="restart"/>
            <w:vAlign w:val="center"/>
          </w:tcPr>
          <w:p w14:paraId="4923D49C" w14:textId="5240BB14" w:rsidR="00E20FE5" w:rsidRPr="000A08E7" w:rsidRDefault="00E20FE5" w:rsidP="00900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Компаніївський відділ</w:t>
            </w:r>
          </w:p>
        </w:tc>
        <w:tc>
          <w:tcPr>
            <w:tcW w:w="5245" w:type="dxa"/>
          </w:tcPr>
          <w:p w14:paraId="7EA036F1" w14:textId="058F2826" w:rsidR="00E20FE5" w:rsidRPr="000A08E7" w:rsidRDefault="00E20FE5" w:rsidP="00BC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Робоча зустріч </w:t>
            </w:r>
          </w:p>
        </w:tc>
        <w:tc>
          <w:tcPr>
            <w:tcW w:w="2126" w:type="dxa"/>
          </w:tcPr>
          <w:p w14:paraId="6368A652" w14:textId="6267413C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4394" w:type="dxa"/>
          </w:tcPr>
          <w:p w14:paraId="40C191D9" w14:textId="41BC2AF3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ВСП “Компаніївський фаховий коледж ветеринарної медицини  БНАУ”, смт. Компаніївка</w:t>
            </w:r>
          </w:p>
        </w:tc>
      </w:tr>
      <w:tr w:rsidR="000A08E7" w:rsidRPr="000A08E7" w14:paraId="1B180CEF" w14:textId="77777777" w:rsidTr="00E20FE5">
        <w:tc>
          <w:tcPr>
            <w:tcW w:w="456" w:type="dxa"/>
            <w:vMerge/>
          </w:tcPr>
          <w:p w14:paraId="52B78131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64E410F6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1C6B973E" w14:textId="6003EF14" w:rsidR="00E20FE5" w:rsidRPr="000A08E7" w:rsidRDefault="00E20FE5" w:rsidP="00BC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Робоча зустріч </w:t>
            </w:r>
          </w:p>
        </w:tc>
        <w:tc>
          <w:tcPr>
            <w:tcW w:w="2126" w:type="dxa"/>
          </w:tcPr>
          <w:p w14:paraId="6695F23F" w14:textId="2E3E8306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4394" w:type="dxa"/>
          </w:tcPr>
          <w:p w14:paraId="217B5B17" w14:textId="27E50A15" w:rsidR="00E20FE5" w:rsidRPr="000A08E7" w:rsidRDefault="00E20FE5" w:rsidP="00BC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Компаніївська об’єднана територіальна громада, смт  Компаніївка </w:t>
            </w:r>
          </w:p>
        </w:tc>
      </w:tr>
      <w:tr w:rsidR="000A08E7" w:rsidRPr="000A08E7" w14:paraId="6F262784" w14:textId="77777777" w:rsidTr="00E20FE5">
        <w:tc>
          <w:tcPr>
            <w:tcW w:w="456" w:type="dxa"/>
            <w:vMerge/>
          </w:tcPr>
          <w:p w14:paraId="1FAC76E9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365A7C45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485E42AD" w14:textId="4DA672CE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Профінформаційний семінар для внутрішньо переміщених осіб</w:t>
            </w:r>
          </w:p>
        </w:tc>
        <w:tc>
          <w:tcPr>
            <w:tcW w:w="2126" w:type="dxa"/>
          </w:tcPr>
          <w:p w14:paraId="6330B7FE" w14:textId="2F354A0F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4394" w:type="dxa"/>
          </w:tcPr>
          <w:p w14:paraId="5F0F809C" w14:textId="4DC9165F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Гуманітарний центр, смт Компаніївка</w:t>
            </w:r>
          </w:p>
        </w:tc>
      </w:tr>
      <w:tr w:rsidR="000A08E7" w:rsidRPr="000A08E7" w14:paraId="02216264" w14:textId="77777777" w:rsidTr="00E20FE5">
        <w:tc>
          <w:tcPr>
            <w:tcW w:w="456" w:type="dxa"/>
            <w:vMerge/>
          </w:tcPr>
          <w:p w14:paraId="102B5139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68D7A423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33C0C7E7" w14:textId="044BBB47" w:rsidR="00E20FE5" w:rsidRPr="000A08E7" w:rsidRDefault="00E20FE5" w:rsidP="008F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Профінформаційний семінар для внутрішньо переміщених осіб</w:t>
            </w:r>
          </w:p>
        </w:tc>
        <w:tc>
          <w:tcPr>
            <w:tcW w:w="2126" w:type="dxa"/>
          </w:tcPr>
          <w:p w14:paraId="05C1C60F" w14:textId="7E546CAE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4394" w:type="dxa"/>
          </w:tcPr>
          <w:p w14:paraId="75D7D875" w14:textId="27498218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Гуманітарний центр, смт. Компаніївка</w:t>
            </w:r>
          </w:p>
        </w:tc>
      </w:tr>
      <w:tr w:rsidR="000A08E7" w:rsidRPr="000A08E7" w14:paraId="07D56500" w14:textId="77777777" w:rsidTr="00E20FE5">
        <w:tc>
          <w:tcPr>
            <w:tcW w:w="456" w:type="dxa"/>
            <w:vMerge/>
          </w:tcPr>
          <w:p w14:paraId="729CF284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0A1096F6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397C0926" w14:textId="318F3E19" w:rsidR="00E20FE5" w:rsidRPr="000A08E7" w:rsidRDefault="00E20FE5" w:rsidP="00BC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Робоча зустріч </w:t>
            </w:r>
          </w:p>
        </w:tc>
        <w:tc>
          <w:tcPr>
            <w:tcW w:w="2126" w:type="dxa"/>
          </w:tcPr>
          <w:p w14:paraId="6677CFF8" w14:textId="07DA4B12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4394" w:type="dxa"/>
          </w:tcPr>
          <w:p w14:paraId="1D723CC8" w14:textId="4A108AC4" w:rsidR="00E20FE5" w:rsidRPr="000A08E7" w:rsidRDefault="00E20FE5" w:rsidP="008F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Губівський</w:t>
            </w:r>
            <w:proofErr w:type="spellEnd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 старостинський округ, с. </w:t>
            </w:r>
            <w:proofErr w:type="spellStart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Губівка</w:t>
            </w:r>
            <w:proofErr w:type="spellEnd"/>
          </w:p>
        </w:tc>
      </w:tr>
      <w:tr w:rsidR="000A08E7" w:rsidRPr="000A08E7" w14:paraId="4A1C9C79" w14:textId="77777777" w:rsidTr="00E20FE5">
        <w:tc>
          <w:tcPr>
            <w:tcW w:w="456" w:type="dxa"/>
            <w:vMerge/>
          </w:tcPr>
          <w:p w14:paraId="12FE5C76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432DCE58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4F51D7A4" w14:textId="5F4E1687" w:rsidR="00E20FE5" w:rsidRPr="000A08E7" w:rsidRDefault="00E20FE5" w:rsidP="00BC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Робоча зустріч </w:t>
            </w:r>
          </w:p>
        </w:tc>
        <w:tc>
          <w:tcPr>
            <w:tcW w:w="2126" w:type="dxa"/>
          </w:tcPr>
          <w:p w14:paraId="11CA87F9" w14:textId="5C7EAEC1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4394" w:type="dxa"/>
          </w:tcPr>
          <w:p w14:paraId="21CF0352" w14:textId="3F8CBE86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Компаніївське РСТ, смт Компаніївка</w:t>
            </w:r>
          </w:p>
        </w:tc>
      </w:tr>
      <w:tr w:rsidR="000A08E7" w:rsidRPr="000A08E7" w14:paraId="215D59CC" w14:textId="77777777" w:rsidTr="00E20FE5">
        <w:tc>
          <w:tcPr>
            <w:tcW w:w="456" w:type="dxa"/>
            <w:vMerge/>
          </w:tcPr>
          <w:p w14:paraId="17F7E7CA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1C83FA31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0E21DA0F" w14:textId="51C323E4" w:rsidR="00E20FE5" w:rsidRPr="000A08E7" w:rsidRDefault="00E20FE5" w:rsidP="00BC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Робоча зустріч </w:t>
            </w:r>
          </w:p>
        </w:tc>
        <w:tc>
          <w:tcPr>
            <w:tcW w:w="2126" w:type="dxa"/>
          </w:tcPr>
          <w:p w14:paraId="43B72407" w14:textId="03030B51" w:rsidR="00E20FE5" w:rsidRPr="000A08E7" w:rsidRDefault="00E20FE5" w:rsidP="00E20FE5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4394" w:type="dxa"/>
          </w:tcPr>
          <w:p w14:paraId="63EDEB52" w14:textId="6607C875" w:rsidR="00E20FE5" w:rsidRPr="000A08E7" w:rsidRDefault="00E20FE5" w:rsidP="00BC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Першотравенський старостинський округ, с. Першотраве</w:t>
            </w:r>
            <w:r w:rsidR="000A08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0A08E7" w:rsidRPr="000A08E7" w14:paraId="1F30E812" w14:textId="77777777" w:rsidTr="00E20FE5">
        <w:trPr>
          <w:trHeight w:val="642"/>
        </w:trPr>
        <w:tc>
          <w:tcPr>
            <w:tcW w:w="456" w:type="dxa"/>
            <w:vMerge/>
          </w:tcPr>
          <w:p w14:paraId="7F6A8B3E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356CD80A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2BA8BDB1" w14:textId="6055FEE9" w:rsidR="00E20FE5" w:rsidRPr="000A08E7" w:rsidRDefault="00E20FE5" w:rsidP="008F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Профінформаційний семінар для внутрішньо переміщених осіб</w:t>
            </w:r>
          </w:p>
        </w:tc>
        <w:tc>
          <w:tcPr>
            <w:tcW w:w="2126" w:type="dxa"/>
          </w:tcPr>
          <w:p w14:paraId="038202C6" w14:textId="26D5D6CD" w:rsidR="00E20FE5" w:rsidRPr="000A08E7" w:rsidRDefault="00E20FE5" w:rsidP="00E20FE5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4394" w:type="dxa"/>
          </w:tcPr>
          <w:p w14:paraId="2DB126BE" w14:textId="53A21522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Гуманітарний центр, смт Компаніївка</w:t>
            </w:r>
          </w:p>
        </w:tc>
      </w:tr>
      <w:tr w:rsidR="000A08E7" w:rsidRPr="000A08E7" w14:paraId="468C38AA" w14:textId="77777777" w:rsidTr="00E20FE5">
        <w:tc>
          <w:tcPr>
            <w:tcW w:w="456" w:type="dxa"/>
            <w:vMerge/>
          </w:tcPr>
          <w:p w14:paraId="2DABD71E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34686F3E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25807318" w14:textId="04CFF8FA" w:rsidR="00E20FE5" w:rsidRPr="000A08E7" w:rsidRDefault="00E20FE5" w:rsidP="00BC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</w:t>
            </w:r>
          </w:p>
        </w:tc>
        <w:tc>
          <w:tcPr>
            <w:tcW w:w="2126" w:type="dxa"/>
          </w:tcPr>
          <w:p w14:paraId="4BCC23D4" w14:textId="749E4F0A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4394" w:type="dxa"/>
          </w:tcPr>
          <w:p w14:paraId="71875A1F" w14:textId="61690CC4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Червоновершківський</w:t>
            </w:r>
            <w:proofErr w:type="spellEnd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 старостинський округ,   с. </w:t>
            </w:r>
            <w:proofErr w:type="spellStart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Червоновершка</w:t>
            </w:r>
            <w:proofErr w:type="spellEnd"/>
          </w:p>
        </w:tc>
      </w:tr>
      <w:tr w:rsidR="000A08E7" w:rsidRPr="000A08E7" w14:paraId="294CCDA6" w14:textId="77777777" w:rsidTr="00E20FE5">
        <w:tc>
          <w:tcPr>
            <w:tcW w:w="456" w:type="dxa"/>
            <w:vMerge/>
          </w:tcPr>
          <w:p w14:paraId="11EB3CF0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088D867A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386CAE25" w14:textId="35DB1A5D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Інформаційний семінар для ПОУ</w:t>
            </w:r>
          </w:p>
        </w:tc>
        <w:tc>
          <w:tcPr>
            <w:tcW w:w="2126" w:type="dxa"/>
          </w:tcPr>
          <w:p w14:paraId="3C618148" w14:textId="784B17EF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4394" w:type="dxa"/>
          </w:tcPr>
          <w:p w14:paraId="03A977B5" w14:textId="161BAE85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Компаніївський відділ Кропивницької філії Кіровоградського ОЦЗ</w:t>
            </w:r>
          </w:p>
        </w:tc>
      </w:tr>
      <w:tr w:rsidR="000A08E7" w:rsidRPr="000A08E7" w14:paraId="66178C3E" w14:textId="77777777" w:rsidTr="00E20FE5">
        <w:tc>
          <w:tcPr>
            <w:tcW w:w="456" w:type="dxa"/>
            <w:vMerge w:val="restart"/>
            <w:vAlign w:val="center"/>
          </w:tcPr>
          <w:p w14:paraId="3A1A3C29" w14:textId="3C83AEBD" w:rsidR="00E20FE5" w:rsidRPr="000A08E7" w:rsidRDefault="00E20FE5" w:rsidP="00DD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338" w:type="dxa"/>
            <w:vMerge w:val="restart"/>
            <w:vAlign w:val="center"/>
          </w:tcPr>
          <w:p w14:paraId="1B82CCFC" w14:textId="2B983D46" w:rsidR="00E20FE5" w:rsidRPr="000A08E7" w:rsidRDefault="00E20FE5" w:rsidP="00DD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Новгородківський відділ</w:t>
            </w:r>
          </w:p>
        </w:tc>
        <w:tc>
          <w:tcPr>
            <w:tcW w:w="5245" w:type="dxa"/>
          </w:tcPr>
          <w:p w14:paraId="03FE9C18" w14:textId="62842C58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Робоча зустріч </w:t>
            </w:r>
          </w:p>
        </w:tc>
        <w:tc>
          <w:tcPr>
            <w:tcW w:w="2126" w:type="dxa"/>
          </w:tcPr>
          <w:p w14:paraId="59B6EF34" w14:textId="2CABBCB7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4394" w:type="dxa"/>
          </w:tcPr>
          <w:p w14:paraId="5A03775B" w14:textId="0C119105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Старостинський округ с.</w:t>
            </w:r>
            <w:r w:rsidR="000A0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Верблюжка</w:t>
            </w:r>
            <w:proofErr w:type="spellEnd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Новгородківська селищна ТГ</w:t>
            </w:r>
          </w:p>
        </w:tc>
      </w:tr>
      <w:tr w:rsidR="000A08E7" w:rsidRPr="000A08E7" w14:paraId="5FAA2085" w14:textId="77777777" w:rsidTr="00E20FE5">
        <w:tc>
          <w:tcPr>
            <w:tcW w:w="456" w:type="dxa"/>
            <w:vMerge/>
            <w:vAlign w:val="center"/>
          </w:tcPr>
          <w:p w14:paraId="1EC52C29" w14:textId="77777777" w:rsidR="00E20FE5" w:rsidRPr="000A08E7" w:rsidRDefault="00E20FE5" w:rsidP="00DD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center"/>
          </w:tcPr>
          <w:p w14:paraId="0D3BD652" w14:textId="77777777" w:rsidR="00E20FE5" w:rsidRPr="000A08E7" w:rsidRDefault="00E20FE5" w:rsidP="00DD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4B99CED2" w14:textId="18B468C3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Робоча зустріч </w:t>
            </w:r>
          </w:p>
        </w:tc>
        <w:tc>
          <w:tcPr>
            <w:tcW w:w="2126" w:type="dxa"/>
          </w:tcPr>
          <w:p w14:paraId="66A02F9E" w14:textId="5373788B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4394" w:type="dxa"/>
          </w:tcPr>
          <w:p w14:paraId="2A4FBEBB" w14:textId="59D7789F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КП "ГП "Комфорт" за участі громадської організації "</w:t>
            </w:r>
            <w:proofErr w:type="spellStart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Acted</w:t>
            </w:r>
            <w:proofErr w:type="spellEnd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" селище Новгородка</w:t>
            </w:r>
          </w:p>
        </w:tc>
      </w:tr>
      <w:tr w:rsidR="000A08E7" w:rsidRPr="000A08E7" w14:paraId="61D361AC" w14:textId="77777777" w:rsidTr="00E20FE5">
        <w:tc>
          <w:tcPr>
            <w:tcW w:w="456" w:type="dxa"/>
            <w:vMerge/>
          </w:tcPr>
          <w:p w14:paraId="0E01F6B1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7C619B38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478CB904" w14:textId="640AF39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Робоча зустріч </w:t>
            </w:r>
          </w:p>
        </w:tc>
        <w:tc>
          <w:tcPr>
            <w:tcW w:w="2126" w:type="dxa"/>
          </w:tcPr>
          <w:p w14:paraId="7CA2AA16" w14:textId="0FE451F4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4394" w:type="dxa"/>
          </w:tcPr>
          <w:p w14:paraId="076413D1" w14:textId="12BDCE82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Старостинський округ с. </w:t>
            </w:r>
            <w:proofErr w:type="spellStart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Інгуло</w:t>
            </w:r>
            <w:proofErr w:type="spellEnd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-Кам'янка Новгородківська селищна ТГ</w:t>
            </w:r>
          </w:p>
        </w:tc>
      </w:tr>
      <w:tr w:rsidR="000A08E7" w:rsidRPr="000A08E7" w14:paraId="6A222B26" w14:textId="77777777" w:rsidTr="00E20FE5">
        <w:tc>
          <w:tcPr>
            <w:tcW w:w="456" w:type="dxa"/>
            <w:vMerge/>
          </w:tcPr>
          <w:p w14:paraId="4B77F68B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543A1720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5395FE4A" w14:textId="2EF4E3FC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Робоча зустріч </w:t>
            </w:r>
          </w:p>
        </w:tc>
        <w:tc>
          <w:tcPr>
            <w:tcW w:w="2126" w:type="dxa"/>
          </w:tcPr>
          <w:p w14:paraId="3C494AA7" w14:textId="4528AEDE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4394" w:type="dxa"/>
          </w:tcPr>
          <w:p w14:paraId="62C1C67A" w14:textId="76273F40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Старостинський округ с. Тарасівка Новгородківська селищна ТГ</w:t>
            </w:r>
          </w:p>
        </w:tc>
      </w:tr>
      <w:tr w:rsidR="000A08E7" w:rsidRPr="000A08E7" w14:paraId="10168325" w14:textId="77777777" w:rsidTr="00E20FE5">
        <w:tc>
          <w:tcPr>
            <w:tcW w:w="456" w:type="dxa"/>
            <w:vMerge/>
          </w:tcPr>
          <w:p w14:paraId="4F096BD3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377A656E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6D91F663" w14:textId="438DB9B5" w:rsidR="00E20FE5" w:rsidRPr="000A08E7" w:rsidRDefault="00E20FE5" w:rsidP="00AB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Презентація роботодавця</w:t>
            </w:r>
          </w:p>
        </w:tc>
        <w:tc>
          <w:tcPr>
            <w:tcW w:w="2126" w:type="dxa"/>
          </w:tcPr>
          <w:p w14:paraId="13A63478" w14:textId="44C96173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4394" w:type="dxa"/>
          </w:tcPr>
          <w:p w14:paraId="6A37A6D9" w14:textId="76A1E203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ТОВ "Три </w:t>
            </w:r>
            <w:proofErr w:type="spellStart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spellEnd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" Новгородківський відділ Кропивницької філії</w:t>
            </w:r>
          </w:p>
        </w:tc>
      </w:tr>
      <w:tr w:rsidR="000A08E7" w:rsidRPr="000A08E7" w14:paraId="02E96656" w14:textId="77777777" w:rsidTr="00E20FE5">
        <w:tc>
          <w:tcPr>
            <w:tcW w:w="456" w:type="dxa"/>
            <w:vMerge/>
          </w:tcPr>
          <w:p w14:paraId="21997221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16BC29C4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4B9B0C82" w14:textId="06BB2ADD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</w:t>
            </w:r>
          </w:p>
        </w:tc>
        <w:tc>
          <w:tcPr>
            <w:tcW w:w="2126" w:type="dxa"/>
          </w:tcPr>
          <w:p w14:paraId="163BBBEF" w14:textId="11132975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4394" w:type="dxa"/>
          </w:tcPr>
          <w:p w14:paraId="0CA57819" w14:textId="3F85F4F5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Старостинський округ с. Вершино-Кам'янка Новгородківська селищна ТГ</w:t>
            </w:r>
          </w:p>
        </w:tc>
      </w:tr>
      <w:tr w:rsidR="000A08E7" w:rsidRPr="000A08E7" w14:paraId="37623419" w14:textId="77777777" w:rsidTr="00E20FE5">
        <w:tc>
          <w:tcPr>
            <w:tcW w:w="456" w:type="dxa"/>
            <w:vMerge w:val="restart"/>
            <w:vAlign w:val="center"/>
          </w:tcPr>
          <w:p w14:paraId="12BD2A82" w14:textId="22D36C64" w:rsidR="00E20FE5" w:rsidRPr="000A08E7" w:rsidRDefault="00E20FE5" w:rsidP="00672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338" w:type="dxa"/>
            <w:vMerge w:val="restart"/>
            <w:vAlign w:val="center"/>
          </w:tcPr>
          <w:p w14:paraId="7E147BCA" w14:textId="718C2E5E" w:rsidR="00E20FE5" w:rsidRPr="000A08E7" w:rsidRDefault="00E20FE5" w:rsidP="00672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Устинівський відділ</w:t>
            </w:r>
          </w:p>
        </w:tc>
        <w:tc>
          <w:tcPr>
            <w:tcW w:w="5245" w:type="dxa"/>
          </w:tcPr>
          <w:p w14:paraId="72DDE7EB" w14:textId="6F0E06C2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Зустріч з представниками Устинівської селищної ради( відділ соціального захисту) </w:t>
            </w:r>
          </w:p>
        </w:tc>
        <w:tc>
          <w:tcPr>
            <w:tcW w:w="2126" w:type="dxa"/>
          </w:tcPr>
          <w:p w14:paraId="4617262B" w14:textId="55250C43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4394" w:type="dxa"/>
          </w:tcPr>
          <w:p w14:paraId="01202CF2" w14:textId="3B64F2C1" w:rsidR="00E20FE5" w:rsidRPr="000A08E7" w:rsidRDefault="00E20FE5" w:rsidP="00215E1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Устинівська селищна рада, смт Устинівка </w:t>
            </w:r>
          </w:p>
        </w:tc>
      </w:tr>
      <w:tr w:rsidR="000A08E7" w:rsidRPr="000A08E7" w14:paraId="4A878438" w14:textId="77777777" w:rsidTr="00E20FE5">
        <w:tc>
          <w:tcPr>
            <w:tcW w:w="456" w:type="dxa"/>
            <w:vMerge/>
            <w:vAlign w:val="center"/>
          </w:tcPr>
          <w:p w14:paraId="6A00AD35" w14:textId="77777777" w:rsidR="00E20FE5" w:rsidRPr="000A08E7" w:rsidRDefault="00E20FE5" w:rsidP="00672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center"/>
          </w:tcPr>
          <w:p w14:paraId="3701BB52" w14:textId="77777777" w:rsidR="00E20FE5" w:rsidRPr="000A08E7" w:rsidRDefault="00E20FE5" w:rsidP="00672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587C164C" w14:textId="69438577" w:rsidR="00E20FE5" w:rsidRPr="000A08E7" w:rsidRDefault="00E20FE5" w:rsidP="0021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Робоча зустріч  </w:t>
            </w:r>
          </w:p>
        </w:tc>
        <w:tc>
          <w:tcPr>
            <w:tcW w:w="2126" w:type="dxa"/>
          </w:tcPr>
          <w:p w14:paraId="2B7055D3" w14:textId="09543CE3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4394" w:type="dxa"/>
          </w:tcPr>
          <w:p w14:paraId="0F994EEE" w14:textId="5008A729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Устинівський відділ Кропивницької ф</w:t>
            </w:r>
            <w:r w:rsidR="000A08E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лії Кіровоградського обласного центру зайнятості</w:t>
            </w:r>
          </w:p>
        </w:tc>
      </w:tr>
      <w:tr w:rsidR="000A08E7" w:rsidRPr="000A08E7" w14:paraId="415B359F" w14:textId="77777777" w:rsidTr="00E20FE5">
        <w:tc>
          <w:tcPr>
            <w:tcW w:w="456" w:type="dxa"/>
            <w:vMerge/>
          </w:tcPr>
          <w:p w14:paraId="2E4B7CF5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2105804C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6B17AD69" w14:textId="71DA7086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 Робоча зустріч  </w:t>
            </w:r>
          </w:p>
        </w:tc>
        <w:tc>
          <w:tcPr>
            <w:tcW w:w="2126" w:type="dxa"/>
          </w:tcPr>
          <w:p w14:paraId="06649221" w14:textId="3970E694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4394" w:type="dxa"/>
          </w:tcPr>
          <w:p w14:paraId="5B46AE90" w14:textId="11E14C85" w:rsidR="00E20FE5" w:rsidRPr="000A08E7" w:rsidRDefault="00E20FE5" w:rsidP="00215E1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КП « Ком</w:t>
            </w:r>
            <w:r w:rsidR="000A08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нальник» , смт Устинівка </w:t>
            </w:r>
          </w:p>
        </w:tc>
      </w:tr>
      <w:tr w:rsidR="000A08E7" w:rsidRPr="000A08E7" w14:paraId="048F5334" w14:textId="77777777" w:rsidTr="00E20FE5">
        <w:tc>
          <w:tcPr>
            <w:tcW w:w="456" w:type="dxa"/>
            <w:vMerge/>
          </w:tcPr>
          <w:p w14:paraId="2BE01427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4E71EB71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03622EA3" w14:textId="14D36C84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Робоча зустріч  </w:t>
            </w:r>
          </w:p>
        </w:tc>
        <w:tc>
          <w:tcPr>
            <w:tcW w:w="2126" w:type="dxa"/>
          </w:tcPr>
          <w:p w14:paraId="68A3DBDC" w14:textId="3094B3CE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4394" w:type="dxa"/>
          </w:tcPr>
          <w:p w14:paraId="71366D0C" w14:textId="4EEE95B8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Устинівський відділ Кропивницької філії </w:t>
            </w:r>
          </w:p>
        </w:tc>
      </w:tr>
      <w:tr w:rsidR="000A08E7" w:rsidRPr="000A08E7" w14:paraId="20535E52" w14:textId="77777777" w:rsidTr="00E20FE5">
        <w:tc>
          <w:tcPr>
            <w:tcW w:w="456" w:type="dxa"/>
            <w:vMerge/>
          </w:tcPr>
          <w:p w14:paraId="73B47371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6CBDB833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455069FF" w14:textId="10258713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Семінар з роботодавцями</w:t>
            </w:r>
          </w:p>
        </w:tc>
        <w:tc>
          <w:tcPr>
            <w:tcW w:w="2126" w:type="dxa"/>
          </w:tcPr>
          <w:p w14:paraId="38FF4403" w14:textId="53C2A3A7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394" w:type="dxa"/>
          </w:tcPr>
          <w:p w14:paraId="33E101E7" w14:textId="4CFD3B99" w:rsidR="00E20FE5" w:rsidRPr="000A08E7" w:rsidRDefault="00E20FE5" w:rsidP="00215E1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Устинівська  відділ Кропивницької філії</w:t>
            </w:r>
          </w:p>
        </w:tc>
      </w:tr>
      <w:tr w:rsidR="000A08E7" w:rsidRPr="000A08E7" w14:paraId="72AD83A5" w14:textId="77777777" w:rsidTr="00E20FE5">
        <w:tc>
          <w:tcPr>
            <w:tcW w:w="456" w:type="dxa"/>
            <w:vMerge/>
          </w:tcPr>
          <w:p w14:paraId="286F5B04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5303654B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4451DAF8" w14:textId="4BE7F424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Робоча зустріч  </w:t>
            </w:r>
          </w:p>
        </w:tc>
        <w:tc>
          <w:tcPr>
            <w:tcW w:w="2126" w:type="dxa"/>
          </w:tcPr>
          <w:p w14:paraId="134A2514" w14:textId="6D0D11E3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4394" w:type="dxa"/>
          </w:tcPr>
          <w:p w14:paraId="1E7D2099" w14:textId="422C58FF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Устинівська селищна рада</w:t>
            </w:r>
          </w:p>
        </w:tc>
      </w:tr>
      <w:tr w:rsidR="000A08E7" w:rsidRPr="000A08E7" w14:paraId="40A52EA5" w14:textId="77777777" w:rsidTr="00E20FE5">
        <w:tc>
          <w:tcPr>
            <w:tcW w:w="456" w:type="dxa"/>
            <w:vMerge w:val="restart"/>
            <w:vAlign w:val="center"/>
          </w:tcPr>
          <w:p w14:paraId="6F8D7D10" w14:textId="23F2091A" w:rsidR="00E20FE5" w:rsidRPr="000A08E7" w:rsidRDefault="00E20FE5" w:rsidP="009A2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338" w:type="dxa"/>
            <w:vMerge w:val="restart"/>
            <w:vAlign w:val="center"/>
          </w:tcPr>
          <w:p w14:paraId="2203D0F7" w14:textId="6CD56CEC" w:rsidR="00E20FE5" w:rsidRPr="000A08E7" w:rsidRDefault="000A08E7" w:rsidP="009A2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ОЛЕКСАНДРІЙСЬКА ФІЛІЯ</w:t>
            </w:r>
          </w:p>
        </w:tc>
        <w:tc>
          <w:tcPr>
            <w:tcW w:w="5245" w:type="dxa"/>
            <w:vAlign w:val="center"/>
          </w:tcPr>
          <w:p w14:paraId="07745AD7" w14:textId="60E43A94" w:rsidR="00E20FE5" w:rsidRPr="000A08E7" w:rsidRDefault="00E20FE5" w:rsidP="00C5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  ТОВ «ОЛЕКСАНДРІЙСЬКИЙ ЦУКРОВИЙ ЗАВОД»</w:t>
            </w:r>
          </w:p>
        </w:tc>
        <w:tc>
          <w:tcPr>
            <w:tcW w:w="2126" w:type="dxa"/>
            <w:vAlign w:val="center"/>
          </w:tcPr>
          <w:p w14:paraId="15CDAC0C" w14:textId="3605C06D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4394" w:type="dxa"/>
          </w:tcPr>
          <w:p w14:paraId="0E4DF5D8" w14:textId="137DA97F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ТОВ «ОЛЕКСАНДРІЙСЬКИЙ ЦУКРОВИЙ ЗАВОД»</w:t>
            </w:r>
          </w:p>
        </w:tc>
      </w:tr>
      <w:tr w:rsidR="000A08E7" w:rsidRPr="000A08E7" w14:paraId="0A53F514" w14:textId="77777777" w:rsidTr="00E20FE5">
        <w:tc>
          <w:tcPr>
            <w:tcW w:w="456" w:type="dxa"/>
            <w:vMerge/>
            <w:vAlign w:val="center"/>
          </w:tcPr>
          <w:p w14:paraId="40F8A95A" w14:textId="77777777" w:rsidR="00E20FE5" w:rsidRPr="000A08E7" w:rsidRDefault="00E20FE5" w:rsidP="009A2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center"/>
          </w:tcPr>
          <w:p w14:paraId="1E85AC07" w14:textId="77777777" w:rsidR="00E20FE5" w:rsidRPr="000A08E7" w:rsidRDefault="00E20FE5" w:rsidP="009A2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vAlign w:val="center"/>
          </w:tcPr>
          <w:p w14:paraId="09254337" w14:textId="041E32D4" w:rsidR="00E20FE5" w:rsidRPr="000A08E7" w:rsidRDefault="00E20FE5" w:rsidP="00C5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 з представниками органів влади (Новопразька ТГ)</w:t>
            </w:r>
          </w:p>
        </w:tc>
        <w:tc>
          <w:tcPr>
            <w:tcW w:w="2126" w:type="dxa"/>
            <w:vAlign w:val="center"/>
          </w:tcPr>
          <w:p w14:paraId="75905112" w14:textId="3645231F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4394" w:type="dxa"/>
          </w:tcPr>
          <w:p w14:paraId="3C83134E" w14:textId="49913CCD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Новопразька ТГ</w:t>
            </w:r>
          </w:p>
        </w:tc>
      </w:tr>
      <w:tr w:rsidR="000A08E7" w:rsidRPr="000A08E7" w14:paraId="5213F97C" w14:textId="77777777" w:rsidTr="00E20FE5">
        <w:tc>
          <w:tcPr>
            <w:tcW w:w="456" w:type="dxa"/>
            <w:vMerge/>
            <w:vAlign w:val="center"/>
          </w:tcPr>
          <w:p w14:paraId="46C18214" w14:textId="77777777" w:rsidR="00E20FE5" w:rsidRPr="000A08E7" w:rsidRDefault="00E20FE5" w:rsidP="009A2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center"/>
          </w:tcPr>
          <w:p w14:paraId="08A801CD" w14:textId="77777777" w:rsidR="00E20FE5" w:rsidRPr="000A08E7" w:rsidRDefault="00E20FE5" w:rsidP="009A2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vAlign w:val="center"/>
          </w:tcPr>
          <w:p w14:paraId="3059C25B" w14:textId="51016637" w:rsidR="00E20FE5" w:rsidRPr="000A08E7" w:rsidRDefault="00E20FE5" w:rsidP="00C5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Міні-ярмарок вакансій  (ТОВ  "УКРАГРОКОМ")</w:t>
            </w:r>
          </w:p>
        </w:tc>
        <w:tc>
          <w:tcPr>
            <w:tcW w:w="2126" w:type="dxa"/>
            <w:vAlign w:val="center"/>
          </w:tcPr>
          <w:p w14:paraId="7E81EF54" w14:textId="134BA25E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4394" w:type="dxa"/>
          </w:tcPr>
          <w:p w14:paraId="59C7544A" w14:textId="24F19082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Приміщення центру зайнятості</w:t>
            </w:r>
          </w:p>
        </w:tc>
      </w:tr>
      <w:tr w:rsidR="000A08E7" w:rsidRPr="000A08E7" w14:paraId="2183ECA4" w14:textId="77777777" w:rsidTr="00E20FE5">
        <w:tc>
          <w:tcPr>
            <w:tcW w:w="456" w:type="dxa"/>
            <w:vMerge/>
          </w:tcPr>
          <w:p w14:paraId="6B7C98F7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26053A49" w14:textId="77777777" w:rsidR="00E20FE5" w:rsidRPr="000A08E7" w:rsidRDefault="00E20FE5" w:rsidP="0002565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vAlign w:val="center"/>
          </w:tcPr>
          <w:p w14:paraId="3199D46B" w14:textId="13628EDD" w:rsidR="00E20FE5" w:rsidRPr="000A08E7" w:rsidRDefault="00E20FE5" w:rsidP="00C5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Робоча зустріч з представниками органів влади </w:t>
            </w:r>
            <w:r w:rsidRPr="000A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(заст</w:t>
            </w:r>
            <w:r w:rsidR="000A08E7">
              <w:rPr>
                <w:rFonts w:ascii="Times New Roman" w:hAnsi="Times New Roman" w:cs="Times New Roman"/>
                <w:sz w:val="24"/>
                <w:szCs w:val="24"/>
              </w:rPr>
              <w:t xml:space="preserve">упник </w:t>
            </w: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голови РВА Домбровський Р.В)</w:t>
            </w:r>
          </w:p>
        </w:tc>
        <w:tc>
          <w:tcPr>
            <w:tcW w:w="2126" w:type="dxa"/>
            <w:vAlign w:val="center"/>
          </w:tcPr>
          <w:p w14:paraId="7576D4CD" w14:textId="1C6D053C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03.10.2023</w:t>
            </w:r>
          </w:p>
        </w:tc>
        <w:tc>
          <w:tcPr>
            <w:tcW w:w="4394" w:type="dxa"/>
          </w:tcPr>
          <w:p w14:paraId="6ACEA4B2" w14:textId="370A5664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Олександрійська військова </w:t>
            </w:r>
            <w:r w:rsidRPr="000A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райдержадміністрація</w:t>
            </w:r>
          </w:p>
        </w:tc>
      </w:tr>
      <w:tr w:rsidR="000A08E7" w:rsidRPr="000A08E7" w14:paraId="4ACE9980" w14:textId="77777777" w:rsidTr="00E20FE5">
        <w:tc>
          <w:tcPr>
            <w:tcW w:w="456" w:type="dxa"/>
            <w:vMerge/>
          </w:tcPr>
          <w:p w14:paraId="47F327BD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5648551A" w14:textId="77777777" w:rsidR="00E20FE5" w:rsidRPr="000A08E7" w:rsidRDefault="00E20FE5" w:rsidP="0002565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2FF59F50" w14:textId="1530444F" w:rsidR="00E20FE5" w:rsidRPr="000A08E7" w:rsidRDefault="00E20FE5" w:rsidP="00C5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Презентація роботодавця</w:t>
            </w:r>
            <w:r w:rsidRPr="000A08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ТОВ "Катеринославські меблеві майстерні"</w:t>
            </w:r>
          </w:p>
        </w:tc>
        <w:tc>
          <w:tcPr>
            <w:tcW w:w="2126" w:type="dxa"/>
            <w:vAlign w:val="center"/>
          </w:tcPr>
          <w:p w14:paraId="7CED83DF" w14:textId="6D11B4D5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4394" w:type="dxa"/>
          </w:tcPr>
          <w:p w14:paraId="3EE8EA9D" w14:textId="23A2B59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Приміщення центру зайнятості</w:t>
            </w:r>
          </w:p>
        </w:tc>
      </w:tr>
      <w:tr w:rsidR="000A08E7" w:rsidRPr="000A08E7" w14:paraId="10129171" w14:textId="77777777" w:rsidTr="00E20FE5">
        <w:tc>
          <w:tcPr>
            <w:tcW w:w="456" w:type="dxa"/>
            <w:vMerge/>
          </w:tcPr>
          <w:p w14:paraId="205D77C7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3CC8E376" w14:textId="77777777" w:rsidR="00E20FE5" w:rsidRPr="000A08E7" w:rsidRDefault="00E20FE5" w:rsidP="0002565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01CAFB5D" w14:textId="36E0F3C8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 з ВПО в місцях компактного проживання  (Гуртожиток Олександрійського фахового медичного коледжу)</w:t>
            </w:r>
          </w:p>
        </w:tc>
        <w:tc>
          <w:tcPr>
            <w:tcW w:w="2126" w:type="dxa"/>
            <w:vAlign w:val="center"/>
          </w:tcPr>
          <w:p w14:paraId="6319DBED" w14:textId="434657B5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4394" w:type="dxa"/>
          </w:tcPr>
          <w:p w14:paraId="7216F554" w14:textId="3B12972D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Гуртожиток Олександрійського фахового медичного коледжу</w:t>
            </w:r>
          </w:p>
        </w:tc>
      </w:tr>
      <w:tr w:rsidR="000A08E7" w:rsidRPr="000A08E7" w14:paraId="15F73DC8" w14:textId="77777777" w:rsidTr="00E20FE5">
        <w:tc>
          <w:tcPr>
            <w:tcW w:w="456" w:type="dxa"/>
            <w:vMerge/>
          </w:tcPr>
          <w:p w14:paraId="0006DC12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22354C66" w14:textId="77777777" w:rsidR="00E20FE5" w:rsidRPr="000A08E7" w:rsidRDefault="00E20FE5" w:rsidP="0002565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71C09ED3" w14:textId="6EF503C3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 (ТОВ «УКРАГРОКОМ»)</w:t>
            </w:r>
          </w:p>
        </w:tc>
        <w:tc>
          <w:tcPr>
            <w:tcW w:w="2126" w:type="dxa"/>
            <w:vAlign w:val="center"/>
          </w:tcPr>
          <w:p w14:paraId="0599EDDB" w14:textId="7C9F9F9B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4394" w:type="dxa"/>
          </w:tcPr>
          <w:p w14:paraId="7D469EEE" w14:textId="533E76B5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ТОВ «УКРАГРОКОМ»</w:t>
            </w:r>
          </w:p>
        </w:tc>
      </w:tr>
      <w:tr w:rsidR="000A08E7" w:rsidRPr="000A08E7" w14:paraId="582BF2FB" w14:textId="77777777" w:rsidTr="00E20FE5">
        <w:tc>
          <w:tcPr>
            <w:tcW w:w="456" w:type="dxa"/>
            <w:vMerge/>
          </w:tcPr>
          <w:p w14:paraId="5DFEC6B2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12197F25" w14:textId="77777777" w:rsidR="00E20FE5" w:rsidRPr="000A08E7" w:rsidRDefault="00E20FE5" w:rsidP="0002565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772F782B" w14:textId="489E5450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  (ТОВ «ТЕХАГРОПРОМ»)</w:t>
            </w:r>
          </w:p>
        </w:tc>
        <w:tc>
          <w:tcPr>
            <w:tcW w:w="2126" w:type="dxa"/>
          </w:tcPr>
          <w:p w14:paraId="7321FFA1" w14:textId="12BAE9E2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4394" w:type="dxa"/>
          </w:tcPr>
          <w:p w14:paraId="7A58C6FC" w14:textId="1E5CE409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ТОВ «ТЕХАГРОПРОМ»</w:t>
            </w:r>
          </w:p>
        </w:tc>
      </w:tr>
      <w:tr w:rsidR="000A08E7" w:rsidRPr="000A08E7" w14:paraId="112C3249" w14:textId="77777777" w:rsidTr="00E20FE5">
        <w:tc>
          <w:tcPr>
            <w:tcW w:w="456" w:type="dxa"/>
            <w:vMerge/>
          </w:tcPr>
          <w:p w14:paraId="433B717B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5A7D63C2" w14:textId="77777777" w:rsidR="00E20FE5" w:rsidRPr="000A08E7" w:rsidRDefault="00E20FE5" w:rsidP="0002565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1768EEC8" w14:textId="52C091D8" w:rsidR="00E20FE5" w:rsidRPr="000A08E7" w:rsidRDefault="00E20FE5" w:rsidP="00C5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 з ВПО в місцях компактного проживання (ДЗО №21 Олександрійська</w:t>
            </w:r>
            <w:r w:rsidR="000A0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ТГ)</w:t>
            </w:r>
          </w:p>
        </w:tc>
        <w:tc>
          <w:tcPr>
            <w:tcW w:w="2126" w:type="dxa"/>
            <w:vAlign w:val="center"/>
          </w:tcPr>
          <w:p w14:paraId="2F9D3850" w14:textId="27AB3E39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4394" w:type="dxa"/>
          </w:tcPr>
          <w:p w14:paraId="3D861DBE" w14:textId="6CA4DE6C" w:rsidR="00E20FE5" w:rsidRPr="000A08E7" w:rsidRDefault="00E20FE5" w:rsidP="00C56FB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ДЗО №21  Олександрійська ТГ</w:t>
            </w:r>
          </w:p>
        </w:tc>
      </w:tr>
      <w:tr w:rsidR="000A08E7" w:rsidRPr="000A08E7" w14:paraId="513C3E9C" w14:textId="77777777" w:rsidTr="00E20FE5">
        <w:tc>
          <w:tcPr>
            <w:tcW w:w="456" w:type="dxa"/>
            <w:vMerge/>
          </w:tcPr>
          <w:p w14:paraId="710B7A99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606B2E2D" w14:textId="77777777" w:rsidR="00E20FE5" w:rsidRPr="000A08E7" w:rsidRDefault="00E20FE5" w:rsidP="0002565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0AD75216" w14:textId="40A7EBE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 з ВПО в місцях компактного проживання (ДЗО №35 Олександрійська</w:t>
            </w:r>
            <w:r w:rsidR="000A0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ТГ)</w:t>
            </w:r>
          </w:p>
        </w:tc>
        <w:tc>
          <w:tcPr>
            <w:tcW w:w="2126" w:type="dxa"/>
            <w:vAlign w:val="center"/>
          </w:tcPr>
          <w:p w14:paraId="0174D263" w14:textId="6F7ED03E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</w:tc>
        <w:tc>
          <w:tcPr>
            <w:tcW w:w="4394" w:type="dxa"/>
          </w:tcPr>
          <w:p w14:paraId="79B7E2DF" w14:textId="0BF5B512" w:rsidR="00E20FE5" w:rsidRPr="000A08E7" w:rsidRDefault="00E20FE5" w:rsidP="00C56FB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ДЗО №35 Олександрійська ТГ</w:t>
            </w:r>
          </w:p>
        </w:tc>
      </w:tr>
      <w:tr w:rsidR="000A08E7" w:rsidRPr="000A08E7" w14:paraId="77ED0A8A" w14:textId="77777777" w:rsidTr="00E20FE5">
        <w:tc>
          <w:tcPr>
            <w:tcW w:w="456" w:type="dxa"/>
            <w:vMerge w:val="restart"/>
            <w:vAlign w:val="center"/>
          </w:tcPr>
          <w:p w14:paraId="01AFE71F" w14:textId="0C1B82DE" w:rsidR="00E20FE5" w:rsidRPr="000A08E7" w:rsidRDefault="00E20FE5" w:rsidP="00D33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338" w:type="dxa"/>
            <w:vMerge w:val="restart"/>
            <w:vAlign w:val="center"/>
          </w:tcPr>
          <w:p w14:paraId="544251E6" w14:textId="57B427D1" w:rsidR="00E20FE5" w:rsidRPr="000A08E7" w:rsidRDefault="00E20FE5" w:rsidP="00D33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Світловодське управління</w:t>
            </w:r>
          </w:p>
        </w:tc>
        <w:tc>
          <w:tcPr>
            <w:tcW w:w="5245" w:type="dxa"/>
          </w:tcPr>
          <w:p w14:paraId="0F4CC2E5" w14:textId="7C0BA31E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Міні-ярмарок вакансій</w:t>
            </w:r>
          </w:p>
        </w:tc>
        <w:tc>
          <w:tcPr>
            <w:tcW w:w="2126" w:type="dxa"/>
          </w:tcPr>
          <w:p w14:paraId="0EDD899C" w14:textId="69CEF687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4394" w:type="dxa"/>
          </w:tcPr>
          <w:p w14:paraId="63F4E4E9" w14:textId="0C20CBAD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Світловодське управління</w:t>
            </w:r>
          </w:p>
        </w:tc>
      </w:tr>
      <w:tr w:rsidR="000A08E7" w:rsidRPr="000A08E7" w14:paraId="01C904BF" w14:textId="77777777" w:rsidTr="00E20FE5">
        <w:tc>
          <w:tcPr>
            <w:tcW w:w="456" w:type="dxa"/>
            <w:vMerge/>
            <w:vAlign w:val="center"/>
          </w:tcPr>
          <w:p w14:paraId="3908E624" w14:textId="77777777" w:rsidR="00E20FE5" w:rsidRPr="000A08E7" w:rsidRDefault="00E20FE5" w:rsidP="00D33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center"/>
          </w:tcPr>
          <w:p w14:paraId="2571C4D4" w14:textId="77777777" w:rsidR="00E20FE5" w:rsidRPr="000A08E7" w:rsidRDefault="00E20FE5" w:rsidP="00D33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1898B303" w14:textId="657DBE5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Інформаційний семінар з роботодавцями щодо важливості надання робочих місць для працевлаштування ВПО</w:t>
            </w:r>
          </w:p>
        </w:tc>
        <w:tc>
          <w:tcPr>
            <w:tcW w:w="2126" w:type="dxa"/>
          </w:tcPr>
          <w:p w14:paraId="35184432" w14:textId="43D49832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4394" w:type="dxa"/>
          </w:tcPr>
          <w:p w14:paraId="7EFCFE4A" w14:textId="613264CB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Світловодське управління</w:t>
            </w:r>
          </w:p>
        </w:tc>
      </w:tr>
      <w:tr w:rsidR="000A08E7" w:rsidRPr="000A08E7" w14:paraId="158A2877" w14:textId="77777777" w:rsidTr="00E20FE5">
        <w:tc>
          <w:tcPr>
            <w:tcW w:w="456" w:type="dxa"/>
            <w:vMerge/>
            <w:vAlign w:val="center"/>
          </w:tcPr>
          <w:p w14:paraId="16226942" w14:textId="77777777" w:rsidR="00E20FE5" w:rsidRPr="000A08E7" w:rsidRDefault="00E20FE5" w:rsidP="00D33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center"/>
          </w:tcPr>
          <w:p w14:paraId="412CD122" w14:textId="77777777" w:rsidR="00E20FE5" w:rsidRPr="000A08E7" w:rsidRDefault="00E20FE5" w:rsidP="00D33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6F5FDC1E" w14:textId="23FC06F8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Круглий стіл</w:t>
            </w:r>
          </w:p>
        </w:tc>
        <w:tc>
          <w:tcPr>
            <w:tcW w:w="2126" w:type="dxa"/>
          </w:tcPr>
          <w:p w14:paraId="4B8C51C6" w14:textId="4DDF995E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4394" w:type="dxa"/>
          </w:tcPr>
          <w:p w14:paraId="612A01E7" w14:textId="65519B62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Світловодське управління</w:t>
            </w:r>
          </w:p>
        </w:tc>
      </w:tr>
      <w:tr w:rsidR="000A08E7" w:rsidRPr="000A08E7" w14:paraId="4FE6C076" w14:textId="77777777" w:rsidTr="00E20FE5">
        <w:tc>
          <w:tcPr>
            <w:tcW w:w="456" w:type="dxa"/>
            <w:vMerge/>
            <w:vAlign w:val="center"/>
          </w:tcPr>
          <w:p w14:paraId="11833006" w14:textId="77777777" w:rsidR="00E20FE5" w:rsidRPr="000A08E7" w:rsidRDefault="00E20FE5" w:rsidP="00D33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center"/>
          </w:tcPr>
          <w:p w14:paraId="70D62381" w14:textId="77777777" w:rsidR="00E20FE5" w:rsidRPr="000A08E7" w:rsidRDefault="00E20FE5" w:rsidP="00D33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621CF715" w14:textId="16A41922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Міні-ярмарок вакансій</w:t>
            </w:r>
          </w:p>
        </w:tc>
        <w:tc>
          <w:tcPr>
            <w:tcW w:w="2126" w:type="dxa"/>
          </w:tcPr>
          <w:p w14:paraId="0C3FDE23" w14:textId="160B97DF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4394" w:type="dxa"/>
          </w:tcPr>
          <w:p w14:paraId="0939A1B6" w14:textId="06C2DE10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Світловодське управління</w:t>
            </w:r>
          </w:p>
        </w:tc>
      </w:tr>
      <w:tr w:rsidR="000A08E7" w:rsidRPr="000A08E7" w14:paraId="3C7AA31D" w14:textId="77777777" w:rsidTr="00E20FE5">
        <w:tc>
          <w:tcPr>
            <w:tcW w:w="456" w:type="dxa"/>
            <w:vMerge/>
            <w:vAlign w:val="center"/>
          </w:tcPr>
          <w:p w14:paraId="60213C1D" w14:textId="77777777" w:rsidR="00E20FE5" w:rsidRPr="000A08E7" w:rsidRDefault="00E20FE5" w:rsidP="00D33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center"/>
          </w:tcPr>
          <w:p w14:paraId="760C14A0" w14:textId="77777777" w:rsidR="00E20FE5" w:rsidRPr="000A08E7" w:rsidRDefault="00E20FE5" w:rsidP="00D33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48803423" w14:textId="3064FA4E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 в територіальній громаді</w:t>
            </w:r>
          </w:p>
        </w:tc>
        <w:tc>
          <w:tcPr>
            <w:tcW w:w="2126" w:type="dxa"/>
          </w:tcPr>
          <w:p w14:paraId="795CFFD9" w14:textId="55CE0EFE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4394" w:type="dxa"/>
          </w:tcPr>
          <w:p w14:paraId="7FD01F90" w14:textId="59923D03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Великоандрусівська</w:t>
            </w:r>
            <w:proofErr w:type="spellEnd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</w:p>
        </w:tc>
      </w:tr>
      <w:tr w:rsidR="000A08E7" w:rsidRPr="000A08E7" w14:paraId="0EC59CCC" w14:textId="77777777" w:rsidTr="00E20FE5">
        <w:tc>
          <w:tcPr>
            <w:tcW w:w="456" w:type="dxa"/>
            <w:vMerge w:val="restart"/>
            <w:vAlign w:val="center"/>
          </w:tcPr>
          <w:p w14:paraId="6451C38A" w14:textId="1F1EA528" w:rsidR="00E20FE5" w:rsidRPr="000A08E7" w:rsidRDefault="00E20FE5" w:rsidP="00615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338" w:type="dxa"/>
            <w:vMerge w:val="restart"/>
            <w:vAlign w:val="center"/>
          </w:tcPr>
          <w:p w14:paraId="2FC77394" w14:textId="7DBCF74E" w:rsidR="00E20FE5" w:rsidRPr="000A08E7" w:rsidRDefault="00E20FE5" w:rsidP="00615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Онуфріївський відділ</w:t>
            </w:r>
          </w:p>
        </w:tc>
        <w:tc>
          <w:tcPr>
            <w:tcW w:w="5245" w:type="dxa"/>
          </w:tcPr>
          <w:p w14:paraId="11A9C491" w14:textId="52735582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</w:t>
            </w:r>
          </w:p>
        </w:tc>
        <w:tc>
          <w:tcPr>
            <w:tcW w:w="2126" w:type="dxa"/>
          </w:tcPr>
          <w:p w14:paraId="38E6B350" w14:textId="5BB0EB97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4394" w:type="dxa"/>
          </w:tcPr>
          <w:p w14:paraId="0579C63A" w14:textId="229199DE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Онуфріївська селищна рада</w:t>
            </w:r>
          </w:p>
        </w:tc>
      </w:tr>
      <w:tr w:rsidR="000A08E7" w:rsidRPr="000A08E7" w14:paraId="7AE6B8C2" w14:textId="77777777" w:rsidTr="00E20FE5">
        <w:tc>
          <w:tcPr>
            <w:tcW w:w="456" w:type="dxa"/>
            <w:vMerge/>
            <w:vAlign w:val="center"/>
          </w:tcPr>
          <w:p w14:paraId="7426E2D7" w14:textId="77777777" w:rsidR="00E20FE5" w:rsidRPr="000A08E7" w:rsidRDefault="00E20FE5" w:rsidP="00615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center"/>
          </w:tcPr>
          <w:p w14:paraId="12D93949" w14:textId="77777777" w:rsidR="00E20FE5" w:rsidRPr="000A08E7" w:rsidRDefault="00E20FE5" w:rsidP="00615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32775DA4" w14:textId="2DA43924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</w:t>
            </w:r>
          </w:p>
        </w:tc>
        <w:tc>
          <w:tcPr>
            <w:tcW w:w="2126" w:type="dxa"/>
          </w:tcPr>
          <w:p w14:paraId="2850384B" w14:textId="2D4ADE31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4394" w:type="dxa"/>
          </w:tcPr>
          <w:p w14:paraId="288C5550" w14:textId="46C89418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Філія ТОВ «Верес»</w:t>
            </w:r>
          </w:p>
        </w:tc>
      </w:tr>
      <w:tr w:rsidR="000A08E7" w:rsidRPr="000A08E7" w14:paraId="14D79BB7" w14:textId="77777777" w:rsidTr="00E20FE5">
        <w:tc>
          <w:tcPr>
            <w:tcW w:w="456" w:type="dxa"/>
            <w:vMerge/>
            <w:vAlign w:val="center"/>
          </w:tcPr>
          <w:p w14:paraId="77C35912" w14:textId="77777777" w:rsidR="00E20FE5" w:rsidRPr="000A08E7" w:rsidRDefault="00E20FE5" w:rsidP="00615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center"/>
          </w:tcPr>
          <w:p w14:paraId="1C3D06EB" w14:textId="77777777" w:rsidR="00E20FE5" w:rsidRPr="000A08E7" w:rsidRDefault="00E20FE5" w:rsidP="00615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6C3F371E" w14:textId="1030D68C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Презентація роботодавця</w:t>
            </w:r>
          </w:p>
        </w:tc>
        <w:tc>
          <w:tcPr>
            <w:tcW w:w="2126" w:type="dxa"/>
          </w:tcPr>
          <w:p w14:paraId="50325A41" w14:textId="2C3ACB94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4394" w:type="dxa"/>
          </w:tcPr>
          <w:p w14:paraId="36BD603B" w14:textId="17E62A46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Онуфріївський відділ</w:t>
            </w:r>
          </w:p>
        </w:tc>
      </w:tr>
      <w:tr w:rsidR="000A08E7" w:rsidRPr="000A08E7" w14:paraId="67CB98B8" w14:textId="77777777" w:rsidTr="00E20FE5">
        <w:tc>
          <w:tcPr>
            <w:tcW w:w="456" w:type="dxa"/>
            <w:vMerge/>
            <w:vAlign w:val="center"/>
          </w:tcPr>
          <w:p w14:paraId="2BD5AFA6" w14:textId="77777777" w:rsidR="00E20FE5" w:rsidRPr="000A08E7" w:rsidRDefault="00E20FE5" w:rsidP="00615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center"/>
          </w:tcPr>
          <w:p w14:paraId="3FC0323F" w14:textId="77777777" w:rsidR="00E20FE5" w:rsidRPr="000A08E7" w:rsidRDefault="00E20FE5" w:rsidP="00615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4B54648A" w14:textId="3CA382BD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</w:t>
            </w:r>
          </w:p>
        </w:tc>
        <w:tc>
          <w:tcPr>
            <w:tcW w:w="2126" w:type="dxa"/>
          </w:tcPr>
          <w:p w14:paraId="7FA1F12C" w14:textId="474BB259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4394" w:type="dxa"/>
          </w:tcPr>
          <w:p w14:paraId="02AE2C89" w14:textId="73F072D4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Онуфріївська селищна рада</w:t>
            </w:r>
          </w:p>
        </w:tc>
      </w:tr>
      <w:tr w:rsidR="000A08E7" w:rsidRPr="000A08E7" w14:paraId="1AD77745" w14:textId="77777777" w:rsidTr="00E20FE5">
        <w:tc>
          <w:tcPr>
            <w:tcW w:w="456" w:type="dxa"/>
            <w:vMerge/>
          </w:tcPr>
          <w:p w14:paraId="3FA45F36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1FE572F6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407800C3" w14:textId="67DB6A3E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</w:t>
            </w:r>
          </w:p>
        </w:tc>
        <w:tc>
          <w:tcPr>
            <w:tcW w:w="2126" w:type="dxa"/>
          </w:tcPr>
          <w:p w14:paraId="56C217EC" w14:textId="049871CC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4394" w:type="dxa"/>
          </w:tcPr>
          <w:p w14:paraId="6F1CA5D4" w14:textId="6A722015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СТОВ «</w:t>
            </w:r>
            <w:proofErr w:type="spellStart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Родіна</w:t>
            </w:r>
            <w:proofErr w:type="spellEnd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08E7" w:rsidRPr="000A08E7" w14:paraId="6589A5F1" w14:textId="77777777" w:rsidTr="00E20FE5">
        <w:tc>
          <w:tcPr>
            <w:tcW w:w="456" w:type="dxa"/>
            <w:vMerge w:val="restart"/>
            <w:vAlign w:val="center"/>
          </w:tcPr>
          <w:p w14:paraId="4807B5A4" w14:textId="64C1EBC1" w:rsidR="00E20FE5" w:rsidRPr="000A08E7" w:rsidRDefault="00E20FE5" w:rsidP="00466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338" w:type="dxa"/>
            <w:vMerge w:val="restart"/>
            <w:vAlign w:val="center"/>
          </w:tcPr>
          <w:p w14:paraId="6AD03A7A" w14:textId="4DF5BA0B" w:rsidR="00E20FE5" w:rsidRPr="000A08E7" w:rsidRDefault="00E20FE5" w:rsidP="00466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Петрівський відділ</w:t>
            </w:r>
          </w:p>
        </w:tc>
        <w:tc>
          <w:tcPr>
            <w:tcW w:w="5245" w:type="dxa"/>
          </w:tcPr>
          <w:p w14:paraId="51605BB9" w14:textId="280F54D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2126" w:type="dxa"/>
          </w:tcPr>
          <w:p w14:paraId="78AB965B" w14:textId="4DE18CC2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Засідання круглого столу</w:t>
            </w:r>
          </w:p>
        </w:tc>
        <w:tc>
          <w:tcPr>
            <w:tcW w:w="4394" w:type="dxa"/>
          </w:tcPr>
          <w:p w14:paraId="69B40C34" w14:textId="79D717C1" w:rsidR="00E20FE5" w:rsidRPr="000A08E7" w:rsidRDefault="000A08E7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0FE5"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риміщення Петрівського відділу Олександрійської філії Кіровоградського ОЦЗ </w:t>
            </w:r>
            <w:proofErr w:type="spellStart"/>
            <w:r w:rsidR="00E20FE5" w:rsidRPr="000A08E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E20FE5" w:rsidRPr="000A08E7">
              <w:rPr>
                <w:rFonts w:ascii="Times New Roman" w:hAnsi="Times New Roman" w:cs="Times New Roman"/>
                <w:sz w:val="24"/>
                <w:szCs w:val="24"/>
              </w:rPr>
              <w:t>. №4</w:t>
            </w:r>
          </w:p>
        </w:tc>
      </w:tr>
      <w:tr w:rsidR="000A08E7" w:rsidRPr="000A08E7" w14:paraId="5670A3C2" w14:textId="77777777" w:rsidTr="00E20FE5">
        <w:tc>
          <w:tcPr>
            <w:tcW w:w="456" w:type="dxa"/>
            <w:vMerge/>
            <w:vAlign w:val="center"/>
          </w:tcPr>
          <w:p w14:paraId="1A2C8237" w14:textId="77777777" w:rsidR="00E20FE5" w:rsidRPr="000A08E7" w:rsidRDefault="00E20FE5" w:rsidP="00466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center"/>
          </w:tcPr>
          <w:p w14:paraId="388C490E" w14:textId="77777777" w:rsidR="00E20FE5" w:rsidRPr="000A08E7" w:rsidRDefault="00E20FE5" w:rsidP="00466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78DB7197" w14:textId="1D3A8840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2126" w:type="dxa"/>
          </w:tcPr>
          <w:p w14:paraId="15A1ABBD" w14:textId="481D8700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</w:t>
            </w:r>
          </w:p>
        </w:tc>
        <w:tc>
          <w:tcPr>
            <w:tcW w:w="4394" w:type="dxa"/>
          </w:tcPr>
          <w:p w14:paraId="76462B21" w14:textId="634DCB00" w:rsidR="00E20FE5" w:rsidRPr="000A08E7" w:rsidRDefault="000A08E7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0FE5" w:rsidRPr="000A08E7">
              <w:rPr>
                <w:rFonts w:ascii="Times New Roman" w:hAnsi="Times New Roman" w:cs="Times New Roman"/>
                <w:sz w:val="24"/>
                <w:szCs w:val="24"/>
              </w:rPr>
              <w:t>риміщення  Відділу соціального захисту населення Петрівської селищної ради</w:t>
            </w:r>
          </w:p>
        </w:tc>
      </w:tr>
      <w:tr w:rsidR="000A08E7" w:rsidRPr="000A08E7" w14:paraId="57A1CE34" w14:textId="77777777" w:rsidTr="00E20FE5">
        <w:tc>
          <w:tcPr>
            <w:tcW w:w="456" w:type="dxa"/>
            <w:vMerge/>
            <w:vAlign w:val="center"/>
          </w:tcPr>
          <w:p w14:paraId="6DCF093C" w14:textId="77777777" w:rsidR="00E20FE5" w:rsidRPr="000A08E7" w:rsidRDefault="00E20FE5" w:rsidP="00466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center"/>
          </w:tcPr>
          <w:p w14:paraId="3AA235E3" w14:textId="77777777" w:rsidR="00E20FE5" w:rsidRPr="000A08E7" w:rsidRDefault="00E20FE5" w:rsidP="00466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7BFA2AD7" w14:textId="70C6CD45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126" w:type="dxa"/>
          </w:tcPr>
          <w:p w14:paraId="474A7117" w14:textId="542CF64D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Презентація роботодавця</w:t>
            </w:r>
          </w:p>
        </w:tc>
        <w:tc>
          <w:tcPr>
            <w:tcW w:w="4394" w:type="dxa"/>
          </w:tcPr>
          <w:p w14:paraId="0DE16A48" w14:textId="343D738D" w:rsidR="00E20FE5" w:rsidRPr="000A08E7" w:rsidRDefault="000A08E7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0FE5"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риміщення Петрівського відділу Олександрійської філії Кіровоградського ОЦЗ </w:t>
            </w:r>
            <w:proofErr w:type="spellStart"/>
            <w:r w:rsidR="00E20FE5" w:rsidRPr="000A08E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E20FE5" w:rsidRPr="000A08E7">
              <w:rPr>
                <w:rFonts w:ascii="Times New Roman" w:hAnsi="Times New Roman" w:cs="Times New Roman"/>
                <w:sz w:val="24"/>
                <w:szCs w:val="24"/>
              </w:rPr>
              <w:t>. №4</w:t>
            </w:r>
          </w:p>
        </w:tc>
      </w:tr>
      <w:tr w:rsidR="000A08E7" w:rsidRPr="000A08E7" w14:paraId="71C4C9AE" w14:textId="77777777" w:rsidTr="00E20FE5">
        <w:tc>
          <w:tcPr>
            <w:tcW w:w="456" w:type="dxa"/>
            <w:vMerge/>
          </w:tcPr>
          <w:p w14:paraId="1DC6C907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6E1ACC82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1524958F" w14:textId="22E866B4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2126" w:type="dxa"/>
          </w:tcPr>
          <w:p w14:paraId="378A4C04" w14:textId="2FD0E657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</w:t>
            </w:r>
          </w:p>
        </w:tc>
        <w:tc>
          <w:tcPr>
            <w:tcW w:w="4394" w:type="dxa"/>
          </w:tcPr>
          <w:p w14:paraId="4F9310B7" w14:textId="31CCA61B" w:rsidR="00E20FE5" w:rsidRPr="000A08E7" w:rsidRDefault="000A08E7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0FE5"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риміщення Петрівського відділу Олександрійської філії Кіровоградського ОЦЗ </w:t>
            </w:r>
            <w:proofErr w:type="spellStart"/>
            <w:r w:rsidR="00E20FE5" w:rsidRPr="000A08E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E20FE5" w:rsidRPr="000A08E7">
              <w:rPr>
                <w:rFonts w:ascii="Times New Roman" w:hAnsi="Times New Roman" w:cs="Times New Roman"/>
                <w:sz w:val="24"/>
                <w:szCs w:val="24"/>
              </w:rPr>
              <w:t>. №4</w:t>
            </w:r>
          </w:p>
        </w:tc>
      </w:tr>
      <w:tr w:rsidR="000A08E7" w:rsidRPr="000A08E7" w14:paraId="3EBB8813" w14:textId="77777777" w:rsidTr="00E20FE5">
        <w:tc>
          <w:tcPr>
            <w:tcW w:w="456" w:type="dxa"/>
            <w:vMerge/>
          </w:tcPr>
          <w:p w14:paraId="1F30C43D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2CE52856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6E492C5A" w14:textId="4482EAF4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2126" w:type="dxa"/>
          </w:tcPr>
          <w:p w14:paraId="083772FB" w14:textId="63466A03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Презентація </w:t>
            </w:r>
            <w:r w:rsidRPr="000A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роботодавця</w:t>
            </w:r>
          </w:p>
        </w:tc>
        <w:tc>
          <w:tcPr>
            <w:tcW w:w="4394" w:type="dxa"/>
          </w:tcPr>
          <w:p w14:paraId="5242CB71" w14:textId="5A8EFDE9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 “Силует”</w:t>
            </w:r>
          </w:p>
        </w:tc>
      </w:tr>
      <w:tr w:rsidR="000A08E7" w:rsidRPr="000A08E7" w14:paraId="7F223834" w14:textId="77777777" w:rsidTr="00E20FE5">
        <w:tc>
          <w:tcPr>
            <w:tcW w:w="456" w:type="dxa"/>
            <w:vMerge w:val="restart"/>
            <w:vAlign w:val="center"/>
          </w:tcPr>
          <w:p w14:paraId="0680D870" w14:textId="61743D78" w:rsidR="00E20FE5" w:rsidRPr="000A08E7" w:rsidRDefault="00E20FE5" w:rsidP="003B0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3338" w:type="dxa"/>
            <w:vMerge w:val="restart"/>
            <w:vAlign w:val="center"/>
          </w:tcPr>
          <w:p w14:paraId="17FBEB1A" w14:textId="370C1E7E" w:rsidR="00E20FE5" w:rsidRPr="000A08E7" w:rsidRDefault="000A08E7" w:rsidP="003B0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ГОЛОВАНІВСЬКА ФІЛІЯ</w:t>
            </w:r>
          </w:p>
        </w:tc>
        <w:tc>
          <w:tcPr>
            <w:tcW w:w="5245" w:type="dxa"/>
          </w:tcPr>
          <w:p w14:paraId="3676F094" w14:textId="27266544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</w:t>
            </w:r>
          </w:p>
        </w:tc>
        <w:tc>
          <w:tcPr>
            <w:tcW w:w="2126" w:type="dxa"/>
          </w:tcPr>
          <w:p w14:paraId="0BF83715" w14:textId="78A67787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4394" w:type="dxa"/>
          </w:tcPr>
          <w:p w14:paraId="4C65E7E3" w14:textId="2403B7B2" w:rsidR="00E20FE5" w:rsidRPr="000A08E7" w:rsidRDefault="000A08E7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0FE5" w:rsidRPr="000A08E7"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FE5" w:rsidRPr="000A08E7">
              <w:rPr>
                <w:rFonts w:ascii="Times New Roman" w:hAnsi="Times New Roman" w:cs="Times New Roman"/>
                <w:sz w:val="24"/>
                <w:szCs w:val="24"/>
              </w:rPr>
              <w:t>Голованівськ</w:t>
            </w:r>
          </w:p>
        </w:tc>
      </w:tr>
      <w:tr w:rsidR="000A08E7" w:rsidRPr="000A08E7" w14:paraId="65F5ADD6" w14:textId="77777777" w:rsidTr="00E20FE5">
        <w:tc>
          <w:tcPr>
            <w:tcW w:w="456" w:type="dxa"/>
            <w:vMerge/>
            <w:vAlign w:val="center"/>
          </w:tcPr>
          <w:p w14:paraId="6E92EB50" w14:textId="77777777" w:rsidR="00E20FE5" w:rsidRPr="000A08E7" w:rsidRDefault="00E20FE5" w:rsidP="003B0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center"/>
          </w:tcPr>
          <w:p w14:paraId="155A48A3" w14:textId="77777777" w:rsidR="00E20FE5" w:rsidRPr="000A08E7" w:rsidRDefault="00E20FE5" w:rsidP="003B03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43A15055" w14:textId="0707A9B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</w:t>
            </w:r>
          </w:p>
        </w:tc>
        <w:tc>
          <w:tcPr>
            <w:tcW w:w="2126" w:type="dxa"/>
          </w:tcPr>
          <w:p w14:paraId="1E93B2C9" w14:textId="25446CE2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4394" w:type="dxa"/>
          </w:tcPr>
          <w:p w14:paraId="233E7DB2" w14:textId="3DAAEEEC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A0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Троянка (зустріч в троянському старостаті з ВПО)</w:t>
            </w:r>
          </w:p>
        </w:tc>
      </w:tr>
      <w:tr w:rsidR="000A08E7" w:rsidRPr="000A08E7" w14:paraId="131014FB" w14:textId="77777777" w:rsidTr="00E20FE5">
        <w:tc>
          <w:tcPr>
            <w:tcW w:w="456" w:type="dxa"/>
            <w:vMerge/>
            <w:vAlign w:val="center"/>
          </w:tcPr>
          <w:p w14:paraId="74CA8612" w14:textId="77777777" w:rsidR="00E20FE5" w:rsidRPr="000A08E7" w:rsidRDefault="00E20FE5" w:rsidP="003B0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center"/>
          </w:tcPr>
          <w:p w14:paraId="188669BC" w14:textId="77777777" w:rsidR="00E20FE5" w:rsidRPr="000A08E7" w:rsidRDefault="00E20FE5" w:rsidP="003B03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77931B3F" w14:textId="4C0673F2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</w:t>
            </w:r>
          </w:p>
        </w:tc>
        <w:tc>
          <w:tcPr>
            <w:tcW w:w="2126" w:type="dxa"/>
          </w:tcPr>
          <w:p w14:paraId="61894ACD" w14:textId="4D11D0E0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4394" w:type="dxa"/>
          </w:tcPr>
          <w:p w14:paraId="6B0791AE" w14:textId="7AA9D789" w:rsidR="00E20FE5" w:rsidRPr="000A08E7" w:rsidRDefault="000A08E7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0FE5" w:rsidRPr="000A08E7"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20FE5" w:rsidRPr="000A08E7">
              <w:rPr>
                <w:rFonts w:ascii="Times New Roman" w:hAnsi="Times New Roman" w:cs="Times New Roman"/>
                <w:sz w:val="24"/>
                <w:szCs w:val="24"/>
              </w:rPr>
              <w:t>Побузьке</w:t>
            </w:r>
          </w:p>
        </w:tc>
      </w:tr>
      <w:tr w:rsidR="000A08E7" w:rsidRPr="000A08E7" w14:paraId="30D6D794" w14:textId="77777777" w:rsidTr="00E20FE5">
        <w:tc>
          <w:tcPr>
            <w:tcW w:w="456" w:type="dxa"/>
            <w:vMerge/>
            <w:vAlign w:val="center"/>
          </w:tcPr>
          <w:p w14:paraId="22A315D5" w14:textId="77777777" w:rsidR="00E20FE5" w:rsidRPr="000A08E7" w:rsidRDefault="00E20FE5" w:rsidP="003B0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center"/>
          </w:tcPr>
          <w:p w14:paraId="6589519C" w14:textId="77777777" w:rsidR="00E20FE5" w:rsidRPr="000A08E7" w:rsidRDefault="00E20FE5" w:rsidP="003B03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600CC794" w14:textId="2E9AFA09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</w:t>
            </w:r>
          </w:p>
        </w:tc>
        <w:tc>
          <w:tcPr>
            <w:tcW w:w="2126" w:type="dxa"/>
          </w:tcPr>
          <w:p w14:paraId="655166E9" w14:textId="3F86F2BF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4394" w:type="dxa"/>
          </w:tcPr>
          <w:p w14:paraId="7EE5D2EE" w14:textId="2A0E2631" w:rsidR="00E20FE5" w:rsidRPr="000A08E7" w:rsidRDefault="000A08E7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="00E20FE5" w:rsidRPr="000A08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20FE5" w:rsidRPr="000A08E7">
              <w:rPr>
                <w:rFonts w:ascii="Times New Roman" w:hAnsi="Times New Roman" w:cs="Times New Roman"/>
                <w:sz w:val="24"/>
                <w:szCs w:val="24"/>
              </w:rPr>
              <w:t>Ємилівка</w:t>
            </w:r>
          </w:p>
        </w:tc>
      </w:tr>
      <w:tr w:rsidR="000A08E7" w:rsidRPr="000A08E7" w14:paraId="43249D5E" w14:textId="77777777" w:rsidTr="00E20FE5">
        <w:tc>
          <w:tcPr>
            <w:tcW w:w="456" w:type="dxa"/>
            <w:vMerge/>
          </w:tcPr>
          <w:p w14:paraId="64D62A75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0727A6E5" w14:textId="77777777" w:rsidR="00E20FE5" w:rsidRPr="000A08E7" w:rsidRDefault="00E20FE5" w:rsidP="0002565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173A513F" w14:textId="0A76ED0F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</w:t>
            </w:r>
          </w:p>
        </w:tc>
        <w:tc>
          <w:tcPr>
            <w:tcW w:w="2126" w:type="dxa"/>
          </w:tcPr>
          <w:p w14:paraId="334B9E40" w14:textId="371B6D44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4394" w:type="dxa"/>
          </w:tcPr>
          <w:p w14:paraId="7702D836" w14:textId="5CBA1FF5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r w:rsidR="000A08E7"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олованівськ </w:t>
            </w:r>
          </w:p>
        </w:tc>
      </w:tr>
      <w:tr w:rsidR="000A08E7" w:rsidRPr="000A08E7" w14:paraId="25B67C89" w14:textId="77777777" w:rsidTr="00E20FE5">
        <w:tc>
          <w:tcPr>
            <w:tcW w:w="456" w:type="dxa"/>
            <w:vMerge w:val="restart"/>
            <w:vAlign w:val="center"/>
          </w:tcPr>
          <w:p w14:paraId="3C6FDBB4" w14:textId="653B0BF4" w:rsidR="00E20FE5" w:rsidRPr="000A08E7" w:rsidRDefault="00E20FE5" w:rsidP="001C15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338" w:type="dxa"/>
            <w:vMerge w:val="restart"/>
            <w:vAlign w:val="center"/>
          </w:tcPr>
          <w:p w14:paraId="2A4C624E" w14:textId="35690785" w:rsidR="00E20FE5" w:rsidRPr="000A08E7" w:rsidRDefault="00E20FE5" w:rsidP="001C15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Благовіщенський відділ</w:t>
            </w:r>
          </w:p>
        </w:tc>
        <w:tc>
          <w:tcPr>
            <w:tcW w:w="5245" w:type="dxa"/>
          </w:tcPr>
          <w:p w14:paraId="4F6422FA" w14:textId="005276E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Круглий стіл</w:t>
            </w:r>
          </w:p>
        </w:tc>
        <w:tc>
          <w:tcPr>
            <w:tcW w:w="2126" w:type="dxa"/>
          </w:tcPr>
          <w:p w14:paraId="4F9EA617" w14:textId="44D083A7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4394" w:type="dxa"/>
          </w:tcPr>
          <w:p w14:paraId="14568EF5" w14:textId="327DF41C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Благовіщенський відділ</w:t>
            </w:r>
          </w:p>
        </w:tc>
      </w:tr>
      <w:tr w:rsidR="000A08E7" w:rsidRPr="000A08E7" w14:paraId="6C458DB2" w14:textId="77777777" w:rsidTr="00E20FE5">
        <w:tc>
          <w:tcPr>
            <w:tcW w:w="456" w:type="dxa"/>
            <w:vMerge/>
          </w:tcPr>
          <w:p w14:paraId="1AED13C4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141C16D4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14A48794" w14:textId="2EEC9352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</w:t>
            </w:r>
          </w:p>
        </w:tc>
        <w:tc>
          <w:tcPr>
            <w:tcW w:w="2126" w:type="dxa"/>
          </w:tcPr>
          <w:p w14:paraId="06F1F3F6" w14:textId="0E57732A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4394" w:type="dxa"/>
          </w:tcPr>
          <w:p w14:paraId="0B28EAE1" w14:textId="250A91AB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Шамраївський</w:t>
            </w:r>
            <w:proofErr w:type="spellEnd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 старостат Благовіщенська ТГ</w:t>
            </w:r>
          </w:p>
        </w:tc>
      </w:tr>
      <w:tr w:rsidR="000A08E7" w:rsidRPr="000A08E7" w14:paraId="639DC48B" w14:textId="77777777" w:rsidTr="00E20FE5">
        <w:tc>
          <w:tcPr>
            <w:tcW w:w="456" w:type="dxa"/>
            <w:vMerge/>
          </w:tcPr>
          <w:p w14:paraId="46615FB6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20A1AA4D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750F1600" w14:textId="5A1B670A" w:rsidR="00E20FE5" w:rsidRPr="000A08E7" w:rsidRDefault="00E20FE5" w:rsidP="0002565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</w:t>
            </w:r>
          </w:p>
        </w:tc>
        <w:tc>
          <w:tcPr>
            <w:tcW w:w="2126" w:type="dxa"/>
          </w:tcPr>
          <w:p w14:paraId="5ECBE985" w14:textId="4BE9CF66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4394" w:type="dxa"/>
          </w:tcPr>
          <w:p w14:paraId="4FCA8655" w14:textId="21830924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Лозуватський</w:t>
            </w:r>
            <w:proofErr w:type="spellEnd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 старостат Благовіщенська ТГ</w:t>
            </w:r>
          </w:p>
        </w:tc>
      </w:tr>
      <w:tr w:rsidR="000A08E7" w:rsidRPr="000A08E7" w14:paraId="7ADFF6FB" w14:textId="77777777" w:rsidTr="00E20FE5">
        <w:tc>
          <w:tcPr>
            <w:tcW w:w="456" w:type="dxa"/>
            <w:vMerge/>
          </w:tcPr>
          <w:p w14:paraId="5BF9C0F2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176BDA4F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1FA2CCBD" w14:textId="67F6FB23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Презентація роботодавця  ТОВ « НІКСПЕЦТРАНС»</w:t>
            </w:r>
          </w:p>
        </w:tc>
        <w:tc>
          <w:tcPr>
            <w:tcW w:w="2126" w:type="dxa"/>
          </w:tcPr>
          <w:p w14:paraId="43951F70" w14:textId="63C65E49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</w:tc>
        <w:tc>
          <w:tcPr>
            <w:tcW w:w="4394" w:type="dxa"/>
          </w:tcPr>
          <w:p w14:paraId="4AE3EF0B" w14:textId="36AADEF4" w:rsidR="00E20FE5" w:rsidRPr="000A08E7" w:rsidRDefault="000A08E7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0FE5" w:rsidRPr="000A0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20FE5" w:rsidRPr="000A08E7">
              <w:rPr>
                <w:rFonts w:ascii="Times New Roman" w:hAnsi="Times New Roman" w:cs="Times New Roman"/>
                <w:sz w:val="24"/>
                <w:szCs w:val="24"/>
              </w:rPr>
              <w:t>Кошаро-Олександрівка</w:t>
            </w:r>
          </w:p>
        </w:tc>
      </w:tr>
      <w:tr w:rsidR="000A08E7" w:rsidRPr="000A08E7" w14:paraId="7E57389F" w14:textId="77777777" w:rsidTr="00E20FE5">
        <w:tc>
          <w:tcPr>
            <w:tcW w:w="456" w:type="dxa"/>
            <w:vMerge w:val="restart"/>
            <w:vAlign w:val="center"/>
          </w:tcPr>
          <w:p w14:paraId="3C1FD86C" w14:textId="1D9373F5" w:rsidR="00E20FE5" w:rsidRPr="000A08E7" w:rsidRDefault="00E20FE5" w:rsidP="00811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3338" w:type="dxa"/>
            <w:vMerge w:val="restart"/>
            <w:vAlign w:val="center"/>
          </w:tcPr>
          <w:p w14:paraId="2CBE8D10" w14:textId="1A4A3BA1" w:rsidR="00E20FE5" w:rsidRPr="000A08E7" w:rsidRDefault="00E20FE5" w:rsidP="00811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Вільшанський відділ</w:t>
            </w:r>
          </w:p>
        </w:tc>
        <w:tc>
          <w:tcPr>
            <w:tcW w:w="5245" w:type="dxa"/>
          </w:tcPr>
          <w:p w14:paraId="253672E2" w14:textId="57E6869B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</w:t>
            </w:r>
          </w:p>
        </w:tc>
        <w:tc>
          <w:tcPr>
            <w:tcW w:w="2126" w:type="dxa"/>
          </w:tcPr>
          <w:p w14:paraId="34E21A4D" w14:textId="7674DDE4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27.09.23</w:t>
            </w:r>
          </w:p>
        </w:tc>
        <w:tc>
          <w:tcPr>
            <w:tcW w:w="4394" w:type="dxa"/>
          </w:tcPr>
          <w:p w14:paraId="6117B96A" w14:textId="28ABB3F1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Добрянський старостинський округ</w:t>
            </w:r>
          </w:p>
        </w:tc>
      </w:tr>
      <w:tr w:rsidR="000A08E7" w:rsidRPr="000A08E7" w14:paraId="2C23090F" w14:textId="77777777" w:rsidTr="00E20FE5">
        <w:tc>
          <w:tcPr>
            <w:tcW w:w="456" w:type="dxa"/>
            <w:vMerge/>
          </w:tcPr>
          <w:p w14:paraId="55D7EC95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579BFE6C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167C5D76" w14:textId="5C83FD9C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</w:t>
            </w:r>
          </w:p>
        </w:tc>
        <w:tc>
          <w:tcPr>
            <w:tcW w:w="2126" w:type="dxa"/>
          </w:tcPr>
          <w:p w14:paraId="3C1A44BF" w14:textId="7C716664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04.10.23</w:t>
            </w:r>
          </w:p>
        </w:tc>
        <w:tc>
          <w:tcPr>
            <w:tcW w:w="4394" w:type="dxa"/>
          </w:tcPr>
          <w:p w14:paraId="56CC14CC" w14:textId="5E22DC4C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Добрівський</w:t>
            </w:r>
            <w:proofErr w:type="spellEnd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 старостинський округ (</w:t>
            </w:r>
            <w:proofErr w:type="spellStart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с.Добре</w:t>
            </w:r>
            <w:proofErr w:type="spellEnd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A08E7" w:rsidRPr="000A08E7" w14:paraId="7C549A52" w14:textId="77777777" w:rsidTr="00E20FE5">
        <w:tc>
          <w:tcPr>
            <w:tcW w:w="456" w:type="dxa"/>
            <w:vMerge/>
          </w:tcPr>
          <w:p w14:paraId="62D7372A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756C3A8B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540EE31A" w14:textId="45031FD5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</w:t>
            </w:r>
          </w:p>
        </w:tc>
        <w:tc>
          <w:tcPr>
            <w:tcW w:w="2126" w:type="dxa"/>
          </w:tcPr>
          <w:p w14:paraId="5A2B38FB" w14:textId="25720031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11.10.23</w:t>
            </w:r>
          </w:p>
        </w:tc>
        <w:tc>
          <w:tcPr>
            <w:tcW w:w="4394" w:type="dxa"/>
          </w:tcPr>
          <w:p w14:paraId="4735DB89" w14:textId="543814E6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Добрівський</w:t>
            </w:r>
            <w:proofErr w:type="spellEnd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 старостинський округ   (с.</w:t>
            </w:r>
            <w:r w:rsidR="000A0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Станкувате</w:t>
            </w:r>
            <w:proofErr w:type="spellEnd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A08E7" w:rsidRPr="000A08E7" w14:paraId="193D1340" w14:textId="77777777" w:rsidTr="00E20FE5">
        <w:tc>
          <w:tcPr>
            <w:tcW w:w="456" w:type="dxa"/>
            <w:vMerge/>
          </w:tcPr>
          <w:p w14:paraId="12DAA0E9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685BB67A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21744A21" w14:textId="5B43E494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</w:t>
            </w:r>
          </w:p>
        </w:tc>
        <w:tc>
          <w:tcPr>
            <w:tcW w:w="2126" w:type="dxa"/>
          </w:tcPr>
          <w:p w14:paraId="054C855F" w14:textId="217E2701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18.10.23</w:t>
            </w:r>
          </w:p>
        </w:tc>
        <w:tc>
          <w:tcPr>
            <w:tcW w:w="4394" w:type="dxa"/>
          </w:tcPr>
          <w:p w14:paraId="63A53586" w14:textId="5693E923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Вівсяниківський</w:t>
            </w:r>
            <w:proofErr w:type="spellEnd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 старостинський округ</w:t>
            </w:r>
          </w:p>
        </w:tc>
      </w:tr>
      <w:tr w:rsidR="000A08E7" w:rsidRPr="000A08E7" w14:paraId="31647CB6" w14:textId="77777777" w:rsidTr="00E20FE5">
        <w:tc>
          <w:tcPr>
            <w:tcW w:w="456" w:type="dxa"/>
            <w:vMerge/>
          </w:tcPr>
          <w:p w14:paraId="63A9F358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09E95190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56EAA594" w14:textId="015F35C9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Круглий стіл з органами влади</w:t>
            </w:r>
            <w:r w:rsidR="000A08E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соціальними партнерами</w:t>
            </w:r>
          </w:p>
        </w:tc>
        <w:tc>
          <w:tcPr>
            <w:tcW w:w="2126" w:type="dxa"/>
          </w:tcPr>
          <w:p w14:paraId="02DEF550" w14:textId="7FAB049C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25.10.23</w:t>
            </w:r>
          </w:p>
        </w:tc>
        <w:tc>
          <w:tcPr>
            <w:tcW w:w="4394" w:type="dxa"/>
          </w:tcPr>
          <w:p w14:paraId="3E75A9AC" w14:textId="0363C773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Вільшанська селищна рада</w:t>
            </w:r>
          </w:p>
        </w:tc>
      </w:tr>
      <w:tr w:rsidR="000A08E7" w:rsidRPr="000A08E7" w14:paraId="5549E502" w14:textId="77777777" w:rsidTr="00E20FE5">
        <w:tc>
          <w:tcPr>
            <w:tcW w:w="456" w:type="dxa"/>
            <w:vMerge/>
          </w:tcPr>
          <w:p w14:paraId="66B44DE6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2E1D6FA2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3A507617" w14:textId="482EC4F4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</w:t>
            </w:r>
          </w:p>
        </w:tc>
        <w:tc>
          <w:tcPr>
            <w:tcW w:w="2126" w:type="dxa"/>
          </w:tcPr>
          <w:p w14:paraId="3BCF1AD6" w14:textId="5EDCDE2A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27.09.23</w:t>
            </w:r>
          </w:p>
        </w:tc>
        <w:tc>
          <w:tcPr>
            <w:tcW w:w="4394" w:type="dxa"/>
          </w:tcPr>
          <w:p w14:paraId="13454C5A" w14:textId="25E73130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Добрянський старостинський округ</w:t>
            </w:r>
          </w:p>
        </w:tc>
      </w:tr>
      <w:tr w:rsidR="000A08E7" w:rsidRPr="000A08E7" w14:paraId="3F2FBEF1" w14:textId="77777777" w:rsidTr="00E20FE5">
        <w:tc>
          <w:tcPr>
            <w:tcW w:w="456" w:type="dxa"/>
            <w:vMerge w:val="restart"/>
            <w:vAlign w:val="center"/>
          </w:tcPr>
          <w:p w14:paraId="7B27C652" w14:textId="65D7F369" w:rsidR="00E20FE5" w:rsidRPr="000A08E7" w:rsidRDefault="00E20FE5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3338" w:type="dxa"/>
            <w:vMerge w:val="restart"/>
            <w:vAlign w:val="center"/>
          </w:tcPr>
          <w:p w14:paraId="3FF032BF" w14:textId="024DCBE3" w:rsidR="00E20FE5" w:rsidRPr="000A08E7" w:rsidRDefault="00E20FE5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Гайворонський відділ</w:t>
            </w:r>
          </w:p>
        </w:tc>
        <w:tc>
          <w:tcPr>
            <w:tcW w:w="5245" w:type="dxa"/>
          </w:tcPr>
          <w:p w14:paraId="7CD7A612" w14:textId="6F549DBA" w:rsidR="00E20FE5" w:rsidRPr="000A08E7" w:rsidRDefault="00E20FE5" w:rsidP="006F5FE8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 в об'єднаній територіальній громаді</w:t>
            </w:r>
          </w:p>
        </w:tc>
        <w:tc>
          <w:tcPr>
            <w:tcW w:w="2126" w:type="dxa"/>
          </w:tcPr>
          <w:p w14:paraId="780AF4D3" w14:textId="5C84E88F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4394" w:type="dxa"/>
          </w:tcPr>
          <w:p w14:paraId="575F3F42" w14:textId="003E6E6F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Гайворонська ТГ</w:t>
            </w:r>
          </w:p>
        </w:tc>
      </w:tr>
      <w:tr w:rsidR="000A08E7" w:rsidRPr="000A08E7" w14:paraId="5EF084B8" w14:textId="77777777" w:rsidTr="00E20FE5">
        <w:tc>
          <w:tcPr>
            <w:tcW w:w="456" w:type="dxa"/>
            <w:vMerge/>
            <w:vAlign w:val="center"/>
          </w:tcPr>
          <w:p w14:paraId="1192BB70" w14:textId="77777777" w:rsidR="00E20FE5" w:rsidRPr="000A08E7" w:rsidRDefault="00E20FE5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center"/>
          </w:tcPr>
          <w:p w14:paraId="452D756E" w14:textId="77777777" w:rsidR="00E20FE5" w:rsidRPr="000A08E7" w:rsidRDefault="00E20FE5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7BFECA35" w14:textId="1C33D691" w:rsidR="00E20FE5" w:rsidRPr="000A08E7" w:rsidRDefault="00E20FE5" w:rsidP="006F5FE8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 в об'єднаній територіальній громаді</w:t>
            </w:r>
          </w:p>
        </w:tc>
        <w:tc>
          <w:tcPr>
            <w:tcW w:w="2126" w:type="dxa"/>
          </w:tcPr>
          <w:p w14:paraId="78A05DDE" w14:textId="71DAA5D0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4394" w:type="dxa"/>
          </w:tcPr>
          <w:p w14:paraId="3B3E0F5A" w14:textId="761F43A1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Заваллівська</w:t>
            </w:r>
            <w:proofErr w:type="spellEnd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 ТГ</w:t>
            </w:r>
          </w:p>
        </w:tc>
      </w:tr>
      <w:tr w:rsidR="000A08E7" w:rsidRPr="000A08E7" w14:paraId="025D7F3C" w14:textId="77777777" w:rsidTr="00E20FE5">
        <w:tc>
          <w:tcPr>
            <w:tcW w:w="456" w:type="dxa"/>
            <w:vMerge/>
            <w:vAlign w:val="center"/>
          </w:tcPr>
          <w:p w14:paraId="272B9F53" w14:textId="77777777" w:rsidR="00E20FE5" w:rsidRPr="000A08E7" w:rsidRDefault="00E20FE5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center"/>
          </w:tcPr>
          <w:p w14:paraId="4F8BF5C3" w14:textId="77777777" w:rsidR="00E20FE5" w:rsidRPr="000A08E7" w:rsidRDefault="00E20FE5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47602609" w14:textId="0BBB4508" w:rsidR="00E20FE5" w:rsidRPr="000A08E7" w:rsidRDefault="00E20FE5" w:rsidP="006F5FE8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 в об'єднаній територіальній громаді</w:t>
            </w:r>
          </w:p>
        </w:tc>
        <w:tc>
          <w:tcPr>
            <w:tcW w:w="2126" w:type="dxa"/>
          </w:tcPr>
          <w:p w14:paraId="4EA00C33" w14:textId="7C215B30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4394" w:type="dxa"/>
          </w:tcPr>
          <w:p w14:paraId="6D00CDB3" w14:textId="2872773F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Гайворонська ТГ</w:t>
            </w:r>
          </w:p>
        </w:tc>
      </w:tr>
      <w:tr w:rsidR="000A08E7" w:rsidRPr="000A08E7" w14:paraId="589B7E39" w14:textId="77777777" w:rsidTr="00E20FE5">
        <w:tc>
          <w:tcPr>
            <w:tcW w:w="456" w:type="dxa"/>
            <w:vMerge/>
            <w:vAlign w:val="center"/>
          </w:tcPr>
          <w:p w14:paraId="6C9E06E6" w14:textId="77777777" w:rsidR="00E20FE5" w:rsidRPr="000A08E7" w:rsidRDefault="00E20FE5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center"/>
          </w:tcPr>
          <w:p w14:paraId="057BA815" w14:textId="77777777" w:rsidR="00E20FE5" w:rsidRPr="000A08E7" w:rsidRDefault="00E20FE5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73EBF149" w14:textId="2A53FAE8" w:rsidR="00E20FE5" w:rsidRPr="000A08E7" w:rsidRDefault="00E20FE5" w:rsidP="006F5FE8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 в об'єднаній територіальній громаді</w:t>
            </w:r>
          </w:p>
        </w:tc>
        <w:tc>
          <w:tcPr>
            <w:tcW w:w="2126" w:type="dxa"/>
          </w:tcPr>
          <w:p w14:paraId="3D947E8C" w14:textId="752B3054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4394" w:type="dxa"/>
          </w:tcPr>
          <w:p w14:paraId="04C7929C" w14:textId="4A556236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Заваллівська</w:t>
            </w:r>
            <w:proofErr w:type="spellEnd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 ТГ</w:t>
            </w:r>
          </w:p>
        </w:tc>
      </w:tr>
      <w:tr w:rsidR="000A08E7" w:rsidRPr="000A08E7" w14:paraId="0229C25A" w14:textId="77777777" w:rsidTr="00E20FE5">
        <w:tc>
          <w:tcPr>
            <w:tcW w:w="456" w:type="dxa"/>
            <w:vMerge/>
            <w:vAlign w:val="center"/>
          </w:tcPr>
          <w:p w14:paraId="56F72842" w14:textId="77777777" w:rsidR="00E20FE5" w:rsidRPr="000A08E7" w:rsidRDefault="00E20FE5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center"/>
          </w:tcPr>
          <w:p w14:paraId="62D03D1F" w14:textId="77777777" w:rsidR="00E20FE5" w:rsidRPr="000A08E7" w:rsidRDefault="00E20FE5" w:rsidP="006F5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69C5C399" w14:textId="72CD5631" w:rsidR="00E20FE5" w:rsidRPr="000A08E7" w:rsidRDefault="00E20FE5" w:rsidP="006F5FE8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 в об'єднаній територіальній громаді</w:t>
            </w:r>
          </w:p>
        </w:tc>
        <w:tc>
          <w:tcPr>
            <w:tcW w:w="2126" w:type="dxa"/>
          </w:tcPr>
          <w:p w14:paraId="62EDAFA7" w14:textId="14E9F63D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4394" w:type="dxa"/>
          </w:tcPr>
          <w:p w14:paraId="53788929" w14:textId="48A57F8B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Солгутівський</w:t>
            </w:r>
            <w:proofErr w:type="spellEnd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 старостат Гайворонської ТГ</w:t>
            </w:r>
          </w:p>
        </w:tc>
      </w:tr>
      <w:tr w:rsidR="000A08E7" w:rsidRPr="000A08E7" w14:paraId="12025945" w14:textId="77777777" w:rsidTr="00E20FE5">
        <w:tc>
          <w:tcPr>
            <w:tcW w:w="456" w:type="dxa"/>
            <w:vMerge/>
          </w:tcPr>
          <w:p w14:paraId="3E06E30D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29413062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44E9DE17" w14:textId="4A7093AE" w:rsidR="00E20FE5" w:rsidRPr="000A08E7" w:rsidRDefault="00E20FE5" w:rsidP="006F5FE8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</w:t>
            </w:r>
          </w:p>
        </w:tc>
        <w:tc>
          <w:tcPr>
            <w:tcW w:w="2126" w:type="dxa"/>
          </w:tcPr>
          <w:p w14:paraId="5AFA04ED" w14:textId="6E982F0A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4394" w:type="dxa"/>
          </w:tcPr>
          <w:p w14:paraId="449BD981" w14:textId="101ACDBE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ТОВ «ТАС Агро Південь»</w:t>
            </w:r>
          </w:p>
        </w:tc>
      </w:tr>
      <w:tr w:rsidR="000A08E7" w:rsidRPr="000A08E7" w14:paraId="1140032B" w14:textId="77777777" w:rsidTr="00E20FE5">
        <w:tc>
          <w:tcPr>
            <w:tcW w:w="456" w:type="dxa"/>
            <w:vMerge/>
          </w:tcPr>
          <w:p w14:paraId="4399CF18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7EAA9D2A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725C3F1A" w14:textId="5BDE5A0B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 в об'єднаній територіальній громаді</w:t>
            </w:r>
          </w:p>
        </w:tc>
        <w:tc>
          <w:tcPr>
            <w:tcW w:w="2126" w:type="dxa"/>
          </w:tcPr>
          <w:p w14:paraId="57EDC98C" w14:textId="5F518B44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4394" w:type="dxa"/>
          </w:tcPr>
          <w:p w14:paraId="5859D880" w14:textId="6F53A81E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Червоненський</w:t>
            </w:r>
            <w:proofErr w:type="spellEnd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 старостат, </w:t>
            </w:r>
            <w:proofErr w:type="spellStart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Мощенський</w:t>
            </w:r>
            <w:proofErr w:type="spellEnd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 старостат Гайворонської ТГ</w:t>
            </w:r>
          </w:p>
        </w:tc>
      </w:tr>
      <w:tr w:rsidR="000A08E7" w:rsidRPr="000A08E7" w14:paraId="4E0AFD26" w14:textId="77777777" w:rsidTr="00E20FE5">
        <w:tc>
          <w:tcPr>
            <w:tcW w:w="456" w:type="dxa"/>
            <w:vMerge/>
          </w:tcPr>
          <w:p w14:paraId="69742178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2734EE28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34A14E26" w14:textId="7C313E0C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Круглий стіл</w:t>
            </w:r>
          </w:p>
        </w:tc>
        <w:tc>
          <w:tcPr>
            <w:tcW w:w="2126" w:type="dxa"/>
          </w:tcPr>
          <w:p w14:paraId="2B3FC493" w14:textId="56589AA0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4394" w:type="dxa"/>
          </w:tcPr>
          <w:p w14:paraId="4864FACB" w14:textId="77658CA4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Гайворонський відділ Голованівської </w:t>
            </w:r>
            <w:r w:rsidRPr="000A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філії Кіровоградського ОЦЗ</w:t>
            </w:r>
          </w:p>
        </w:tc>
      </w:tr>
      <w:tr w:rsidR="000A08E7" w:rsidRPr="000A08E7" w14:paraId="74A62DCE" w14:textId="77777777" w:rsidTr="00E20FE5">
        <w:tc>
          <w:tcPr>
            <w:tcW w:w="456" w:type="dxa"/>
            <w:vMerge/>
          </w:tcPr>
          <w:p w14:paraId="402B9021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62452019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10ED3E52" w14:textId="08263B56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</w:t>
            </w:r>
          </w:p>
        </w:tc>
        <w:tc>
          <w:tcPr>
            <w:tcW w:w="2126" w:type="dxa"/>
          </w:tcPr>
          <w:p w14:paraId="787C7E17" w14:textId="2030CDAF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4394" w:type="dxa"/>
          </w:tcPr>
          <w:p w14:paraId="5AFE424C" w14:textId="0DD178A0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КНП «Центральна міська лікарня» Гайворонської МР</w:t>
            </w:r>
          </w:p>
        </w:tc>
      </w:tr>
      <w:tr w:rsidR="000A08E7" w:rsidRPr="000A08E7" w14:paraId="300E9661" w14:textId="77777777" w:rsidTr="00E20FE5">
        <w:tc>
          <w:tcPr>
            <w:tcW w:w="456" w:type="dxa"/>
            <w:vMerge/>
          </w:tcPr>
          <w:p w14:paraId="549AD902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5383F9EB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09177E32" w14:textId="3DBF182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 в об'єднаній територіальній громаді</w:t>
            </w:r>
          </w:p>
        </w:tc>
        <w:tc>
          <w:tcPr>
            <w:tcW w:w="2126" w:type="dxa"/>
          </w:tcPr>
          <w:p w14:paraId="65510520" w14:textId="0B4F7916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4394" w:type="dxa"/>
          </w:tcPr>
          <w:p w14:paraId="703E88F8" w14:textId="380D4E25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Бандурівський</w:t>
            </w:r>
            <w:proofErr w:type="spellEnd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 старостат Гайворонської ТГ</w:t>
            </w:r>
          </w:p>
        </w:tc>
      </w:tr>
      <w:tr w:rsidR="000A08E7" w:rsidRPr="000A08E7" w14:paraId="28E2BAE5" w14:textId="77777777" w:rsidTr="00E20FE5">
        <w:tc>
          <w:tcPr>
            <w:tcW w:w="456" w:type="dxa"/>
            <w:vMerge/>
          </w:tcPr>
          <w:p w14:paraId="6D0C6B89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10864BB3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0B12DF48" w14:textId="670E55B3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 в об'єднаній територіальній громаді</w:t>
            </w:r>
          </w:p>
        </w:tc>
        <w:tc>
          <w:tcPr>
            <w:tcW w:w="2126" w:type="dxa"/>
          </w:tcPr>
          <w:p w14:paraId="6E0C8B0B" w14:textId="02E4F18D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4394" w:type="dxa"/>
          </w:tcPr>
          <w:p w14:paraId="723F268B" w14:textId="717BA7DF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Таужненський</w:t>
            </w:r>
            <w:proofErr w:type="spellEnd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 старостат </w:t>
            </w:r>
            <w:proofErr w:type="spellStart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Завалівської</w:t>
            </w:r>
            <w:proofErr w:type="spellEnd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 ТГ</w:t>
            </w:r>
          </w:p>
        </w:tc>
      </w:tr>
      <w:tr w:rsidR="000A08E7" w:rsidRPr="000A08E7" w14:paraId="4D18518D" w14:textId="77777777" w:rsidTr="00E20FE5">
        <w:tc>
          <w:tcPr>
            <w:tcW w:w="456" w:type="dxa"/>
            <w:vMerge/>
          </w:tcPr>
          <w:p w14:paraId="33707A03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7D059722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5A83EF95" w14:textId="2BFAA372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 в об'єднаній територіальній громаді</w:t>
            </w:r>
          </w:p>
        </w:tc>
        <w:tc>
          <w:tcPr>
            <w:tcW w:w="2126" w:type="dxa"/>
          </w:tcPr>
          <w:p w14:paraId="128B0744" w14:textId="24135650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4394" w:type="dxa"/>
          </w:tcPr>
          <w:p w14:paraId="7AA270E6" w14:textId="2FE40C53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Хащуватський</w:t>
            </w:r>
            <w:proofErr w:type="spellEnd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 старостат Гайворонської ТГ</w:t>
            </w:r>
          </w:p>
        </w:tc>
      </w:tr>
      <w:tr w:rsidR="000A08E7" w:rsidRPr="000A08E7" w14:paraId="18E318A4" w14:textId="77777777" w:rsidTr="00E20FE5">
        <w:tc>
          <w:tcPr>
            <w:tcW w:w="456" w:type="dxa"/>
            <w:vMerge w:val="restart"/>
            <w:vAlign w:val="center"/>
          </w:tcPr>
          <w:p w14:paraId="3E8E0DB0" w14:textId="691CADE0" w:rsidR="00E20FE5" w:rsidRPr="000A08E7" w:rsidRDefault="00E20FE5" w:rsidP="00F71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3338" w:type="dxa"/>
            <w:vMerge w:val="restart"/>
            <w:vAlign w:val="center"/>
          </w:tcPr>
          <w:p w14:paraId="6AAFF360" w14:textId="5D8189B1" w:rsidR="00E20FE5" w:rsidRPr="000A08E7" w:rsidRDefault="00E20FE5" w:rsidP="00F71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Новоархангельський відділ</w:t>
            </w:r>
          </w:p>
        </w:tc>
        <w:tc>
          <w:tcPr>
            <w:tcW w:w="5245" w:type="dxa"/>
          </w:tcPr>
          <w:p w14:paraId="7B18A3EE" w14:textId="686B0FD4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</w:t>
            </w:r>
          </w:p>
        </w:tc>
        <w:tc>
          <w:tcPr>
            <w:tcW w:w="2126" w:type="dxa"/>
          </w:tcPr>
          <w:p w14:paraId="7B55DD8A" w14:textId="5AE3A547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4394" w:type="dxa"/>
          </w:tcPr>
          <w:p w14:paraId="2820EF8B" w14:textId="5FB7A749" w:rsidR="00E20FE5" w:rsidRPr="000A08E7" w:rsidRDefault="00E20FE5" w:rsidP="0002565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Надлак</w:t>
            </w:r>
            <w:proofErr w:type="spellEnd"/>
          </w:p>
        </w:tc>
      </w:tr>
      <w:tr w:rsidR="000A08E7" w:rsidRPr="000A08E7" w14:paraId="302B7045" w14:textId="77777777" w:rsidTr="00E20FE5">
        <w:tc>
          <w:tcPr>
            <w:tcW w:w="456" w:type="dxa"/>
            <w:vMerge/>
            <w:vAlign w:val="center"/>
          </w:tcPr>
          <w:p w14:paraId="08D0E073" w14:textId="77777777" w:rsidR="00E20FE5" w:rsidRPr="000A08E7" w:rsidRDefault="00E20FE5" w:rsidP="00F71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center"/>
          </w:tcPr>
          <w:p w14:paraId="503F4CC8" w14:textId="77777777" w:rsidR="00E20FE5" w:rsidRPr="000A08E7" w:rsidRDefault="00E20FE5" w:rsidP="00F71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2771668E" w14:textId="6E4B3571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</w:t>
            </w:r>
          </w:p>
        </w:tc>
        <w:tc>
          <w:tcPr>
            <w:tcW w:w="2126" w:type="dxa"/>
          </w:tcPr>
          <w:p w14:paraId="44781D84" w14:textId="6A487E11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4394" w:type="dxa"/>
          </w:tcPr>
          <w:p w14:paraId="4F11392E" w14:textId="239986E5" w:rsidR="00E20FE5" w:rsidRPr="000A08E7" w:rsidRDefault="00E20FE5" w:rsidP="0002565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с. Вільшанка</w:t>
            </w:r>
          </w:p>
        </w:tc>
      </w:tr>
      <w:tr w:rsidR="000A08E7" w:rsidRPr="000A08E7" w14:paraId="53997680" w14:textId="77777777" w:rsidTr="00E20FE5">
        <w:tc>
          <w:tcPr>
            <w:tcW w:w="456" w:type="dxa"/>
            <w:vMerge/>
            <w:vAlign w:val="center"/>
          </w:tcPr>
          <w:p w14:paraId="5F5C1E4B" w14:textId="77777777" w:rsidR="00E20FE5" w:rsidRPr="000A08E7" w:rsidRDefault="00E20FE5" w:rsidP="00F71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center"/>
          </w:tcPr>
          <w:p w14:paraId="6C031DFA" w14:textId="77777777" w:rsidR="00E20FE5" w:rsidRPr="000A08E7" w:rsidRDefault="00E20FE5" w:rsidP="00F71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4EA1EDE4" w14:textId="564E32CD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</w:t>
            </w:r>
          </w:p>
        </w:tc>
        <w:tc>
          <w:tcPr>
            <w:tcW w:w="2126" w:type="dxa"/>
          </w:tcPr>
          <w:p w14:paraId="35301739" w14:textId="7A1933E1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4394" w:type="dxa"/>
          </w:tcPr>
          <w:p w14:paraId="10F7C5EB" w14:textId="53D8BDD5" w:rsidR="00E20FE5" w:rsidRPr="000A08E7" w:rsidRDefault="00E20FE5" w:rsidP="0002565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Скалівські</w:t>
            </w:r>
            <w:proofErr w:type="spellEnd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 Хутори</w:t>
            </w:r>
          </w:p>
        </w:tc>
      </w:tr>
      <w:tr w:rsidR="000A08E7" w:rsidRPr="000A08E7" w14:paraId="6655D0CD" w14:textId="77777777" w:rsidTr="00E20FE5">
        <w:tc>
          <w:tcPr>
            <w:tcW w:w="456" w:type="dxa"/>
            <w:vMerge/>
            <w:vAlign w:val="center"/>
          </w:tcPr>
          <w:p w14:paraId="3ABBCEF1" w14:textId="77777777" w:rsidR="00E20FE5" w:rsidRPr="000A08E7" w:rsidRDefault="00E20FE5" w:rsidP="00F71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center"/>
          </w:tcPr>
          <w:p w14:paraId="51FEC200" w14:textId="77777777" w:rsidR="00E20FE5" w:rsidRPr="000A08E7" w:rsidRDefault="00E20FE5" w:rsidP="00F71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35655AA9" w14:textId="10FFBAF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</w:t>
            </w:r>
          </w:p>
        </w:tc>
        <w:tc>
          <w:tcPr>
            <w:tcW w:w="2126" w:type="dxa"/>
          </w:tcPr>
          <w:p w14:paraId="0C53C503" w14:textId="33E8398C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4394" w:type="dxa"/>
          </w:tcPr>
          <w:p w14:paraId="04B9BFBD" w14:textId="0686A8BB" w:rsidR="00E20FE5" w:rsidRPr="000A08E7" w:rsidRDefault="00E20FE5" w:rsidP="0002565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A0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Синюха</w:t>
            </w:r>
          </w:p>
        </w:tc>
      </w:tr>
      <w:tr w:rsidR="000A08E7" w:rsidRPr="000A08E7" w14:paraId="412F6C0A" w14:textId="77777777" w:rsidTr="00E20FE5">
        <w:tc>
          <w:tcPr>
            <w:tcW w:w="456" w:type="dxa"/>
            <w:vMerge/>
          </w:tcPr>
          <w:p w14:paraId="2FEB2582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6B0AC038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167D15F0" w14:textId="3DB45D10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</w:t>
            </w:r>
          </w:p>
        </w:tc>
        <w:tc>
          <w:tcPr>
            <w:tcW w:w="2126" w:type="dxa"/>
          </w:tcPr>
          <w:p w14:paraId="57BF59C0" w14:textId="6EF47E9B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4394" w:type="dxa"/>
          </w:tcPr>
          <w:p w14:paraId="62E2F21D" w14:textId="7A71B5D7" w:rsidR="00E20FE5" w:rsidRPr="000A08E7" w:rsidRDefault="00E20FE5" w:rsidP="0002565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с. Підвисоке</w:t>
            </w:r>
          </w:p>
        </w:tc>
      </w:tr>
      <w:tr w:rsidR="000A08E7" w:rsidRPr="000A08E7" w14:paraId="37747CDA" w14:textId="77777777" w:rsidTr="00E20FE5">
        <w:tc>
          <w:tcPr>
            <w:tcW w:w="456" w:type="dxa"/>
            <w:vMerge/>
          </w:tcPr>
          <w:p w14:paraId="2B910EB8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76EE7890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359436B5" w14:textId="4B6305A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</w:t>
            </w:r>
          </w:p>
        </w:tc>
        <w:tc>
          <w:tcPr>
            <w:tcW w:w="2126" w:type="dxa"/>
          </w:tcPr>
          <w:p w14:paraId="1203841D" w14:textId="34A9FCD7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4394" w:type="dxa"/>
          </w:tcPr>
          <w:p w14:paraId="2BF01584" w14:textId="7759FF26" w:rsidR="00E20FE5" w:rsidRPr="000A08E7" w:rsidRDefault="00E20FE5" w:rsidP="0002565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Нерубайка</w:t>
            </w:r>
            <w:proofErr w:type="spellEnd"/>
          </w:p>
        </w:tc>
      </w:tr>
      <w:tr w:rsidR="000A08E7" w:rsidRPr="000A08E7" w14:paraId="06BC5F6F" w14:textId="77777777" w:rsidTr="00E20FE5">
        <w:tc>
          <w:tcPr>
            <w:tcW w:w="456" w:type="dxa"/>
            <w:vMerge/>
          </w:tcPr>
          <w:p w14:paraId="031B5A96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4B6EEDD4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79A6C6D7" w14:textId="30DCC584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</w:t>
            </w:r>
          </w:p>
        </w:tc>
        <w:tc>
          <w:tcPr>
            <w:tcW w:w="2126" w:type="dxa"/>
          </w:tcPr>
          <w:p w14:paraId="0E271B5F" w14:textId="785599BF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4394" w:type="dxa"/>
          </w:tcPr>
          <w:p w14:paraId="0D51C955" w14:textId="529E535C" w:rsidR="00E20FE5" w:rsidRPr="000A08E7" w:rsidRDefault="00E20FE5" w:rsidP="0002565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с. Торговиця</w:t>
            </w:r>
          </w:p>
        </w:tc>
      </w:tr>
      <w:tr w:rsidR="000A08E7" w:rsidRPr="000A08E7" w14:paraId="2117DDDD" w14:textId="77777777" w:rsidTr="00E20FE5">
        <w:tc>
          <w:tcPr>
            <w:tcW w:w="456" w:type="dxa"/>
            <w:vMerge/>
          </w:tcPr>
          <w:p w14:paraId="548A07D1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4E5AC274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0AE2BAB4" w14:textId="2092175F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</w:t>
            </w:r>
          </w:p>
        </w:tc>
        <w:tc>
          <w:tcPr>
            <w:tcW w:w="2126" w:type="dxa"/>
          </w:tcPr>
          <w:p w14:paraId="372147B5" w14:textId="06F825D5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4394" w:type="dxa"/>
          </w:tcPr>
          <w:p w14:paraId="12C8CD10" w14:textId="1EF0C252" w:rsidR="00E20FE5" w:rsidRPr="000A08E7" w:rsidRDefault="00E20FE5" w:rsidP="0002565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смт. Новоархангельськ</w:t>
            </w:r>
          </w:p>
        </w:tc>
      </w:tr>
      <w:tr w:rsidR="000A08E7" w:rsidRPr="000A08E7" w14:paraId="02048912" w14:textId="77777777" w:rsidTr="00E20FE5">
        <w:tc>
          <w:tcPr>
            <w:tcW w:w="456" w:type="dxa"/>
            <w:vMerge/>
          </w:tcPr>
          <w:p w14:paraId="1F6DD49E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53827EE0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504A2A2C" w14:textId="1F9756C1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</w:t>
            </w:r>
          </w:p>
        </w:tc>
        <w:tc>
          <w:tcPr>
            <w:tcW w:w="2126" w:type="dxa"/>
          </w:tcPr>
          <w:p w14:paraId="4840A8CF" w14:textId="78D01027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4394" w:type="dxa"/>
          </w:tcPr>
          <w:p w14:paraId="7398EA55" w14:textId="155B8BB9" w:rsidR="00E20FE5" w:rsidRPr="000A08E7" w:rsidRDefault="00E20FE5" w:rsidP="0002565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с. Торговиця</w:t>
            </w:r>
          </w:p>
        </w:tc>
      </w:tr>
      <w:tr w:rsidR="000A08E7" w:rsidRPr="000A08E7" w14:paraId="02F8A99B" w14:textId="77777777" w:rsidTr="00E20FE5">
        <w:tc>
          <w:tcPr>
            <w:tcW w:w="456" w:type="dxa"/>
            <w:vMerge/>
          </w:tcPr>
          <w:p w14:paraId="21A37D1C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18035385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52A7DF92" w14:textId="0BE7E948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</w:t>
            </w:r>
          </w:p>
        </w:tc>
        <w:tc>
          <w:tcPr>
            <w:tcW w:w="2126" w:type="dxa"/>
          </w:tcPr>
          <w:p w14:paraId="0D38BE1B" w14:textId="610895B6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4394" w:type="dxa"/>
          </w:tcPr>
          <w:p w14:paraId="54E1D205" w14:textId="740BFA11" w:rsidR="00E20FE5" w:rsidRPr="000A08E7" w:rsidRDefault="00E20FE5" w:rsidP="0002565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смт. Новоархангельськ</w:t>
            </w:r>
          </w:p>
        </w:tc>
      </w:tr>
      <w:tr w:rsidR="000A08E7" w:rsidRPr="000A08E7" w14:paraId="47E4E867" w14:textId="77777777" w:rsidTr="00E20FE5">
        <w:tc>
          <w:tcPr>
            <w:tcW w:w="456" w:type="dxa"/>
            <w:vMerge w:val="restart"/>
            <w:vAlign w:val="center"/>
          </w:tcPr>
          <w:p w14:paraId="28FF02F3" w14:textId="2707CD06" w:rsidR="00E20FE5" w:rsidRPr="000A08E7" w:rsidRDefault="00E20FE5" w:rsidP="00872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338" w:type="dxa"/>
            <w:vMerge w:val="restart"/>
            <w:vAlign w:val="center"/>
          </w:tcPr>
          <w:p w14:paraId="5A20E4CA" w14:textId="3EAA5613" w:rsidR="00E20FE5" w:rsidRPr="000A08E7" w:rsidRDefault="000A08E7" w:rsidP="00872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НОВОУКРАЇНСЬКА ФІЛІЯ</w:t>
            </w:r>
          </w:p>
        </w:tc>
        <w:tc>
          <w:tcPr>
            <w:tcW w:w="5245" w:type="dxa"/>
          </w:tcPr>
          <w:p w14:paraId="3AF60248" w14:textId="7A8856DD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</w:t>
            </w:r>
          </w:p>
        </w:tc>
        <w:tc>
          <w:tcPr>
            <w:tcW w:w="2126" w:type="dxa"/>
          </w:tcPr>
          <w:p w14:paraId="0AC26963" w14:textId="2388E59F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4394" w:type="dxa"/>
          </w:tcPr>
          <w:p w14:paraId="5F51BDA6" w14:textId="7CDE795E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Рівнянська</w:t>
            </w:r>
            <w:proofErr w:type="spellEnd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</w:p>
        </w:tc>
      </w:tr>
      <w:tr w:rsidR="000A08E7" w:rsidRPr="000A08E7" w14:paraId="406F6BD5" w14:textId="77777777" w:rsidTr="00E20FE5">
        <w:tc>
          <w:tcPr>
            <w:tcW w:w="456" w:type="dxa"/>
            <w:vMerge/>
          </w:tcPr>
          <w:p w14:paraId="03BC1DC4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62CE9A67" w14:textId="77777777" w:rsidR="00E20FE5" w:rsidRPr="000A08E7" w:rsidRDefault="00E20FE5" w:rsidP="0002565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2B065615" w14:textId="5B794B0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Круглий стіл з представниками органів влади, місцевого самоврядування, соціальними партнерами та роботодавцями</w:t>
            </w:r>
          </w:p>
        </w:tc>
        <w:tc>
          <w:tcPr>
            <w:tcW w:w="2126" w:type="dxa"/>
          </w:tcPr>
          <w:p w14:paraId="2D21365A" w14:textId="55DDD888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4394" w:type="dxa"/>
          </w:tcPr>
          <w:p w14:paraId="6E2EE28D" w14:textId="7DE315FD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Новоукраїнська  філія Кіровоградського обласного центру зайнятості</w:t>
            </w:r>
          </w:p>
        </w:tc>
      </w:tr>
      <w:tr w:rsidR="000A08E7" w:rsidRPr="000A08E7" w14:paraId="09299AD9" w14:textId="77777777" w:rsidTr="00E20FE5">
        <w:tc>
          <w:tcPr>
            <w:tcW w:w="456" w:type="dxa"/>
            <w:vMerge/>
          </w:tcPr>
          <w:p w14:paraId="2C390515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2284B63F" w14:textId="77777777" w:rsidR="00E20FE5" w:rsidRPr="000A08E7" w:rsidRDefault="00E20FE5" w:rsidP="0002565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58504A87" w14:textId="5740375D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</w:t>
            </w:r>
          </w:p>
        </w:tc>
        <w:tc>
          <w:tcPr>
            <w:tcW w:w="2126" w:type="dxa"/>
          </w:tcPr>
          <w:p w14:paraId="1B480D5D" w14:textId="3AC8B618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4394" w:type="dxa"/>
          </w:tcPr>
          <w:p w14:paraId="363566FA" w14:textId="0BCF7B15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Захарівський</w:t>
            </w:r>
            <w:proofErr w:type="spellEnd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 старостат Новоукраїнської ОТГ</w:t>
            </w:r>
          </w:p>
        </w:tc>
      </w:tr>
      <w:tr w:rsidR="000A08E7" w:rsidRPr="000A08E7" w14:paraId="3A9FCE47" w14:textId="77777777" w:rsidTr="00E20FE5">
        <w:tc>
          <w:tcPr>
            <w:tcW w:w="456" w:type="dxa"/>
            <w:vMerge/>
          </w:tcPr>
          <w:p w14:paraId="7428B193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58314A90" w14:textId="77777777" w:rsidR="00E20FE5" w:rsidRPr="000A08E7" w:rsidRDefault="00E20FE5" w:rsidP="0002565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76066162" w14:textId="5598D33C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</w:t>
            </w:r>
          </w:p>
        </w:tc>
        <w:tc>
          <w:tcPr>
            <w:tcW w:w="2126" w:type="dxa"/>
          </w:tcPr>
          <w:p w14:paraId="6DD2DC18" w14:textId="40FE84A5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4394" w:type="dxa"/>
          </w:tcPr>
          <w:p w14:paraId="4D526959" w14:textId="31B184F5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Мар'янопільський</w:t>
            </w:r>
            <w:proofErr w:type="spellEnd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 старостат Новоукраїнської ОТГ</w:t>
            </w:r>
          </w:p>
        </w:tc>
      </w:tr>
      <w:tr w:rsidR="000A08E7" w:rsidRPr="000A08E7" w14:paraId="3BD63722" w14:textId="77777777" w:rsidTr="00E20FE5">
        <w:tc>
          <w:tcPr>
            <w:tcW w:w="456" w:type="dxa"/>
            <w:vMerge/>
          </w:tcPr>
          <w:p w14:paraId="6409D310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67F307B1" w14:textId="77777777" w:rsidR="00E20FE5" w:rsidRPr="000A08E7" w:rsidRDefault="00E20FE5" w:rsidP="0002565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717B0D4E" w14:textId="62EC8694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</w:t>
            </w:r>
          </w:p>
        </w:tc>
        <w:tc>
          <w:tcPr>
            <w:tcW w:w="2126" w:type="dxa"/>
          </w:tcPr>
          <w:p w14:paraId="18BA5AC8" w14:textId="7F33842E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4394" w:type="dxa"/>
          </w:tcPr>
          <w:p w14:paraId="40395E6F" w14:textId="02468AEB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Глодоська</w:t>
            </w:r>
            <w:proofErr w:type="spellEnd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</w:p>
        </w:tc>
      </w:tr>
      <w:tr w:rsidR="000A08E7" w:rsidRPr="000A08E7" w14:paraId="32024739" w14:textId="77777777" w:rsidTr="00E20FE5">
        <w:tc>
          <w:tcPr>
            <w:tcW w:w="456" w:type="dxa"/>
            <w:vMerge/>
          </w:tcPr>
          <w:p w14:paraId="5B824D34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30D8A79F" w14:textId="77777777" w:rsidR="00E20FE5" w:rsidRPr="000A08E7" w:rsidRDefault="00E20FE5" w:rsidP="0002565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02A34F8A" w14:textId="26F3B72E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Круглий стіл з представниками органів влади, місцевого самоврядування, соціальними партнерами та роботодавцями</w:t>
            </w:r>
          </w:p>
        </w:tc>
        <w:tc>
          <w:tcPr>
            <w:tcW w:w="2126" w:type="dxa"/>
          </w:tcPr>
          <w:p w14:paraId="4E2F0D44" w14:textId="7662DB88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4394" w:type="dxa"/>
          </w:tcPr>
          <w:p w14:paraId="7E1CC304" w14:textId="674BF9AA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Новоукраїнська  філія Кіровоградського обласного центру зайнятості</w:t>
            </w:r>
          </w:p>
        </w:tc>
      </w:tr>
      <w:tr w:rsidR="000A08E7" w:rsidRPr="000A08E7" w14:paraId="29A9ADE4" w14:textId="77777777" w:rsidTr="00E20FE5">
        <w:tc>
          <w:tcPr>
            <w:tcW w:w="456" w:type="dxa"/>
            <w:vMerge/>
          </w:tcPr>
          <w:p w14:paraId="194817E4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7DC9528D" w14:textId="77777777" w:rsidR="00E20FE5" w:rsidRPr="000A08E7" w:rsidRDefault="00E20FE5" w:rsidP="0002565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2F70EB6D" w14:textId="6EC72A43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Робоча зустріч</w:t>
            </w:r>
          </w:p>
        </w:tc>
        <w:tc>
          <w:tcPr>
            <w:tcW w:w="2126" w:type="dxa"/>
          </w:tcPr>
          <w:p w14:paraId="1A048659" w14:textId="498CF64E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4394" w:type="dxa"/>
          </w:tcPr>
          <w:p w14:paraId="3AA2BE54" w14:textId="7703B3FE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Новомиколаївський старостат </w:t>
            </w:r>
            <w:proofErr w:type="spellStart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Глодоської</w:t>
            </w:r>
            <w:proofErr w:type="spellEnd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</w:p>
        </w:tc>
      </w:tr>
      <w:tr w:rsidR="000A08E7" w:rsidRPr="000A08E7" w14:paraId="3FBA5E88" w14:textId="77777777" w:rsidTr="00E20FE5">
        <w:tc>
          <w:tcPr>
            <w:tcW w:w="456" w:type="dxa"/>
            <w:vMerge w:val="restart"/>
            <w:vAlign w:val="center"/>
          </w:tcPr>
          <w:p w14:paraId="6D88AE81" w14:textId="4F5C5C28" w:rsidR="00E20FE5" w:rsidRPr="000A08E7" w:rsidRDefault="00E20FE5" w:rsidP="009C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3338" w:type="dxa"/>
            <w:vMerge w:val="restart"/>
            <w:vAlign w:val="center"/>
          </w:tcPr>
          <w:p w14:paraId="2F9B77F6" w14:textId="76502CEB" w:rsidR="00E20FE5" w:rsidRPr="000A08E7" w:rsidRDefault="00E20FE5" w:rsidP="009C28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Добровеличківське управління</w:t>
            </w:r>
          </w:p>
        </w:tc>
        <w:tc>
          <w:tcPr>
            <w:tcW w:w="5245" w:type="dxa"/>
          </w:tcPr>
          <w:p w14:paraId="7A55DDD3" w14:textId="6524EFA1" w:rsidR="00E20FE5" w:rsidRPr="000A08E7" w:rsidRDefault="00E20FE5" w:rsidP="0066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Робоча зустріч </w:t>
            </w:r>
          </w:p>
        </w:tc>
        <w:tc>
          <w:tcPr>
            <w:tcW w:w="2126" w:type="dxa"/>
          </w:tcPr>
          <w:p w14:paraId="4B2BD01A" w14:textId="42D7A4ED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4394" w:type="dxa"/>
            <w:vAlign w:val="center"/>
          </w:tcPr>
          <w:p w14:paraId="6ADB5760" w14:textId="0A6E15DF" w:rsidR="00E20FE5" w:rsidRPr="000A08E7" w:rsidRDefault="00E20FE5" w:rsidP="00D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Піщанобрідська об'єднана територіальна громада</w:t>
            </w:r>
          </w:p>
        </w:tc>
      </w:tr>
      <w:tr w:rsidR="000A08E7" w:rsidRPr="000A08E7" w14:paraId="3939CE51" w14:textId="77777777" w:rsidTr="00E20FE5">
        <w:tc>
          <w:tcPr>
            <w:tcW w:w="456" w:type="dxa"/>
            <w:vMerge/>
            <w:vAlign w:val="center"/>
          </w:tcPr>
          <w:p w14:paraId="421FAFA0" w14:textId="77777777" w:rsidR="00E20FE5" w:rsidRPr="000A08E7" w:rsidRDefault="00E20FE5" w:rsidP="009C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center"/>
          </w:tcPr>
          <w:p w14:paraId="54A16E75" w14:textId="77777777" w:rsidR="00E20FE5" w:rsidRPr="000A08E7" w:rsidRDefault="00E20FE5" w:rsidP="009C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50175678" w14:textId="2FEF1FC9" w:rsidR="00E20FE5" w:rsidRPr="000A08E7" w:rsidRDefault="00E20FE5" w:rsidP="0066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Робоча зустріч </w:t>
            </w:r>
          </w:p>
        </w:tc>
        <w:tc>
          <w:tcPr>
            <w:tcW w:w="2126" w:type="dxa"/>
          </w:tcPr>
          <w:p w14:paraId="2A5D1CE0" w14:textId="65DEE067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4394" w:type="dxa"/>
            <w:vAlign w:val="center"/>
          </w:tcPr>
          <w:p w14:paraId="51298AB3" w14:textId="3C49C136" w:rsidR="00E20FE5" w:rsidRPr="000A08E7" w:rsidRDefault="00E20FE5" w:rsidP="00D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Добровеличківська об'єднана територіальна громада</w:t>
            </w:r>
          </w:p>
        </w:tc>
      </w:tr>
      <w:tr w:rsidR="000A08E7" w:rsidRPr="000A08E7" w14:paraId="4818D10B" w14:textId="77777777" w:rsidTr="00E20FE5">
        <w:tc>
          <w:tcPr>
            <w:tcW w:w="456" w:type="dxa"/>
            <w:vMerge/>
            <w:vAlign w:val="center"/>
          </w:tcPr>
          <w:p w14:paraId="19FA0BA4" w14:textId="77777777" w:rsidR="00E20FE5" w:rsidRPr="000A08E7" w:rsidRDefault="00E20FE5" w:rsidP="009C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center"/>
          </w:tcPr>
          <w:p w14:paraId="289D653A" w14:textId="77777777" w:rsidR="00E20FE5" w:rsidRPr="000A08E7" w:rsidRDefault="00E20FE5" w:rsidP="009C2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394122F5" w14:textId="271425EB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Робоча зустріч </w:t>
            </w:r>
          </w:p>
        </w:tc>
        <w:tc>
          <w:tcPr>
            <w:tcW w:w="2126" w:type="dxa"/>
          </w:tcPr>
          <w:p w14:paraId="12E6F663" w14:textId="3253B41F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4394" w:type="dxa"/>
            <w:vAlign w:val="center"/>
          </w:tcPr>
          <w:p w14:paraId="4186DE3A" w14:textId="74860D1B" w:rsidR="00E20FE5" w:rsidRPr="000A08E7" w:rsidRDefault="00E20FE5" w:rsidP="00D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Помічнянська об'єднана  територіальна громада</w:t>
            </w:r>
          </w:p>
        </w:tc>
      </w:tr>
      <w:tr w:rsidR="000A08E7" w:rsidRPr="000A08E7" w14:paraId="7112E1CD" w14:textId="77777777" w:rsidTr="00E20FE5">
        <w:tc>
          <w:tcPr>
            <w:tcW w:w="456" w:type="dxa"/>
            <w:vMerge/>
          </w:tcPr>
          <w:p w14:paraId="56CCA37B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03A896AE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75A94163" w14:textId="41C10203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Робоча зустріч </w:t>
            </w:r>
          </w:p>
        </w:tc>
        <w:tc>
          <w:tcPr>
            <w:tcW w:w="2126" w:type="dxa"/>
          </w:tcPr>
          <w:p w14:paraId="793E6B4C" w14:textId="5031E7E5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4394" w:type="dxa"/>
            <w:vAlign w:val="center"/>
          </w:tcPr>
          <w:p w14:paraId="6AA73805" w14:textId="216A8F02" w:rsidR="00E20FE5" w:rsidRPr="000A08E7" w:rsidRDefault="00E20FE5" w:rsidP="00D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Тишківська  об'єднана територіальна громада</w:t>
            </w:r>
          </w:p>
        </w:tc>
      </w:tr>
      <w:tr w:rsidR="000A08E7" w:rsidRPr="000A08E7" w14:paraId="4C0DD250" w14:textId="77777777" w:rsidTr="00E20FE5">
        <w:tc>
          <w:tcPr>
            <w:tcW w:w="456" w:type="dxa"/>
            <w:vMerge/>
          </w:tcPr>
          <w:p w14:paraId="18294FBA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03E44AB2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68124403" w14:textId="21E17AAD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Робоча зустріч </w:t>
            </w:r>
          </w:p>
        </w:tc>
        <w:tc>
          <w:tcPr>
            <w:tcW w:w="2126" w:type="dxa"/>
          </w:tcPr>
          <w:p w14:paraId="1FC80D85" w14:textId="259A25D8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4394" w:type="dxa"/>
            <w:vAlign w:val="center"/>
          </w:tcPr>
          <w:p w14:paraId="58BB6668" w14:textId="0FFD15E6" w:rsidR="00E20FE5" w:rsidRPr="000A08E7" w:rsidRDefault="00E20FE5" w:rsidP="00D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Олексіївський старостинський округ Піщанобрідської об'єднаної територіальної громади</w:t>
            </w:r>
          </w:p>
        </w:tc>
      </w:tr>
      <w:tr w:rsidR="000A08E7" w:rsidRPr="000A08E7" w14:paraId="0AF32938" w14:textId="77777777" w:rsidTr="00E20FE5">
        <w:tc>
          <w:tcPr>
            <w:tcW w:w="456" w:type="dxa"/>
            <w:vMerge/>
          </w:tcPr>
          <w:p w14:paraId="278FFF7D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5A491D0D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41EC4FDE" w14:textId="4EEA3E8F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Робоча зустріч </w:t>
            </w:r>
          </w:p>
        </w:tc>
        <w:tc>
          <w:tcPr>
            <w:tcW w:w="2126" w:type="dxa"/>
          </w:tcPr>
          <w:p w14:paraId="21C0D0D1" w14:textId="25AA874B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394" w:type="dxa"/>
            <w:vAlign w:val="center"/>
          </w:tcPr>
          <w:p w14:paraId="7D179B3E" w14:textId="7B3DC7AE" w:rsidR="00E20FE5" w:rsidRPr="000A08E7" w:rsidRDefault="00E20FE5" w:rsidP="00D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Дружелюбівський</w:t>
            </w:r>
            <w:proofErr w:type="spellEnd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 старостинський округ Добровеличківської об'єднаної територіальної громади</w:t>
            </w:r>
          </w:p>
        </w:tc>
      </w:tr>
      <w:tr w:rsidR="000A08E7" w:rsidRPr="000A08E7" w14:paraId="4C9C3C6B" w14:textId="77777777" w:rsidTr="00E20FE5">
        <w:tc>
          <w:tcPr>
            <w:tcW w:w="456" w:type="dxa"/>
            <w:vMerge w:val="restart"/>
            <w:vAlign w:val="center"/>
          </w:tcPr>
          <w:p w14:paraId="3570A5C6" w14:textId="63BB1C6B" w:rsidR="00E20FE5" w:rsidRPr="000A08E7" w:rsidRDefault="00E20FE5" w:rsidP="00374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3338" w:type="dxa"/>
            <w:vMerge w:val="restart"/>
            <w:vAlign w:val="center"/>
          </w:tcPr>
          <w:p w14:paraId="3D947160" w14:textId="7F13BDA6" w:rsidR="00E20FE5" w:rsidRPr="000A08E7" w:rsidRDefault="00E20FE5" w:rsidP="00374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Маловисківське управління</w:t>
            </w:r>
          </w:p>
        </w:tc>
        <w:tc>
          <w:tcPr>
            <w:tcW w:w="5245" w:type="dxa"/>
            <w:vAlign w:val="center"/>
          </w:tcPr>
          <w:p w14:paraId="02CE3E8E" w14:textId="7DBA7DD0" w:rsidR="00E20FE5" w:rsidRPr="000A08E7" w:rsidRDefault="00E20FE5" w:rsidP="0037459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eastAsia="Calibri" w:hAnsi="Times New Roman" w:cs="Times New Roman"/>
                <w:sz w:val="24"/>
                <w:szCs w:val="24"/>
              </w:rPr>
              <w:t>Робоча зустріч</w:t>
            </w:r>
          </w:p>
        </w:tc>
        <w:tc>
          <w:tcPr>
            <w:tcW w:w="2126" w:type="dxa"/>
            <w:vAlign w:val="center"/>
          </w:tcPr>
          <w:p w14:paraId="3D42766C" w14:textId="08745677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eastAsia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4394" w:type="dxa"/>
          </w:tcPr>
          <w:p w14:paraId="39C5E6DA" w14:textId="52A64743" w:rsidR="00E20FE5" w:rsidRPr="000A08E7" w:rsidRDefault="00E20FE5" w:rsidP="0037459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r w:rsidR="000A0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"Добробут",</w:t>
            </w:r>
            <w:r w:rsidR="000A0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r w:rsidR="000A0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Смоліне вул.Козакова,10</w:t>
            </w:r>
          </w:p>
        </w:tc>
      </w:tr>
      <w:tr w:rsidR="000A08E7" w:rsidRPr="000A08E7" w14:paraId="6FD6B23C" w14:textId="77777777" w:rsidTr="00E20FE5">
        <w:tc>
          <w:tcPr>
            <w:tcW w:w="456" w:type="dxa"/>
            <w:vMerge/>
            <w:vAlign w:val="center"/>
          </w:tcPr>
          <w:p w14:paraId="50CE83F0" w14:textId="77777777" w:rsidR="00E20FE5" w:rsidRPr="000A08E7" w:rsidRDefault="00E20FE5" w:rsidP="00374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center"/>
          </w:tcPr>
          <w:p w14:paraId="1DA8810E" w14:textId="77777777" w:rsidR="00E20FE5" w:rsidRPr="000A08E7" w:rsidRDefault="00E20FE5" w:rsidP="00374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vAlign w:val="center"/>
          </w:tcPr>
          <w:p w14:paraId="646BBB05" w14:textId="7679973C" w:rsidR="00E20FE5" w:rsidRPr="000A08E7" w:rsidRDefault="00E20FE5" w:rsidP="0037459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Робоча зустріч</w:t>
            </w:r>
          </w:p>
        </w:tc>
        <w:tc>
          <w:tcPr>
            <w:tcW w:w="2126" w:type="dxa"/>
            <w:vAlign w:val="center"/>
          </w:tcPr>
          <w:p w14:paraId="13F28CDB" w14:textId="7225C6DA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eastAsia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4394" w:type="dxa"/>
          </w:tcPr>
          <w:p w14:paraId="5B125F76" w14:textId="1352A7D6" w:rsidR="00E20FE5" w:rsidRPr="000A08E7" w:rsidRDefault="00E20FE5" w:rsidP="0037459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МАЛОВИСКІВСЬКА М/Р</w:t>
            </w:r>
          </w:p>
        </w:tc>
      </w:tr>
      <w:tr w:rsidR="000A08E7" w:rsidRPr="000A08E7" w14:paraId="3540A56A" w14:textId="77777777" w:rsidTr="00E20FE5">
        <w:tc>
          <w:tcPr>
            <w:tcW w:w="456" w:type="dxa"/>
            <w:vMerge/>
          </w:tcPr>
          <w:p w14:paraId="2CE06B6C" w14:textId="77777777" w:rsidR="00E20FE5" w:rsidRPr="000A08E7" w:rsidRDefault="00E20FE5" w:rsidP="0037459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3885EA9F" w14:textId="77777777" w:rsidR="00E20FE5" w:rsidRPr="000A08E7" w:rsidRDefault="00E20FE5" w:rsidP="0037459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vAlign w:val="center"/>
          </w:tcPr>
          <w:p w14:paraId="0486AE2E" w14:textId="65A6A21F" w:rsidR="00E20FE5" w:rsidRPr="000A08E7" w:rsidRDefault="000A08E7" w:rsidP="0037459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E20FE5" w:rsidRPr="000A08E7">
              <w:rPr>
                <w:rFonts w:ascii="Times New Roman" w:eastAsia="Times New Roman" w:hAnsi="Times New Roman" w:cs="Times New Roman"/>
                <w:sz w:val="24"/>
                <w:szCs w:val="24"/>
              </w:rPr>
              <w:t>іні-ярмарок, презентація роботодавця</w:t>
            </w:r>
          </w:p>
        </w:tc>
        <w:tc>
          <w:tcPr>
            <w:tcW w:w="2126" w:type="dxa"/>
            <w:vAlign w:val="center"/>
          </w:tcPr>
          <w:p w14:paraId="3DD4DB13" w14:textId="2E4A9F2B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eastAsia="Calibri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4394" w:type="dxa"/>
          </w:tcPr>
          <w:p w14:paraId="29E542DE" w14:textId="74B4E661" w:rsidR="00E20FE5" w:rsidRPr="000A08E7" w:rsidRDefault="00E20FE5" w:rsidP="0037459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TОВ "МАЛОВИСКІВСЬКИЙ ЕЛЕВАТОР"</w:t>
            </w:r>
            <w:r w:rsidR="000A0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Мала Виска, вул.</w:t>
            </w:r>
            <w:r w:rsidR="000A0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Центральна, буд.161</w:t>
            </w:r>
          </w:p>
        </w:tc>
      </w:tr>
      <w:tr w:rsidR="000A08E7" w:rsidRPr="000A08E7" w14:paraId="290C878A" w14:textId="77777777" w:rsidTr="00E20FE5">
        <w:tc>
          <w:tcPr>
            <w:tcW w:w="456" w:type="dxa"/>
            <w:vMerge/>
          </w:tcPr>
          <w:p w14:paraId="21C0C614" w14:textId="77777777" w:rsidR="00E20FE5" w:rsidRPr="000A08E7" w:rsidRDefault="00E20FE5" w:rsidP="0037459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7B7BC2D5" w14:textId="77777777" w:rsidR="00E20FE5" w:rsidRPr="000A08E7" w:rsidRDefault="00E20FE5" w:rsidP="0037459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vAlign w:val="center"/>
          </w:tcPr>
          <w:p w14:paraId="55EE4FDA" w14:textId="276EB53C" w:rsidR="00E20FE5" w:rsidRPr="000A08E7" w:rsidRDefault="00E20FE5" w:rsidP="0037459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Робоча зустріч</w:t>
            </w:r>
          </w:p>
        </w:tc>
        <w:tc>
          <w:tcPr>
            <w:tcW w:w="2126" w:type="dxa"/>
            <w:vAlign w:val="center"/>
          </w:tcPr>
          <w:p w14:paraId="327A3C62" w14:textId="3A800A5B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eastAsia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4394" w:type="dxa"/>
          </w:tcPr>
          <w:p w14:paraId="166B3B71" w14:textId="523473DA" w:rsidR="00E20FE5" w:rsidRPr="000A08E7" w:rsidRDefault="00E20FE5" w:rsidP="0037459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Комунальне </w:t>
            </w:r>
            <w:r w:rsidR="000A08E7" w:rsidRPr="000A08E7">
              <w:rPr>
                <w:rFonts w:ascii="Times New Roman" w:hAnsi="Times New Roman" w:cs="Times New Roman"/>
                <w:sz w:val="24"/>
                <w:szCs w:val="24"/>
              </w:rPr>
              <w:t>підприємство</w:t>
            </w: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 “Мала Виска-МКП”</w:t>
            </w:r>
          </w:p>
        </w:tc>
      </w:tr>
      <w:tr w:rsidR="000A08E7" w:rsidRPr="000A08E7" w14:paraId="4FBEBB2B" w14:textId="77777777" w:rsidTr="00E20FE5">
        <w:tc>
          <w:tcPr>
            <w:tcW w:w="456" w:type="dxa"/>
            <w:vMerge/>
          </w:tcPr>
          <w:p w14:paraId="4BA33994" w14:textId="77777777" w:rsidR="00E20FE5" w:rsidRPr="000A08E7" w:rsidRDefault="00E20FE5" w:rsidP="0037459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4FE4D2DC" w14:textId="77777777" w:rsidR="00E20FE5" w:rsidRPr="000A08E7" w:rsidRDefault="00E20FE5" w:rsidP="0037459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vAlign w:val="center"/>
          </w:tcPr>
          <w:p w14:paraId="187A1D0A" w14:textId="5D2B79FD" w:rsidR="00E20FE5" w:rsidRPr="000A08E7" w:rsidRDefault="00E20FE5" w:rsidP="0037459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Робоча зустріч</w:t>
            </w:r>
          </w:p>
        </w:tc>
        <w:tc>
          <w:tcPr>
            <w:tcW w:w="2126" w:type="dxa"/>
            <w:vAlign w:val="center"/>
          </w:tcPr>
          <w:p w14:paraId="1FB8B751" w14:textId="5D1A1C20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eastAsia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4394" w:type="dxa"/>
          </w:tcPr>
          <w:p w14:paraId="0C5D5820" w14:textId="64AF96E5" w:rsidR="00E20FE5" w:rsidRPr="000A08E7" w:rsidRDefault="00E20FE5" w:rsidP="0037459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Смолінська селищна рада</w:t>
            </w:r>
          </w:p>
        </w:tc>
      </w:tr>
      <w:tr w:rsidR="000A08E7" w:rsidRPr="000A08E7" w14:paraId="0651AD2C" w14:textId="77777777" w:rsidTr="00E20FE5">
        <w:tc>
          <w:tcPr>
            <w:tcW w:w="456" w:type="dxa"/>
            <w:vMerge w:val="restart"/>
            <w:vAlign w:val="center"/>
          </w:tcPr>
          <w:p w14:paraId="0E1DA9BA" w14:textId="175944AB" w:rsidR="00E20FE5" w:rsidRPr="000A08E7" w:rsidRDefault="00E20FE5" w:rsidP="00E45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3338" w:type="dxa"/>
            <w:vMerge w:val="restart"/>
            <w:vAlign w:val="center"/>
          </w:tcPr>
          <w:p w14:paraId="23050DA1" w14:textId="658A5245" w:rsidR="00E20FE5" w:rsidRPr="000A08E7" w:rsidRDefault="00E20FE5" w:rsidP="00E45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Новомиргородський відділ</w:t>
            </w:r>
          </w:p>
        </w:tc>
        <w:tc>
          <w:tcPr>
            <w:tcW w:w="5245" w:type="dxa"/>
          </w:tcPr>
          <w:p w14:paraId="13E890CA" w14:textId="4A6070DE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Презентація роботодавця</w:t>
            </w:r>
          </w:p>
        </w:tc>
        <w:tc>
          <w:tcPr>
            <w:tcW w:w="2126" w:type="dxa"/>
          </w:tcPr>
          <w:p w14:paraId="5C074ACE" w14:textId="654E57DD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29.09.2023</w:t>
            </w:r>
          </w:p>
        </w:tc>
        <w:tc>
          <w:tcPr>
            <w:tcW w:w="4394" w:type="dxa"/>
          </w:tcPr>
          <w:p w14:paraId="1ECDAE3C" w14:textId="409AE0E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Настін</w:t>
            </w:r>
            <w:proofErr w:type="spellEnd"/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0A08E7" w:rsidRPr="000A08E7" w14:paraId="24724733" w14:textId="77777777" w:rsidTr="00E20FE5">
        <w:tc>
          <w:tcPr>
            <w:tcW w:w="456" w:type="dxa"/>
            <w:vMerge/>
          </w:tcPr>
          <w:p w14:paraId="10221B4A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077DAD5E" w14:textId="2D4CA659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7B70AD8F" w14:textId="28660F9B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Міні-ярмарок вакансій</w:t>
            </w:r>
          </w:p>
        </w:tc>
        <w:tc>
          <w:tcPr>
            <w:tcW w:w="2126" w:type="dxa"/>
          </w:tcPr>
          <w:p w14:paraId="2CBF52EB" w14:textId="6419627E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06-13.10.2023</w:t>
            </w:r>
          </w:p>
        </w:tc>
        <w:tc>
          <w:tcPr>
            <w:tcW w:w="4394" w:type="dxa"/>
          </w:tcPr>
          <w:p w14:paraId="42DCC089" w14:textId="481D1EFB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Новомиргородський відділ Новоукраїнської філії</w:t>
            </w:r>
          </w:p>
        </w:tc>
      </w:tr>
      <w:tr w:rsidR="000A08E7" w:rsidRPr="000A08E7" w14:paraId="01C51620" w14:textId="77777777" w:rsidTr="00E20FE5">
        <w:tc>
          <w:tcPr>
            <w:tcW w:w="456" w:type="dxa"/>
            <w:vMerge/>
          </w:tcPr>
          <w:p w14:paraId="3CB6A7B1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8" w:type="dxa"/>
            <w:vMerge/>
            <w:vAlign w:val="bottom"/>
          </w:tcPr>
          <w:p w14:paraId="464BF4E3" w14:textId="7777777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14:paraId="6AFE7C28" w14:textId="1BB40521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 xml:space="preserve">Круглий стіл, робоча зустріч </w:t>
            </w:r>
          </w:p>
        </w:tc>
        <w:tc>
          <w:tcPr>
            <w:tcW w:w="2126" w:type="dxa"/>
          </w:tcPr>
          <w:p w14:paraId="3FEE069D" w14:textId="687DD387" w:rsidR="00E20FE5" w:rsidRPr="000A08E7" w:rsidRDefault="00E20FE5" w:rsidP="00E20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06-13.10.2023</w:t>
            </w:r>
          </w:p>
        </w:tc>
        <w:tc>
          <w:tcPr>
            <w:tcW w:w="4394" w:type="dxa"/>
          </w:tcPr>
          <w:p w14:paraId="29808715" w14:textId="37508D37" w:rsidR="00E20FE5" w:rsidRPr="000A08E7" w:rsidRDefault="00E20FE5" w:rsidP="0002565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08E7">
              <w:rPr>
                <w:rFonts w:ascii="Times New Roman" w:hAnsi="Times New Roman" w:cs="Times New Roman"/>
                <w:sz w:val="24"/>
                <w:szCs w:val="24"/>
              </w:rPr>
              <w:t>Круглий стіл, робоча зустріч</w:t>
            </w:r>
          </w:p>
        </w:tc>
      </w:tr>
    </w:tbl>
    <w:p w14:paraId="378F1C7A" w14:textId="77777777" w:rsidR="00181FE1" w:rsidRPr="000A08E7" w:rsidRDefault="00181FE1" w:rsidP="00BA61B1">
      <w:pPr>
        <w:spacing w:after="0" w:line="240" w:lineRule="auto"/>
        <w:ind w:right="-4535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uk-UA"/>
        </w:rPr>
      </w:pPr>
    </w:p>
    <w:p w14:paraId="18E7B16E" w14:textId="77777777" w:rsidR="00BA61B1" w:rsidRPr="000A08E7" w:rsidRDefault="00BA61B1">
      <w:pPr>
        <w:rPr>
          <w:rFonts w:ascii="Times New Roman" w:hAnsi="Times New Roman" w:cs="Times New Roman"/>
          <w:sz w:val="24"/>
          <w:szCs w:val="24"/>
        </w:rPr>
      </w:pPr>
    </w:p>
    <w:sectPr w:rsidR="00BA61B1" w:rsidRPr="000A08E7" w:rsidSect="000256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D8D"/>
    <w:rsid w:val="00025659"/>
    <w:rsid w:val="00026112"/>
    <w:rsid w:val="00073471"/>
    <w:rsid w:val="000802D6"/>
    <w:rsid w:val="000837F7"/>
    <w:rsid w:val="000A08E7"/>
    <w:rsid w:val="0011408B"/>
    <w:rsid w:val="00153062"/>
    <w:rsid w:val="00181FE1"/>
    <w:rsid w:val="001A1FA8"/>
    <w:rsid w:val="001C1590"/>
    <w:rsid w:val="00215E12"/>
    <w:rsid w:val="002825C3"/>
    <w:rsid w:val="0028383B"/>
    <w:rsid w:val="002E42B2"/>
    <w:rsid w:val="00310085"/>
    <w:rsid w:val="00340D8D"/>
    <w:rsid w:val="00374591"/>
    <w:rsid w:val="003A3083"/>
    <w:rsid w:val="003B03B9"/>
    <w:rsid w:val="003E2137"/>
    <w:rsid w:val="00424E18"/>
    <w:rsid w:val="00466C7E"/>
    <w:rsid w:val="004A37A2"/>
    <w:rsid w:val="004F72C3"/>
    <w:rsid w:val="005005CF"/>
    <w:rsid w:val="005119D9"/>
    <w:rsid w:val="00545604"/>
    <w:rsid w:val="0055402A"/>
    <w:rsid w:val="005A3494"/>
    <w:rsid w:val="00615C10"/>
    <w:rsid w:val="00617889"/>
    <w:rsid w:val="0064065A"/>
    <w:rsid w:val="00662720"/>
    <w:rsid w:val="006641CA"/>
    <w:rsid w:val="006725E4"/>
    <w:rsid w:val="00672B58"/>
    <w:rsid w:val="006B66A1"/>
    <w:rsid w:val="006E0955"/>
    <w:rsid w:val="006F5FE8"/>
    <w:rsid w:val="00777D6F"/>
    <w:rsid w:val="00794874"/>
    <w:rsid w:val="007A4939"/>
    <w:rsid w:val="007D785D"/>
    <w:rsid w:val="00811DBA"/>
    <w:rsid w:val="008203EE"/>
    <w:rsid w:val="00872435"/>
    <w:rsid w:val="008B7568"/>
    <w:rsid w:val="008F3B99"/>
    <w:rsid w:val="008F4989"/>
    <w:rsid w:val="009009D9"/>
    <w:rsid w:val="009A2471"/>
    <w:rsid w:val="009C287E"/>
    <w:rsid w:val="009C309A"/>
    <w:rsid w:val="00AB7BAB"/>
    <w:rsid w:val="00B31511"/>
    <w:rsid w:val="00B67337"/>
    <w:rsid w:val="00BA61B1"/>
    <w:rsid w:val="00BC08AF"/>
    <w:rsid w:val="00BC4EEF"/>
    <w:rsid w:val="00BD297B"/>
    <w:rsid w:val="00C21007"/>
    <w:rsid w:val="00C4169B"/>
    <w:rsid w:val="00C46B0D"/>
    <w:rsid w:val="00C56FB6"/>
    <w:rsid w:val="00C828A3"/>
    <w:rsid w:val="00CA3202"/>
    <w:rsid w:val="00CA5C47"/>
    <w:rsid w:val="00CC7C6B"/>
    <w:rsid w:val="00CF3AF2"/>
    <w:rsid w:val="00D333D6"/>
    <w:rsid w:val="00D52BE4"/>
    <w:rsid w:val="00D57E05"/>
    <w:rsid w:val="00D62F9F"/>
    <w:rsid w:val="00D64807"/>
    <w:rsid w:val="00D9088D"/>
    <w:rsid w:val="00DD5652"/>
    <w:rsid w:val="00DE2DAF"/>
    <w:rsid w:val="00DE326A"/>
    <w:rsid w:val="00DF31A7"/>
    <w:rsid w:val="00E20FE5"/>
    <w:rsid w:val="00E4039E"/>
    <w:rsid w:val="00E45BDA"/>
    <w:rsid w:val="00EC2848"/>
    <w:rsid w:val="00ED1779"/>
    <w:rsid w:val="00F02B98"/>
    <w:rsid w:val="00F2378F"/>
    <w:rsid w:val="00F30238"/>
    <w:rsid w:val="00F71D7B"/>
    <w:rsid w:val="00F72ED0"/>
    <w:rsid w:val="00F7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35BE"/>
  <w15:docId w15:val="{03C3E5C2-6F4A-40BD-AA27-7235992B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1B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1B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1FE1"/>
    <w:pPr>
      <w:spacing w:after="0" w:line="240" w:lineRule="auto"/>
    </w:pPr>
    <w:rPr>
      <w:kern w:val="0"/>
      <w14:ligatures w14:val="none"/>
    </w:rPr>
  </w:style>
  <w:style w:type="character" w:styleId="a5">
    <w:name w:val="Hyperlink"/>
    <w:unhideWhenUsed/>
    <w:rsid w:val="00C828A3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a0"/>
    <w:rsid w:val="00CA3202"/>
  </w:style>
  <w:style w:type="paragraph" w:customStyle="1" w:styleId="Standard">
    <w:name w:val="Standard"/>
    <w:qFormat/>
    <w:rsid w:val="006B66A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0"/>
      <w:sz w:val="24"/>
      <w:szCs w:val="24"/>
      <w:lang w:val="de-DE" w:eastAsia="ja-JP" w:bidi="fa-I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CF534-2167-40D8-A2DF-8D1C9F2E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n.kostetska</dc:creator>
  <cp:lastModifiedBy>Оксана Олексіївна Савюк</cp:lastModifiedBy>
  <cp:revision>4</cp:revision>
  <cp:lastPrinted>2023-09-18T07:14:00Z</cp:lastPrinted>
  <dcterms:created xsi:type="dcterms:W3CDTF">2023-09-27T11:36:00Z</dcterms:created>
  <dcterms:modified xsi:type="dcterms:W3CDTF">2023-09-27T13:55:00Z</dcterms:modified>
</cp:coreProperties>
</file>