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2908" w14:textId="77777777" w:rsidR="0095260D" w:rsidRPr="0035075C" w:rsidRDefault="0095260D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38C2FD" w14:textId="77777777" w:rsidR="007A535C" w:rsidRPr="00AD1A5E" w:rsidRDefault="007A535C" w:rsidP="007A53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D1A5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ІНФОРМАЦІЙНА КАРТКА</w:t>
      </w:r>
    </w:p>
    <w:p w14:paraId="7B9D4EC1" w14:textId="77777777" w:rsidR="0035075C" w:rsidRPr="00AD1A5E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1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</w:t>
      </w:r>
      <w:r w:rsidR="0001577D" w:rsidRPr="00AD1A5E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і</w:t>
      </w:r>
      <w:r w:rsidR="00037FD2" w:rsidRPr="00AD1A5E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з</w:t>
      </w:r>
      <w:r w:rsidRPr="00AD1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644C" w:rsidRPr="00AD1A5E">
        <w:rPr>
          <w:rFonts w:ascii="Times New Roman" w:hAnsi="Times New Roman" w:cs="Times New Roman"/>
          <w:b/>
          <w:sz w:val="28"/>
          <w:szCs w:val="28"/>
          <w:lang w:val="uk-UA"/>
        </w:rPr>
        <w:t>видачі дублікату</w:t>
      </w:r>
      <w:r w:rsidRPr="00AD1A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  <w:r w:rsidR="003C3012" w:rsidRPr="00AD1A5E">
        <w:rPr>
          <w:rFonts w:ascii="Times New Roman" w:hAnsi="Times New Roman" w:cs="Times New Roman"/>
          <w:b/>
          <w:sz w:val="28"/>
          <w:szCs w:val="28"/>
          <w:lang w:val="uk-UA"/>
        </w:rPr>
        <w:t>, яка надається через центри надання адміністративних послуг</w:t>
      </w:r>
    </w:p>
    <w:p w14:paraId="5CE34337" w14:textId="77777777" w:rsidR="007A535C" w:rsidRPr="0035075C" w:rsidRDefault="007A53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966DA0" w14:textId="77777777" w:rsidR="000410EE" w:rsidRPr="007A535C" w:rsidRDefault="007A535C" w:rsidP="007A53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535C">
        <w:rPr>
          <w:rFonts w:ascii="Times New Roman" w:hAnsi="Times New Roman" w:cs="Times New Roman"/>
          <w:b/>
          <w:sz w:val="28"/>
          <w:szCs w:val="28"/>
          <w:lang w:val="uk-UA"/>
        </w:rPr>
        <w:t>Кіровоградський обласний центр зайнятості</w:t>
      </w:r>
    </w:p>
    <w:p w14:paraId="46F84208" w14:textId="77777777" w:rsidR="007A535C" w:rsidRPr="007A535C" w:rsidRDefault="007A535C" w:rsidP="000410EE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720"/>
        <w:gridCol w:w="5063"/>
      </w:tblGrid>
      <w:tr w:rsidR="000410EE" w:rsidRPr="00DD378C" w14:paraId="43027275" w14:textId="77777777" w:rsidTr="002B4188">
        <w:trPr>
          <w:trHeight w:val="441"/>
          <w:jc w:val="center"/>
        </w:trPr>
        <w:tc>
          <w:tcPr>
            <w:tcW w:w="9559" w:type="dxa"/>
            <w:gridSpan w:val="3"/>
            <w:vAlign w:val="center"/>
          </w:tcPr>
          <w:p w14:paraId="3D09FB82" w14:textId="77777777" w:rsidR="000410EE" w:rsidRPr="00DD378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410EE" w:rsidRPr="00DD378C" w14:paraId="5E5E2999" w14:textId="77777777" w:rsidTr="002B4188">
        <w:trPr>
          <w:jc w:val="center"/>
        </w:trPr>
        <w:tc>
          <w:tcPr>
            <w:tcW w:w="776" w:type="dxa"/>
          </w:tcPr>
          <w:p w14:paraId="4FEDD03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</w:tcPr>
          <w:p w14:paraId="715A96E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063" w:type="dxa"/>
          </w:tcPr>
          <w:p w14:paraId="3B5C784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25015, м. Кропивницький , </w:t>
            </w:r>
          </w:p>
          <w:p w14:paraId="657F43F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вул. Леоніда Куценка, буд. 12,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каб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105</w:t>
            </w:r>
          </w:p>
        </w:tc>
      </w:tr>
      <w:tr w:rsidR="000410EE" w:rsidRPr="00DD378C" w14:paraId="68B647DD" w14:textId="77777777" w:rsidTr="002B4188">
        <w:trPr>
          <w:jc w:val="center"/>
        </w:trPr>
        <w:tc>
          <w:tcPr>
            <w:tcW w:w="776" w:type="dxa"/>
          </w:tcPr>
          <w:p w14:paraId="5D6EC37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</w:tcPr>
          <w:p w14:paraId="7D4ED51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63" w:type="dxa"/>
          </w:tcPr>
          <w:p w14:paraId="54510FF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17.00</w:t>
            </w:r>
          </w:p>
          <w:p w14:paraId="44DF783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17.00</w:t>
            </w:r>
          </w:p>
          <w:p w14:paraId="4C14846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A27CE1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4191E9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02B689F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FD7110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760BDD" w14:paraId="71C06647" w14:textId="77777777" w:rsidTr="002B4188">
        <w:trPr>
          <w:jc w:val="center"/>
        </w:trPr>
        <w:tc>
          <w:tcPr>
            <w:tcW w:w="776" w:type="dxa"/>
          </w:tcPr>
          <w:p w14:paraId="33EFCAD8" w14:textId="77777777" w:rsidR="000410EE" w:rsidRPr="00A057A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</w:tcPr>
          <w:p w14:paraId="114586FB" w14:textId="77777777" w:rsidR="000410EE" w:rsidRPr="00A057A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063" w:type="dxa"/>
          </w:tcPr>
          <w:p w14:paraId="3357FBBD" w14:textId="77777777" w:rsidR="003177E5" w:rsidRPr="003177E5" w:rsidRDefault="00FD6446" w:rsidP="003177E5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+380800219720</w:t>
            </w:r>
            <w:r w:rsidR="000410EE"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FD64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спеціальна телефонна лінія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="003177E5" w:rsidRPr="003177E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 xml:space="preserve"> (0522) 30-60-14</w:t>
            </w:r>
            <w:r w:rsidR="003177E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</w:p>
          <w:p w14:paraId="5161501C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Е-mail: </w:t>
            </w:r>
            <w:hyperlink r:id="rId7" w:history="1">
              <w:r w:rsidRPr="00A057AF">
                <w:rPr>
                  <w:rStyle w:val="aa"/>
                  <w:rFonts w:ascii="Times New Roman" w:hAnsi="Times New Roman" w:cs="Times New Roman"/>
                  <w:bCs/>
                  <w:iCs/>
                  <w:color w:val="000000" w:themeColor="text1"/>
                  <w:sz w:val="28"/>
                  <w:szCs w:val="28"/>
                  <w:u w:val="none"/>
                  <w:lang w:val="uk-UA"/>
                </w:rPr>
                <w:t>org@kocz.gov.ua</w:t>
              </w:r>
            </w:hyperlink>
            <w:r w:rsidRPr="00A057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1D4B22D5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https://kid.dcz.gov.ua</w:t>
            </w:r>
          </w:p>
          <w:p w14:paraId="668404FE" w14:textId="77777777" w:rsidR="000410EE" w:rsidRPr="00A057A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410EE" w:rsidRPr="00DD378C" w14:paraId="67F7F0CC" w14:textId="77777777" w:rsidTr="002B4188">
        <w:trPr>
          <w:jc w:val="center"/>
        </w:trPr>
        <w:tc>
          <w:tcPr>
            <w:tcW w:w="9559" w:type="dxa"/>
            <w:gridSpan w:val="3"/>
          </w:tcPr>
          <w:p w14:paraId="7D20A21B" w14:textId="77777777" w:rsidR="000410EE" w:rsidRPr="00A057A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A057A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Голованівського району Кіровоградської області</w:t>
            </w:r>
          </w:p>
        </w:tc>
      </w:tr>
      <w:tr w:rsidR="000410EE" w:rsidRPr="00DD378C" w14:paraId="2F23CC5B" w14:textId="77777777" w:rsidTr="002B4188">
        <w:trPr>
          <w:jc w:val="center"/>
        </w:trPr>
        <w:tc>
          <w:tcPr>
            <w:tcW w:w="9559" w:type="dxa"/>
            <w:gridSpan w:val="3"/>
          </w:tcPr>
          <w:p w14:paraId="2DDDC037" w14:textId="77777777" w:rsidR="000410EE" w:rsidRPr="00DD378C" w:rsidRDefault="000410EE" w:rsidP="002B41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Благовіщенської міської ради</w:t>
            </w:r>
          </w:p>
        </w:tc>
      </w:tr>
      <w:tr w:rsidR="000410EE" w:rsidRPr="00DD378C" w14:paraId="258C47B0" w14:textId="77777777" w:rsidTr="002B4188">
        <w:trPr>
          <w:trHeight w:val="1256"/>
          <w:jc w:val="center"/>
        </w:trPr>
        <w:tc>
          <w:tcPr>
            <w:tcW w:w="776" w:type="dxa"/>
          </w:tcPr>
          <w:p w14:paraId="0B6398C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720" w:type="dxa"/>
          </w:tcPr>
          <w:p w14:paraId="06E7C17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3F693AF" w14:textId="77777777" w:rsidR="000410EE" w:rsidRPr="00DD378C" w:rsidRDefault="000410EE" w:rsidP="002B4188">
            <w:pPr>
              <w:spacing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26400, Кіровоградська область, Голованівський район, м.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Благовіщенсь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ке,вул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Героїв України, буд.72</w:t>
            </w:r>
          </w:p>
        </w:tc>
      </w:tr>
      <w:tr w:rsidR="000410EE" w:rsidRPr="00DD378C" w14:paraId="7CFEE35F" w14:textId="77777777" w:rsidTr="002B4188">
        <w:trPr>
          <w:jc w:val="center"/>
        </w:trPr>
        <w:tc>
          <w:tcPr>
            <w:tcW w:w="776" w:type="dxa"/>
          </w:tcPr>
          <w:p w14:paraId="11A6FDB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5.1.</w:t>
            </w:r>
          </w:p>
        </w:tc>
        <w:tc>
          <w:tcPr>
            <w:tcW w:w="3720" w:type="dxa"/>
          </w:tcPr>
          <w:p w14:paraId="4E60E41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61C566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– з 8:00 до 14.30</w:t>
            </w:r>
          </w:p>
          <w:p w14:paraId="382B586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14.30</w:t>
            </w:r>
          </w:p>
          <w:p w14:paraId="71EC31A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14:30</w:t>
            </w:r>
          </w:p>
          <w:p w14:paraId="0D38B3C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14:30</w:t>
            </w:r>
          </w:p>
          <w:p w14:paraId="5355751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14:30</w:t>
            </w:r>
          </w:p>
          <w:p w14:paraId="1079DC1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DFDCF1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6B009102" w14:textId="77777777" w:rsidTr="002B4188">
        <w:trPr>
          <w:jc w:val="center"/>
        </w:trPr>
        <w:tc>
          <w:tcPr>
            <w:tcW w:w="776" w:type="dxa"/>
          </w:tcPr>
          <w:p w14:paraId="5965A5E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6.1.</w:t>
            </w:r>
          </w:p>
        </w:tc>
        <w:tc>
          <w:tcPr>
            <w:tcW w:w="3720" w:type="dxa"/>
          </w:tcPr>
          <w:p w14:paraId="2B9B5D0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24C868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(05259) 2-23-97</w:t>
            </w:r>
          </w:p>
          <w:p w14:paraId="4CD27AC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ulian</w:instrText>
            </w:r>
            <w:r w:rsidRPr="00D873A9">
              <w:rPr>
                <w:lang w:val="uk-UA"/>
              </w:rPr>
              <w:instrText>_</w:instrText>
            </w:r>
            <w:r>
              <w:instrText>admin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ulian_admin@ukr.net</w:t>
            </w:r>
            <w:r>
              <w:fldChar w:fldCharType="end"/>
            </w:r>
          </w:p>
          <w:p w14:paraId="41BC2C6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73A9">
              <w:rPr>
                <w:lang w:val="uk-UA"/>
              </w:rPr>
              <w:instrText>://</w:instrText>
            </w:r>
            <w:r>
              <w:instrText>blagovischenska</w:instrText>
            </w:r>
            <w:r w:rsidRPr="00D873A9">
              <w:rPr>
                <w:lang w:val="uk-UA"/>
              </w:rPr>
              <w:instrText>-</w:instrText>
            </w:r>
            <w:r>
              <w:instrText>gromada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https://blagovischenska-gromada.gov.ua</w:t>
            </w:r>
            <w:r>
              <w:fldChar w:fldCharType="end"/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0410EE" w:rsidRPr="00DD378C" w14:paraId="027ED73C" w14:textId="77777777" w:rsidTr="002B4188">
        <w:trPr>
          <w:jc w:val="center"/>
        </w:trPr>
        <w:tc>
          <w:tcPr>
            <w:tcW w:w="9559" w:type="dxa"/>
            <w:gridSpan w:val="3"/>
          </w:tcPr>
          <w:p w14:paraId="0FC7E3E7" w14:textId="77777777" w:rsidR="000410EE" w:rsidRPr="00DD378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Вільшанської селищної ради</w:t>
            </w:r>
          </w:p>
        </w:tc>
      </w:tr>
      <w:tr w:rsidR="000410EE" w:rsidRPr="00DD378C" w14:paraId="5F14626A" w14:textId="77777777" w:rsidTr="002B4188">
        <w:trPr>
          <w:jc w:val="center"/>
        </w:trPr>
        <w:tc>
          <w:tcPr>
            <w:tcW w:w="776" w:type="dxa"/>
          </w:tcPr>
          <w:p w14:paraId="5713C2C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4.2.</w:t>
            </w:r>
          </w:p>
        </w:tc>
        <w:tc>
          <w:tcPr>
            <w:tcW w:w="3720" w:type="dxa"/>
          </w:tcPr>
          <w:p w14:paraId="2C235B8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37B2CB9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26600,Кіровоградська область, Голованівський район,</w:t>
            </w:r>
          </w:p>
          <w:p w14:paraId="076F978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Вільшанка, вул. Центральна буд.40</w:t>
            </w:r>
          </w:p>
        </w:tc>
      </w:tr>
      <w:tr w:rsidR="000410EE" w:rsidRPr="00DD378C" w14:paraId="1D6CC917" w14:textId="77777777" w:rsidTr="002B4188">
        <w:trPr>
          <w:jc w:val="center"/>
        </w:trPr>
        <w:tc>
          <w:tcPr>
            <w:tcW w:w="776" w:type="dxa"/>
          </w:tcPr>
          <w:p w14:paraId="2C1076F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5.2.</w:t>
            </w:r>
          </w:p>
        </w:tc>
        <w:tc>
          <w:tcPr>
            <w:tcW w:w="3720" w:type="dxa"/>
          </w:tcPr>
          <w:p w14:paraId="0EAFCDC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974FC3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67FBBB8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3F5691D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7726F1B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20:00</w:t>
            </w:r>
          </w:p>
          <w:p w14:paraId="2C134A2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7B0F8F4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1EF7A474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DAD89C0" w14:textId="77777777" w:rsidTr="002B4188">
        <w:trPr>
          <w:jc w:val="center"/>
        </w:trPr>
        <w:tc>
          <w:tcPr>
            <w:tcW w:w="776" w:type="dxa"/>
          </w:tcPr>
          <w:p w14:paraId="716B2DC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6.2.</w:t>
            </w:r>
          </w:p>
        </w:tc>
        <w:tc>
          <w:tcPr>
            <w:tcW w:w="3720" w:type="dxa"/>
          </w:tcPr>
          <w:p w14:paraId="37C71A0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C3D90E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(097)41-50-736</w:t>
            </w:r>
          </w:p>
          <w:p w14:paraId="10ED918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n</w:instrText>
            </w:r>
            <w:r w:rsidRPr="00D873A9">
              <w:rPr>
                <w:lang w:val="uk-UA"/>
              </w:rPr>
              <w:instrText>08061974@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n08061974@ukr.net</w:t>
            </w:r>
            <w:r>
              <w:fldChar w:fldCharType="end"/>
            </w:r>
          </w:p>
          <w:p w14:paraId="04F532E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https://vilshsr.gov.ua</w:t>
            </w:r>
          </w:p>
        </w:tc>
      </w:tr>
      <w:tr w:rsidR="000410EE" w:rsidRPr="00DD378C" w14:paraId="793C06C8" w14:textId="77777777" w:rsidTr="002B4188">
        <w:trPr>
          <w:jc w:val="center"/>
        </w:trPr>
        <w:tc>
          <w:tcPr>
            <w:tcW w:w="9559" w:type="dxa"/>
            <w:gridSpan w:val="3"/>
          </w:tcPr>
          <w:p w14:paraId="158A6471" w14:textId="77777777" w:rsidR="000410EE" w:rsidRPr="007F2723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Гайворонської міської ради</w:t>
            </w:r>
          </w:p>
        </w:tc>
      </w:tr>
      <w:tr w:rsidR="000410EE" w:rsidRPr="00DD378C" w14:paraId="0375DCE1" w14:textId="77777777" w:rsidTr="002B4188">
        <w:trPr>
          <w:jc w:val="center"/>
        </w:trPr>
        <w:tc>
          <w:tcPr>
            <w:tcW w:w="776" w:type="dxa"/>
          </w:tcPr>
          <w:p w14:paraId="0EDD2EA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4.3.</w:t>
            </w:r>
          </w:p>
        </w:tc>
        <w:tc>
          <w:tcPr>
            <w:tcW w:w="3720" w:type="dxa"/>
          </w:tcPr>
          <w:p w14:paraId="56538A3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DEA601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26300,Кіровогр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адська область, Голованівський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 м. Гайворон, площа Героїв Майдану, 5</w:t>
            </w:r>
          </w:p>
        </w:tc>
      </w:tr>
      <w:tr w:rsidR="000410EE" w:rsidRPr="00DD378C" w14:paraId="7485419B" w14:textId="77777777" w:rsidTr="002B4188">
        <w:trPr>
          <w:jc w:val="center"/>
        </w:trPr>
        <w:tc>
          <w:tcPr>
            <w:tcW w:w="776" w:type="dxa"/>
          </w:tcPr>
          <w:p w14:paraId="5BA75AE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5.3.</w:t>
            </w:r>
          </w:p>
        </w:tc>
        <w:tc>
          <w:tcPr>
            <w:tcW w:w="3720" w:type="dxa"/>
          </w:tcPr>
          <w:p w14:paraId="3E56845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81EE6B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нем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ає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0410EE" w:rsidRPr="00D873A9" w14:paraId="0F4BB5D4" w14:textId="77777777" w:rsidTr="002B4188">
        <w:trPr>
          <w:jc w:val="center"/>
        </w:trPr>
        <w:tc>
          <w:tcPr>
            <w:tcW w:w="776" w:type="dxa"/>
          </w:tcPr>
          <w:p w14:paraId="3732DCA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6.3.</w:t>
            </w:r>
          </w:p>
        </w:tc>
        <w:tc>
          <w:tcPr>
            <w:tcW w:w="3720" w:type="dxa"/>
          </w:tcPr>
          <w:p w14:paraId="3548E55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893042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(098)83-88-199</w:t>
            </w:r>
          </w:p>
          <w:p w14:paraId="4B14672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gayvoroncnap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gayvoroncnap@ukr.net</w:t>
            </w:r>
            <w:r>
              <w:fldChar w:fldCharType="end"/>
            </w:r>
          </w:p>
          <w:p w14:paraId="68C6021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https://haivoron-miskrada.gov.ua</w:t>
            </w:r>
          </w:p>
        </w:tc>
      </w:tr>
      <w:tr w:rsidR="000410EE" w:rsidRPr="00DD378C" w14:paraId="0956E3DA" w14:textId="77777777" w:rsidTr="002B4188">
        <w:trPr>
          <w:jc w:val="center"/>
        </w:trPr>
        <w:tc>
          <w:tcPr>
            <w:tcW w:w="9559" w:type="dxa"/>
            <w:gridSpan w:val="3"/>
          </w:tcPr>
          <w:p w14:paraId="668B4EB2" w14:textId="77777777" w:rsidR="000410EE" w:rsidRPr="007F2723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Голованівської селищної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ради</w:t>
            </w:r>
          </w:p>
        </w:tc>
      </w:tr>
      <w:tr w:rsidR="000410EE" w:rsidRPr="00DD378C" w14:paraId="2528AD2E" w14:textId="77777777" w:rsidTr="002B4188">
        <w:trPr>
          <w:jc w:val="center"/>
        </w:trPr>
        <w:tc>
          <w:tcPr>
            <w:tcW w:w="776" w:type="dxa"/>
          </w:tcPr>
          <w:p w14:paraId="656FC5D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4.4.</w:t>
            </w:r>
          </w:p>
        </w:tc>
        <w:tc>
          <w:tcPr>
            <w:tcW w:w="3720" w:type="dxa"/>
          </w:tcPr>
          <w:p w14:paraId="0C06747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EAE05FD" w14:textId="77777777" w:rsidR="000410EE" w:rsidRPr="006F243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26500,Кіровоградська область, Голованівський  район, селище  Голованівськ, вул. Соборна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44Б</w:t>
            </w:r>
          </w:p>
        </w:tc>
      </w:tr>
      <w:tr w:rsidR="000410EE" w:rsidRPr="00DD378C" w14:paraId="366D91F2" w14:textId="77777777" w:rsidTr="002B4188">
        <w:trPr>
          <w:jc w:val="center"/>
        </w:trPr>
        <w:tc>
          <w:tcPr>
            <w:tcW w:w="776" w:type="dxa"/>
          </w:tcPr>
          <w:p w14:paraId="2488715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5.4.</w:t>
            </w:r>
          </w:p>
        </w:tc>
        <w:tc>
          <w:tcPr>
            <w:tcW w:w="3720" w:type="dxa"/>
          </w:tcPr>
          <w:p w14:paraId="2170CFD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FE2AF5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</w:t>
            </w: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– з 8:00 до 17:15</w:t>
            </w: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Вівторок – з 8:00 до 17:15</w:t>
            </w: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Середа - з 8:00 до 17:15</w:t>
            </w: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Четвер - з 8:00 до 17:15</w:t>
            </w: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П’ятниця – з 8:00 до 16:00</w:t>
            </w: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Обідня перерва – з 12.00 до 13.00</w:t>
            </w:r>
            <w:r w:rsidRPr="009228F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br/>
              <w:t>Вихідні дні – субота, неділя</w:t>
            </w:r>
          </w:p>
        </w:tc>
      </w:tr>
      <w:tr w:rsidR="000410EE" w:rsidRPr="00D873A9" w14:paraId="251A79FF" w14:textId="77777777" w:rsidTr="002B4188">
        <w:trPr>
          <w:jc w:val="center"/>
        </w:trPr>
        <w:tc>
          <w:tcPr>
            <w:tcW w:w="776" w:type="dxa"/>
          </w:tcPr>
          <w:p w14:paraId="2484B5C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6.4.</w:t>
            </w:r>
          </w:p>
        </w:tc>
        <w:tc>
          <w:tcPr>
            <w:tcW w:w="3720" w:type="dxa"/>
          </w:tcPr>
          <w:p w14:paraId="123E440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веб-сайт центра надання адміністративної послуги</w:t>
            </w:r>
          </w:p>
        </w:tc>
        <w:tc>
          <w:tcPr>
            <w:tcW w:w="5063" w:type="dxa"/>
          </w:tcPr>
          <w:p w14:paraId="79C36A05" w14:textId="77777777" w:rsidR="00F5114A" w:rsidRPr="00F5114A" w:rsidRDefault="000410EE" w:rsidP="002B4188">
            <w:pPr>
              <w:spacing w:line="240" w:lineRule="auto"/>
              <w:contextualSpacing/>
              <w:rPr>
                <w:lang w:val="uk-UA"/>
              </w:rPr>
            </w:pPr>
            <w:r w:rsidRPr="006F2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(05252)2-25-84</w:t>
            </w:r>
            <w:r w:rsidRPr="006F2433">
              <w:fldChar w:fldCharType="begin"/>
            </w:r>
            <w:r w:rsidRPr="00760BDD">
              <w:rPr>
                <w:lang w:val="uk-UA"/>
              </w:rPr>
              <w:instrText xml:space="preserve"> </w:instrText>
            </w:r>
            <w:r w:rsidRPr="006F2433">
              <w:instrText>LINK</w:instrText>
            </w:r>
            <w:r w:rsidRPr="00760BDD">
              <w:rPr>
                <w:lang w:val="uk-UA"/>
              </w:rPr>
              <w:instrText xml:space="preserve"> </w:instrText>
            </w:r>
            <w:r w:rsidR="00F5114A">
              <w:rPr>
                <w:lang w:val="uk-UA"/>
              </w:rPr>
              <w:instrText xml:space="preserve">Excel.Sheet.12 "G:\\1мои документи 2\\Інформація з районів ЦНАП січень 2025\\зведена інформація по ЦНАП 2025 опрацьовано.xlsx" Лист1!R9C12 </w:instrText>
            </w:r>
            <w:r w:rsidRPr="00760BDD">
              <w:rPr>
                <w:lang w:val="uk-UA"/>
              </w:rPr>
              <w:instrText>\</w:instrText>
            </w:r>
            <w:r w:rsidRPr="006F2433">
              <w:instrText>a</w:instrText>
            </w:r>
            <w:r w:rsidRPr="00760BDD">
              <w:rPr>
                <w:lang w:val="uk-UA"/>
              </w:rPr>
              <w:instrText xml:space="preserve"> \</w:instrText>
            </w:r>
            <w:r w:rsidRPr="006F2433">
              <w:instrText>f</w:instrText>
            </w:r>
            <w:r w:rsidRPr="00760BDD">
              <w:rPr>
                <w:lang w:val="uk-UA"/>
              </w:rPr>
              <w:instrText xml:space="preserve"> 4 \</w:instrText>
            </w:r>
            <w:r w:rsidRPr="006F2433">
              <w:instrText>h</w:instrText>
            </w:r>
            <w:r w:rsidRPr="00760BDD">
              <w:rPr>
                <w:lang w:val="uk-UA"/>
              </w:rPr>
              <w:instrText xml:space="preserve">  \* </w:instrText>
            </w:r>
            <w:r w:rsidRPr="006F2433">
              <w:instrText>MERGEFORMAT</w:instrText>
            </w:r>
            <w:r w:rsidRPr="00760BDD">
              <w:rPr>
                <w:lang w:val="uk-UA"/>
              </w:rPr>
              <w:instrText xml:space="preserve"> </w:instrText>
            </w:r>
            <w:r w:rsidRPr="006F2433">
              <w:fldChar w:fldCharType="separate"/>
            </w:r>
          </w:p>
          <w:p w14:paraId="58C74098" w14:textId="77777777" w:rsidR="00F5114A" w:rsidRPr="00F5114A" w:rsidRDefault="00F5114A" w:rsidP="00F511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51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(05252)2-25-84</w:t>
            </w:r>
          </w:p>
          <w:p w14:paraId="6F05EDF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fldChar w:fldCharType="end"/>
            </w: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_</w:instrText>
            </w:r>
            <w:r>
              <w:instrText>golselrada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cnap_golselrada@ukr.net</w:t>
            </w:r>
            <w:r>
              <w:fldChar w:fldCharType="end"/>
            </w:r>
          </w:p>
          <w:p w14:paraId="518637E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https://golovanivska-selrada.gov.ua</w:t>
            </w:r>
          </w:p>
        </w:tc>
      </w:tr>
      <w:tr w:rsidR="000410EE" w:rsidRPr="00DD378C" w14:paraId="03AB9C32" w14:textId="77777777" w:rsidTr="002B4188">
        <w:trPr>
          <w:jc w:val="center"/>
        </w:trPr>
        <w:tc>
          <w:tcPr>
            <w:tcW w:w="9559" w:type="dxa"/>
            <w:gridSpan w:val="3"/>
          </w:tcPr>
          <w:p w14:paraId="03C6FB84" w14:textId="77777777" w:rsidR="000410EE" w:rsidRPr="00DD378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Заваллівської селищної ради</w:t>
            </w:r>
          </w:p>
        </w:tc>
      </w:tr>
      <w:tr w:rsidR="000410EE" w:rsidRPr="00DD378C" w14:paraId="5D4FDC9E" w14:textId="77777777" w:rsidTr="002B4188">
        <w:trPr>
          <w:jc w:val="center"/>
        </w:trPr>
        <w:tc>
          <w:tcPr>
            <w:tcW w:w="776" w:type="dxa"/>
          </w:tcPr>
          <w:p w14:paraId="6993E83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4.5.</w:t>
            </w:r>
          </w:p>
        </w:tc>
        <w:tc>
          <w:tcPr>
            <w:tcW w:w="3720" w:type="dxa"/>
          </w:tcPr>
          <w:p w14:paraId="6A3FFC0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3B3F939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26334,Кіровоградська область, Голованівський  район,</w:t>
            </w:r>
          </w:p>
          <w:p w14:paraId="1A6CDC6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 Завалля,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вул.Соборна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64</w:t>
            </w:r>
          </w:p>
        </w:tc>
      </w:tr>
      <w:tr w:rsidR="000410EE" w:rsidRPr="00DD378C" w14:paraId="4F2C25CA" w14:textId="77777777" w:rsidTr="002B4188">
        <w:trPr>
          <w:jc w:val="center"/>
        </w:trPr>
        <w:tc>
          <w:tcPr>
            <w:tcW w:w="776" w:type="dxa"/>
          </w:tcPr>
          <w:p w14:paraId="5BCF6FA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5.5.</w:t>
            </w:r>
          </w:p>
        </w:tc>
        <w:tc>
          <w:tcPr>
            <w:tcW w:w="3720" w:type="dxa"/>
          </w:tcPr>
          <w:p w14:paraId="3FFAC30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219360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6C3A1A0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C068CC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7253E50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1786B1A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55A722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19D9AF70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20BA232" w14:textId="77777777" w:rsidTr="002B4188">
        <w:trPr>
          <w:jc w:val="center"/>
        </w:trPr>
        <w:tc>
          <w:tcPr>
            <w:tcW w:w="776" w:type="dxa"/>
          </w:tcPr>
          <w:p w14:paraId="6BB2A8D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6.5.</w:t>
            </w:r>
          </w:p>
        </w:tc>
        <w:tc>
          <w:tcPr>
            <w:tcW w:w="3720" w:type="dxa"/>
          </w:tcPr>
          <w:p w14:paraId="400561D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986F4BC" w14:textId="77777777" w:rsidR="000410EE" w:rsidRPr="00760B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(098)08-81-180</w:t>
            </w:r>
          </w:p>
          <w:p w14:paraId="3967874C" w14:textId="77777777" w:rsidR="000410EE" w:rsidRPr="00760BDD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zavalliatsnap</w:instrText>
            </w:r>
            <w:r w:rsidRPr="00D873A9">
              <w:rPr>
                <w:lang w:val="uk-UA"/>
              </w:rPr>
              <w:instrText>2021@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760BDD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zavalliatsnap2021@ukr.net</w:t>
            </w:r>
            <w:r>
              <w:fldChar w:fldCharType="end"/>
            </w:r>
          </w:p>
          <w:p w14:paraId="53BE2E86" w14:textId="77777777" w:rsidR="000410EE" w:rsidRPr="00DD378C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6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https://zavallivska-gromada.gov.ua</w:t>
            </w:r>
          </w:p>
        </w:tc>
      </w:tr>
      <w:tr w:rsidR="000410EE" w:rsidRPr="00DD378C" w14:paraId="472317B0" w14:textId="77777777" w:rsidTr="002B4188">
        <w:trPr>
          <w:jc w:val="center"/>
        </w:trPr>
        <w:tc>
          <w:tcPr>
            <w:tcW w:w="9559" w:type="dxa"/>
            <w:gridSpan w:val="3"/>
          </w:tcPr>
          <w:p w14:paraId="535A37FF" w14:textId="77777777" w:rsidR="000410EE" w:rsidRPr="007F2723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Надлацької сільської ради</w:t>
            </w:r>
          </w:p>
        </w:tc>
      </w:tr>
      <w:tr w:rsidR="000410EE" w:rsidRPr="00DD378C" w14:paraId="5543C6B3" w14:textId="77777777" w:rsidTr="002B4188">
        <w:trPr>
          <w:jc w:val="center"/>
        </w:trPr>
        <w:tc>
          <w:tcPr>
            <w:tcW w:w="776" w:type="dxa"/>
          </w:tcPr>
          <w:p w14:paraId="2850A3E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4.6.</w:t>
            </w:r>
          </w:p>
        </w:tc>
        <w:tc>
          <w:tcPr>
            <w:tcW w:w="3720" w:type="dxa"/>
          </w:tcPr>
          <w:p w14:paraId="38AD0DD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1F8D608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26150, Кіровоградська область, Голованівський район, с.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Надлак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14:paraId="2237E47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Адміністративна, буд. 2</w:t>
            </w:r>
          </w:p>
        </w:tc>
      </w:tr>
      <w:tr w:rsidR="000410EE" w:rsidRPr="00DD378C" w14:paraId="0B795810" w14:textId="77777777" w:rsidTr="002B4188">
        <w:trPr>
          <w:jc w:val="center"/>
        </w:trPr>
        <w:tc>
          <w:tcPr>
            <w:tcW w:w="776" w:type="dxa"/>
          </w:tcPr>
          <w:p w14:paraId="242AA05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5.6.</w:t>
            </w:r>
          </w:p>
        </w:tc>
        <w:tc>
          <w:tcPr>
            <w:tcW w:w="3720" w:type="dxa"/>
          </w:tcPr>
          <w:p w14:paraId="1255DEE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3543D3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51BC90B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4A0979E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689587B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4B83CB7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A22AF7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FB12F88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1EE17A66" w14:textId="77777777" w:rsidTr="002B4188">
        <w:trPr>
          <w:jc w:val="center"/>
        </w:trPr>
        <w:tc>
          <w:tcPr>
            <w:tcW w:w="776" w:type="dxa"/>
          </w:tcPr>
          <w:p w14:paraId="4934279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6.6.</w:t>
            </w:r>
          </w:p>
        </w:tc>
        <w:tc>
          <w:tcPr>
            <w:tcW w:w="3720" w:type="dxa"/>
          </w:tcPr>
          <w:p w14:paraId="70E0AF0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6A7056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(099)926-58-67</w:t>
            </w:r>
          </w:p>
          <w:p w14:paraId="0086BE8D" w14:textId="77777777" w:rsidR="000410EE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cnapnadlak</w:instrText>
            </w:r>
            <w:r w:rsidRPr="00D873A9">
              <w:rPr>
                <w:lang w:val="uk-UA"/>
              </w:rPr>
              <w:instrText>@</w:instrText>
            </w:r>
            <w:r>
              <w:instrText>gmail</w:instrText>
            </w:r>
            <w:r w:rsidRPr="00D873A9">
              <w:rPr>
                <w:lang w:val="uk-UA"/>
              </w:rPr>
              <w:instrText>.</w:instrText>
            </w:r>
            <w:r>
              <w:instrText>com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cnapnadlak@gmail.com</w:t>
            </w:r>
            <w:r>
              <w:fldChar w:fldCharType="end"/>
            </w:r>
          </w:p>
          <w:p w14:paraId="4C48C605" w14:textId="77777777" w:rsidR="000410EE" w:rsidRPr="009228F5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https://nadlatska-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gromada.gov.ua</w:t>
            </w:r>
          </w:p>
        </w:tc>
      </w:tr>
      <w:tr w:rsidR="000410EE" w:rsidRPr="00DD378C" w14:paraId="576FAD58" w14:textId="77777777" w:rsidTr="002B4188">
        <w:trPr>
          <w:jc w:val="center"/>
        </w:trPr>
        <w:tc>
          <w:tcPr>
            <w:tcW w:w="9559" w:type="dxa"/>
            <w:gridSpan w:val="3"/>
          </w:tcPr>
          <w:p w14:paraId="4B214C0F" w14:textId="77777777" w:rsidR="000410EE" w:rsidRPr="00DD378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 </w:t>
            </w:r>
            <w:proofErr w:type="spellStart"/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Новоархангельської</w:t>
            </w:r>
            <w:proofErr w:type="spellEnd"/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0410EE" w:rsidRPr="00DD378C" w14:paraId="4F23E3C9" w14:textId="77777777" w:rsidTr="002B4188">
        <w:trPr>
          <w:jc w:val="center"/>
        </w:trPr>
        <w:tc>
          <w:tcPr>
            <w:tcW w:w="776" w:type="dxa"/>
          </w:tcPr>
          <w:p w14:paraId="7259F74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4.7.</w:t>
            </w:r>
          </w:p>
        </w:tc>
        <w:tc>
          <w:tcPr>
            <w:tcW w:w="3720" w:type="dxa"/>
          </w:tcPr>
          <w:p w14:paraId="006FAD9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76260A0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26100, Кіровоградська область, Голованівський  район, селище Новоархангельськ,</w:t>
            </w:r>
          </w:p>
          <w:p w14:paraId="7421C8D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Центральна, буд. 31</w:t>
            </w:r>
          </w:p>
        </w:tc>
      </w:tr>
      <w:tr w:rsidR="000410EE" w:rsidRPr="00DD378C" w14:paraId="2414E576" w14:textId="77777777" w:rsidTr="002B4188">
        <w:trPr>
          <w:jc w:val="center"/>
        </w:trPr>
        <w:tc>
          <w:tcPr>
            <w:tcW w:w="776" w:type="dxa"/>
          </w:tcPr>
          <w:p w14:paraId="2EE668A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5.7.</w:t>
            </w:r>
          </w:p>
        </w:tc>
        <w:tc>
          <w:tcPr>
            <w:tcW w:w="3720" w:type="dxa"/>
          </w:tcPr>
          <w:p w14:paraId="584A290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014171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DC7376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EA661E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005FCA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Четвер - з 8:00 до 17:00</w:t>
            </w:r>
          </w:p>
          <w:p w14:paraId="40BAA5E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537B65D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FFE9131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субота, неділя</w:t>
            </w:r>
          </w:p>
        </w:tc>
      </w:tr>
      <w:tr w:rsidR="000410EE" w:rsidRPr="00D873A9" w14:paraId="4C004B52" w14:textId="77777777" w:rsidTr="002B4188">
        <w:trPr>
          <w:jc w:val="center"/>
        </w:trPr>
        <w:tc>
          <w:tcPr>
            <w:tcW w:w="776" w:type="dxa"/>
          </w:tcPr>
          <w:p w14:paraId="50B39F7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6.7.</w:t>
            </w:r>
          </w:p>
        </w:tc>
        <w:tc>
          <w:tcPr>
            <w:tcW w:w="3720" w:type="dxa"/>
          </w:tcPr>
          <w:p w14:paraId="15FA13B1" w14:textId="77777777" w:rsidR="000410EE" w:rsidRPr="00760B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0BD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5D23742" w14:textId="77777777" w:rsidR="000410EE" w:rsidRPr="00760B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60BD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 2-22-78</w:t>
            </w:r>
          </w:p>
          <w:p w14:paraId="5C9E9D2A" w14:textId="77777777" w:rsidR="000410EE" w:rsidRPr="00760BDD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na</w:instrText>
            </w:r>
            <w:r w:rsidRPr="00D873A9">
              <w:rPr>
                <w:lang w:val="uk-UA"/>
              </w:rPr>
              <w:instrText>.</w:instrText>
            </w:r>
            <w:r>
              <w:instrText>cnap</w:instrText>
            </w:r>
            <w:r w:rsidRPr="00D873A9">
              <w:rPr>
                <w:lang w:val="uk-UA"/>
              </w:rPr>
              <w:instrText>2021@</w:instrText>
            </w:r>
            <w:r>
              <w:instrText>gmail</w:instrText>
            </w:r>
            <w:r w:rsidRPr="00D873A9">
              <w:rPr>
                <w:lang w:val="uk-UA"/>
              </w:rPr>
              <w:instrText>.</w:instrText>
            </w:r>
            <w:r>
              <w:instrText>com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760BDD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na.cnap2021@gmail.com</w:t>
            </w:r>
            <w: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60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https://novoarhangelska-gromada.gov.ua</w:t>
            </w:r>
          </w:p>
        </w:tc>
      </w:tr>
      <w:tr w:rsidR="000410EE" w:rsidRPr="00DD378C" w14:paraId="04ED84DE" w14:textId="77777777" w:rsidTr="002B4188">
        <w:trPr>
          <w:jc w:val="center"/>
        </w:trPr>
        <w:tc>
          <w:tcPr>
            <w:tcW w:w="9559" w:type="dxa"/>
            <w:gridSpan w:val="3"/>
          </w:tcPr>
          <w:p w14:paraId="42565451" w14:textId="77777777" w:rsidR="000410EE" w:rsidRPr="00DD378C" w:rsidRDefault="000410EE" w:rsidP="00B23E9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Перегонівської  с</w:t>
            </w:r>
            <w:r w:rsidR="00B23E9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ільської</w:t>
            </w: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0410EE" w:rsidRPr="00DD378C" w14:paraId="1DE594ED" w14:textId="77777777" w:rsidTr="002B4188">
        <w:trPr>
          <w:jc w:val="center"/>
        </w:trPr>
        <w:tc>
          <w:tcPr>
            <w:tcW w:w="776" w:type="dxa"/>
          </w:tcPr>
          <w:p w14:paraId="270ED92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4.8.</w:t>
            </w:r>
          </w:p>
        </w:tc>
        <w:tc>
          <w:tcPr>
            <w:tcW w:w="3720" w:type="dxa"/>
          </w:tcPr>
          <w:p w14:paraId="7FAE1A0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528EBA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26522,Кіровоградська область, Голованівський  район с. Перегонівка, вул. Ятранівська,25</w:t>
            </w:r>
          </w:p>
        </w:tc>
      </w:tr>
      <w:tr w:rsidR="000410EE" w:rsidRPr="00DD378C" w14:paraId="7217686F" w14:textId="77777777" w:rsidTr="002B4188">
        <w:trPr>
          <w:jc w:val="center"/>
        </w:trPr>
        <w:tc>
          <w:tcPr>
            <w:tcW w:w="776" w:type="dxa"/>
          </w:tcPr>
          <w:p w14:paraId="0B8F1C7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5.8.</w:t>
            </w:r>
          </w:p>
        </w:tc>
        <w:tc>
          <w:tcPr>
            <w:tcW w:w="3720" w:type="dxa"/>
          </w:tcPr>
          <w:p w14:paraId="0C43EF4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540304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2A89867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78F929B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09C18C0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61258D7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8B1969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FEA7F03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22DDD5A7" w14:textId="77777777" w:rsidTr="002B4188">
        <w:trPr>
          <w:jc w:val="center"/>
        </w:trPr>
        <w:tc>
          <w:tcPr>
            <w:tcW w:w="776" w:type="dxa"/>
          </w:tcPr>
          <w:p w14:paraId="070E5C1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6.8.</w:t>
            </w:r>
          </w:p>
        </w:tc>
        <w:tc>
          <w:tcPr>
            <w:tcW w:w="3720" w:type="dxa"/>
          </w:tcPr>
          <w:p w14:paraId="4CEEC7D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F74C6B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(097)677-95-91</w:t>
            </w:r>
          </w:p>
          <w:p w14:paraId="3DF824E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cnapperegonivka@ukr.net</w:t>
            </w:r>
          </w:p>
          <w:p w14:paraId="73ABDA2D" w14:textId="77777777" w:rsidR="000410EE" w:rsidRPr="00DD378C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https://peregonivska-gromada.gov.ua</w:t>
            </w:r>
          </w:p>
        </w:tc>
      </w:tr>
      <w:tr w:rsidR="000410EE" w:rsidRPr="00DD378C" w14:paraId="262305D6" w14:textId="77777777" w:rsidTr="002B4188">
        <w:trPr>
          <w:jc w:val="center"/>
        </w:trPr>
        <w:tc>
          <w:tcPr>
            <w:tcW w:w="9559" w:type="dxa"/>
            <w:gridSpan w:val="3"/>
          </w:tcPr>
          <w:p w14:paraId="335A3153" w14:textId="77777777" w:rsidR="000410EE" w:rsidRPr="007F272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Підвисоцької сільської ради</w:t>
            </w:r>
          </w:p>
        </w:tc>
      </w:tr>
      <w:tr w:rsidR="000410EE" w:rsidRPr="00DD378C" w14:paraId="22199E91" w14:textId="77777777" w:rsidTr="002B4188">
        <w:trPr>
          <w:jc w:val="center"/>
        </w:trPr>
        <w:tc>
          <w:tcPr>
            <w:tcW w:w="776" w:type="dxa"/>
          </w:tcPr>
          <w:p w14:paraId="28A39D9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4.9.</w:t>
            </w:r>
          </w:p>
        </w:tc>
        <w:tc>
          <w:tcPr>
            <w:tcW w:w="3720" w:type="dxa"/>
          </w:tcPr>
          <w:p w14:paraId="27E0675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6E9602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26122, Кіровоградська область, Голованівський район, с. Підвисоке, вул. Центральна, буд. 2</w:t>
            </w:r>
          </w:p>
        </w:tc>
      </w:tr>
      <w:tr w:rsidR="000410EE" w:rsidRPr="00DD378C" w14:paraId="35454E13" w14:textId="77777777" w:rsidTr="002B4188">
        <w:trPr>
          <w:jc w:val="center"/>
        </w:trPr>
        <w:tc>
          <w:tcPr>
            <w:tcW w:w="776" w:type="dxa"/>
          </w:tcPr>
          <w:p w14:paraId="4BE4EC9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5.9.</w:t>
            </w:r>
          </w:p>
        </w:tc>
        <w:tc>
          <w:tcPr>
            <w:tcW w:w="3720" w:type="dxa"/>
          </w:tcPr>
          <w:p w14:paraId="2854C3A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6E3C2D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AB6FA7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8B375D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7BC34A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A3E024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7EA3C6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401D0B3F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985849D" w14:textId="77777777" w:rsidTr="002B4188">
        <w:trPr>
          <w:jc w:val="center"/>
        </w:trPr>
        <w:tc>
          <w:tcPr>
            <w:tcW w:w="776" w:type="dxa"/>
          </w:tcPr>
          <w:p w14:paraId="3ED0EEB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6.9.</w:t>
            </w:r>
          </w:p>
        </w:tc>
        <w:tc>
          <w:tcPr>
            <w:tcW w:w="3720" w:type="dxa"/>
          </w:tcPr>
          <w:p w14:paraId="7063BF92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  <w:p w14:paraId="3DB927F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63" w:type="dxa"/>
          </w:tcPr>
          <w:p w14:paraId="0340211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(05255)4-31-40</w:t>
            </w:r>
          </w:p>
          <w:p w14:paraId="4E42B68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pidvysotska</w:instrText>
            </w:r>
            <w:r w:rsidRPr="00D873A9">
              <w:rPr>
                <w:lang w:val="uk-UA"/>
              </w:rPr>
              <w:instrText>.</w:instrText>
            </w:r>
            <w:r>
              <w:instrText>s</w:instrText>
            </w:r>
            <w:r w:rsidRPr="00D873A9">
              <w:rPr>
                <w:lang w:val="uk-UA"/>
              </w:rPr>
              <w:instrText>.</w:instrText>
            </w:r>
            <w:r>
              <w:instrText>rada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pidvysotska.s.rada@ukr.net</w:t>
            </w:r>
            <w:r>
              <w:fldChar w:fldCharType="end"/>
            </w:r>
          </w:p>
          <w:p w14:paraId="7060B82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https://pidvysotska-gromada.gov.ua</w:t>
            </w:r>
          </w:p>
        </w:tc>
      </w:tr>
      <w:tr w:rsidR="000410EE" w:rsidRPr="00DD378C" w14:paraId="24447A30" w14:textId="77777777" w:rsidTr="002B4188">
        <w:trPr>
          <w:jc w:val="center"/>
        </w:trPr>
        <w:tc>
          <w:tcPr>
            <w:tcW w:w="9559" w:type="dxa"/>
            <w:gridSpan w:val="3"/>
          </w:tcPr>
          <w:p w14:paraId="223D49C9" w14:textId="77777777" w:rsidR="000410EE" w:rsidRPr="007F272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Побузької  селищної ради</w:t>
            </w:r>
          </w:p>
        </w:tc>
      </w:tr>
      <w:tr w:rsidR="000410EE" w:rsidRPr="00DD378C" w14:paraId="4F995A4D" w14:textId="77777777" w:rsidTr="002B4188">
        <w:trPr>
          <w:jc w:val="center"/>
        </w:trPr>
        <w:tc>
          <w:tcPr>
            <w:tcW w:w="776" w:type="dxa"/>
          </w:tcPr>
          <w:p w14:paraId="721058EE" w14:textId="77777777" w:rsidR="000410EE" w:rsidRPr="00DD378C" w:rsidRDefault="00E879C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 w:rsidR="000410EE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783085F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89036F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26555, Кіровоградська область, Голованівський район, селище Побуз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ьке, вул. Першотравнева, буд. 31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</w:tr>
      <w:tr w:rsidR="000410EE" w:rsidRPr="00DD378C" w14:paraId="6E019167" w14:textId="77777777" w:rsidTr="002B4188">
        <w:trPr>
          <w:jc w:val="center"/>
        </w:trPr>
        <w:tc>
          <w:tcPr>
            <w:tcW w:w="776" w:type="dxa"/>
          </w:tcPr>
          <w:p w14:paraId="492A1B35" w14:textId="77777777" w:rsidR="000410EE" w:rsidRPr="00DD378C" w:rsidRDefault="00E879C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="000410EE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6F6294E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роботи центра надання адміністративної послуги</w:t>
            </w:r>
          </w:p>
        </w:tc>
        <w:tc>
          <w:tcPr>
            <w:tcW w:w="5063" w:type="dxa"/>
          </w:tcPr>
          <w:p w14:paraId="33F8055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17:15</w:t>
            </w:r>
          </w:p>
          <w:p w14:paraId="4CF0B75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Вівторок – з 8:00 до 17:15</w:t>
            </w:r>
          </w:p>
          <w:p w14:paraId="49B63FF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6FC021B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38DA84E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228A17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5BC6A054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6DAD934B" w14:textId="77777777" w:rsidTr="002B4188">
        <w:trPr>
          <w:jc w:val="center"/>
        </w:trPr>
        <w:tc>
          <w:tcPr>
            <w:tcW w:w="776" w:type="dxa"/>
          </w:tcPr>
          <w:p w14:paraId="4D3402EB" w14:textId="77777777" w:rsidR="000410EE" w:rsidRPr="00DD378C" w:rsidRDefault="00E879C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</w:t>
            </w:r>
            <w:r w:rsidR="000410EE"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720" w:type="dxa"/>
          </w:tcPr>
          <w:p w14:paraId="5F60DDC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229883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(096)064-97-55</w:t>
            </w:r>
          </w:p>
          <w:p w14:paraId="2E5B8D2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tsnappobuzkarada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tsnappobuzkarada@ukr.net</w:t>
            </w:r>
            <w:r>
              <w:fldChar w:fldCharType="end"/>
            </w:r>
          </w:p>
          <w:p w14:paraId="094315F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https://pobuzka-miskrada.gov.ua</w:t>
            </w:r>
          </w:p>
        </w:tc>
      </w:tr>
      <w:tr w:rsidR="000410EE" w:rsidRPr="00DD378C" w14:paraId="788AE6F9" w14:textId="77777777" w:rsidTr="002B4188">
        <w:trPr>
          <w:jc w:val="center"/>
        </w:trPr>
        <w:tc>
          <w:tcPr>
            <w:tcW w:w="9559" w:type="dxa"/>
            <w:gridSpan w:val="3"/>
          </w:tcPr>
          <w:p w14:paraId="36F88ECC" w14:textId="77777777" w:rsidR="000410EE" w:rsidRPr="00DD378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Кропивницького району</w:t>
            </w:r>
          </w:p>
        </w:tc>
      </w:tr>
      <w:tr w:rsidR="000410EE" w:rsidRPr="00DD378C" w14:paraId="3BB1932E" w14:textId="77777777" w:rsidTr="002B4188">
        <w:trPr>
          <w:jc w:val="center"/>
        </w:trPr>
        <w:tc>
          <w:tcPr>
            <w:tcW w:w="9559" w:type="dxa"/>
            <w:gridSpan w:val="3"/>
          </w:tcPr>
          <w:p w14:paraId="03CBC783" w14:textId="77777777" w:rsidR="000410EE" w:rsidRPr="007F2723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Аджамської сільської ради</w:t>
            </w:r>
          </w:p>
        </w:tc>
      </w:tr>
      <w:tr w:rsidR="000410EE" w:rsidRPr="00DD378C" w14:paraId="024E201E" w14:textId="77777777" w:rsidTr="002B4188">
        <w:trPr>
          <w:jc w:val="center"/>
        </w:trPr>
        <w:tc>
          <w:tcPr>
            <w:tcW w:w="776" w:type="dxa"/>
          </w:tcPr>
          <w:p w14:paraId="2668141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1D7A20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86FC10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27620, Кіровоградська область, Кропивницький район, с. Аджамка, вул. Центральна, буд. 65</w:t>
            </w:r>
          </w:p>
        </w:tc>
      </w:tr>
      <w:tr w:rsidR="000410EE" w:rsidRPr="00DD378C" w14:paraId="77A9BB0A" w14:textId="77777777" w:rsidTr="002B4188">
        <w:trPr>
          <w:jc w:val="center"/>
        </w:trPr>
        <w:tc>
          <w:tcPr>
            <w:tcW w:w="776" w:type="dxa"/>
          </w:tcPr>
          <w:p w14:paraId="0A32C3D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88FD7A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150727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2643AC6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0D3A94B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1B68C08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1CAF82F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143F275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12:00 до 12:45</w:t>
            </w:r>
          </w:p>
          <w:p w14:paraId="55D56C54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0FDA9A26" w14:textId="77777777" w:rsidTr="002B4188">
        <w:trPr>
          <w:jc w:val="center"/>
        </w:trPr>
        <w:tc>
          <w:tcPr>
            <w:tcW w:w="776" w:type="dxa"/>
          </w:tcPr>
          <w:p w14:paraId="4579576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B1A220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498D8D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(096)92-73-186</w:t>
            </w:r>
          </w:p>
          <w:p w14:paraId="46C45A1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service</w:instrText>
            </w:r>
            <w:r w:rsidRPr="00D873A9">
              <w:rPr>
                <w:lang w:val="uk-UA"/>
              </w:rPr>
              <w:instrText>.</w:instrText>
            </w:r>
            <w:r>
              <w:instrText>centre</w:instrText>
            </w:r>
            <w:r w:rsidRPr="00D873A9">
              <w:rPr>
                <w:lang w:val="uk-UA"/>
              </w:rPr>
              <w:instrText>546@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service.centre546@ukr.net</w:t>
            </w:r>
            <w:r>
              <w:fldChar w:fldCharType="end"/>
            </w:r>
          </w:p>
          <w:p w14:paraId="75C1335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https://adzhamska-gromada.gov.ua</w:t>
            </w:r>
          </w:p>
        </w:tc>
      </w:tr>
      <w:tr w:rsidR="000410EE" w:rsidRPr="00DD378C" w14:paraId="671C4235" w14:textId="77777777" w:rsidTr="002B4188">
        <w:trPr>
          <w:jc w:val="center"/>
        </w:trPr>
        <w:tc>
          <w:tcPr>
            <w:tcW w:w="9559" w:type="dxa"/>
            <w:gridSpan w:val="3"/>
          </w:tcPr>
          <w:p w14:paraId="505850B0" w14:textId="77777777" w:rsidR="000410EE" w:rsidRPr="007F2723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Бобринецької міської ради «Центр Дії»</w:t>
            </w:r>
          </w:p>
        </w:tc>
      </w:tr>
      <w:tr w:rsidR="000410EE" w:rsidRPr="00DD378C" w14:paraId="5706A2E5" w14:textId="77777777" w:rsidTr="002B4188">
        <w:trPr>
          <w:trHeight w:val="1460"/>
          <w:jc w:val="center"/>
        </w:trPr>
        <w:tc>
          <w:tcPr>
            <w:tcW w:w="776" w:type="dxa"/>
          </w:tcPr>
          <w:p w14:paraId="4224D60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A339E2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9478002" w14:textId="77777777" w:rsidR="000410EE" w:rsidRPr="009228F5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місто Бобринець, вулиця Каштанова, буд. 84</w:t>
            </w:r>
          </w:p>
        </w:tc>
      </w:tr>
      <w:tr w:rsidR="000410EE" w:rsidRPr="00DD378C" w14:paraId="6ABD3602" w14:textId="77777777" w:rsidTr="002B4188">
        <w:trPr>
          <w:jc w:val="center"/>
        </w:trPr>
        <w:tc>
          <w:tcPr>
            <w:tcW w:w="776" w:type="dxa"/>
          </w:tcPr>
          <w:p w14:paraId="34A400B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2BB1D1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F576A7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479D68F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7CD1D6D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192B54D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2E627D1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1364E18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202C9E2F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2BC06E3A" w14:textId="77777777" w:rsidTr="002B4188">
        <w:trPr>
          <w:jc w:val="center"/>
        </w:trPr>
        <w:tc>
          <w:tcPr>
            <w:tcW w:w="776" w:type="dxa"/>
          </w:tcPr>
          <w:p w14:paraId="77CDC8C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C9BB91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центра надання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6D1919B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(0257)3-46-51;  (098)989-50-28</w:t>
            </w:r>
          </w:p>
          <w:p w14:paraId="76FDA58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.</w:instrText>
            </w:r>
            <w:r>
              <w:instrText>bobrinets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cnap.bobrinets@ukr.net</w:t>
            </w:r>
            <w:r>
              <w:fldChar w:fldCharType="end"/>
            </w:r>
          </w:p>
          <w:p w14:paraId="7BC410A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https://bobrynecka-gromada.gov.ua</w:t>
            </w:r>
          </w:p>
        </w:tc>
      </w:tr>
      <w:tr w:rsidR="000410EE" w:rsidRPr="00DD378C" w14:paraId="20164FFA" w14:textId="77777777" w:rsidTr="002B4188">
        <w:trPr>
          <w:jc w:val="center"/>
        </w:trPr>
        <w:tc>
          <w:tcPr>
            <w:tcW w:w="9559" w:type="dxa"/>
            <w:gridSpan w:val="3"/>
          </w:tcPr>
          <w:p w14:paraId="10517586" w14:textId="77777777" w:rsidR="000410EE" w:rsidRPr="007F2723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7F27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Великосеверинівської сільської ради</w:t>
            </w:r>
          </w:p>
        </w:tc>
      </w:tr>
      <w:tr w:rsidR="000410EE" w:rsidRPr="00DD378C" w14:paraId="0D40D787" w14:textId="77777777" w:rsidTr="002B4188">
        <w:trPr>
          <w:jc w:val="center"/>
        </w:trPr>
        <w:tc>
          <w:tcPr>
            <w:tcW w:w="776" w:type="dxa"/>
          </w:tcPr>
          <w:p w14:paraId="1306E97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B36295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7DC6BD5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27613, Кіровоградська область, Кропивницький район, </w:t>
            </w:r>
          </w:p>
          <w:p w14:paraId="1E21AEE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Велика Северинка, вул.Миру,буд.1</w:t>
            </w:r>
          </w:p>
        </w:tc>
      </w:tr>
      <w:tr w:rsidR="000410EE" w:rsidRPr="00DD378C" w14:paraId="1DF863D1" w14:textId="77777777" w:rsidTr="002B4188">
        <w:trPr>
          <w:jc w:val="center"/>
        </w:trPr>
        <w:tc>
          <w:tcPr>
            <w:tcW w:w="776" w:type="dxa"/>
          </w:tcPr>
          <w:p w14:paraId="0B98FB3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6E9FDB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9B6362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E497C7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438E7C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621860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F1EA8B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63BFC0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163F85B0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і – субота, неділя</w:t>
            </w:r>
          </w:p>
        </w:tc>
      </w:tr>
      <w:tr w:rsidR="000410EE" w:rsidRPr="00D873A9" w14:paraId="3516F55D" w14:textId="77777777" w:rsidTr="002B4188">
        <w:trPr>
          <w:jc w:val="center"/>
        </w:trPr>
        <w:tc>
          <w:tcPr>
            <w:tcW w:w="776" w:type="dxa"/>
          </w:tcPr>
          <w:p w14:paraId="5D1A093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AE056F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B75800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(050)01-27-299</w:t>
            </w:r>
          </w:p>
          <w:p w14:paraId="05BE344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severunka</w:instrText>
            </w:r>
            <w:r w:rsidRPr="00D873A9">
              <w:rPr>
                <w:lang w:val="uk-UA"/>
              </w:rPr>
              <w:instrText>2014@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severunka2014@ukr.net</w:t>
            </w:r>
            <w:r>
              <w:fldChar w:fldCharType="end"/>
            </w:r>
          </w:p>
          <w:p w14:paraId="6CE8ABE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https://velykoseverynivska-silrada.gov.ua</w:t>
            </w:r>
          </w:p>
        </w:tc>
      </w:tr>
      <w:tr w:rsidR="000410EE" w:rsidRPr="00DD378C" w14:paraId="57F10C93" w14:textId="77777777" w:rsidTr="002B4188">
        <w:trPr>
          <w:jc w:val="center"/>
        </w:trPr>
        <w:tc>
          <w:tcPr>
            <w:tcW w:w="9559" w:type="dxa"/>
            <w:gridSpan w:val="3"/>
          </w:tcPr>
          <w:p w14:paraId="4CCFB8CA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Гурівської сільської ради</w:t>
            </w:r>
          </w:p>
        </w:tc>
      </w:tr>
      <w:tr w:rsidR="000410EE" w:rsidRPr="00DD378C" w14:paraId="58952D1C" w14:textId="77777777" w:rsidTr="002B4188">
        <w:trPr>
          <w:jc w:val="center"/>
        </w:trPr>
        <w:tc>
          <w:tcPr>
            <w:tcW w:w="776" w:type="dxa"/>
          </w:tcPr>
          <w:p w14:paraId="557C528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D76A07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AF6E180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28540, Кіровоградська область, Кропивницький район,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с. Бокове,</w:t>
            </w:r>
          </w:p>
          <w:p w14:paraId="1C35D76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Перемоги, буд.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2</w:t>
            </w:r>
          </w:p>
        </w:tc>
      </w:tr>
      <w:tr w:rsidR="000410EE" w:rsidRPr="00DD378C" w14:paraId="4CB3D84F" w14:textId="77777777" w:rsidTr="002B4188">
        <w:trPr>
          <w:jc w:val="center"/>
        </w:trPr>
        <w:tc>
          <w:tcPr>
            <w:tcW w:w="776" w:type="dxa"/>
          </w:tcPr>
          <w:p w14:paraId="6DF068D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AF28F2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66B2BB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87966D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46C4CD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9CD513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4B174C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16:45</w:t>
            </w:r>
          </w:p>
          <w:p w14:paraId="46DA19A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8165B28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1A77B14C" w14:textId="77777777" w:rsidTr="002B4188">
        <w:trPr>
          <w:jc w:val="center"/>
        </w:trPr>
        <w:tc>
          <w:tcPr>
            <w:tcW w:w="776" w:type="dxa"/>
          </w:tcPr>
          <w:p w14:paraId="2A7E332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67E357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2D4FFB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(097)444-47-70</w:t>
            </w:r>
          </w:p>
          <w:p w14:paraId="7062531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.</w:instrText>
            </w:r>
            <w:r>
              <w:instrText>gurivka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cnap.gurivka@ukr.net</w:t>
            </w:r>
            <w:r>
              <w:fldChar w:fldCharType="end"/>
            </w:r>
          </w:p>
          <w:p w14:paraId="071A63E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https://gurivska-gromada.gov.ua</w:t>
            </w:r>
          </w:p>
        </w:tc>
      </w:tr>
      <w:tr w:rsidR="000410EE" w:rsidRPr="00DD378C" w14:paraId="3B5D0C1B" w14:textId="77777777" w:rsidTr="002B4188">
        <w:trPr>
          <w:jc w:val="center"/>
        </w:trPr>
        <w:tc>
          <w:tcPr>
            <w:tcW w:w="9559" w:type="dxa"/>
            <w:gridSpan w:val="3"/>
          </w:tcPr>
          <w:p w14:paraId="7CD9674E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апарату Дмитрівської сільської ради</w:t>
            </w:r>
          </w:p>
        </w:tc>
      </w:tr>
      <w:tr w:rsidR="000410EE" w:rsidRPr="00DD378C" w14:paraId="618B528D" w14:textId="77777777" w:rsidTr="002B4188">
        <w:trPr>
          <w:jc w:val="center"/>
        </w:trPr>
        <w:tc>
          <w:tcPr>
            <w:tcW w:w="776" w:type="dxa"/>
          </w:tcPr>
          <w:p w14:paraId="7BA6298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093B89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E1E756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27422, Кіровоградська область, Кропивницький район, с.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Дмитрівка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площа Перемоги, 4</w:t>
            </w:r>
          </w:p>
        </w:tc>
      </w:tr>
      <w:tr w:rsidR="000410EE" w:rsidRPr="00DD378C" w14:paraId="6B965414" w14:textId="77777777" w:rsidTr="002B4188">
        <w:trPr>
          <w:jc w:val="center"/>
        </w:trPr>
        <w:tc>
          <w:tcPr>
            <w:tcW w:w="776" w:type="dxa"/>
          </w:tcPr>
          <w:p w14:paraId="38EACC6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2B07BD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78A9FB8" w14:textId="77777777" w:rsidR="000410EE" w:rsidRPr="006F243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C1E48C9" w14:textId="77777777" w:rsidR="000410EE" w:rsidRPr="006F243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0DB12EC" w14:textId="77777777" w:rsidR="000410EE" w:rsidRPr="006F243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2F71C1A6" w14:textId="77777777" w:rsidR="000410EE" w:rsidRPr="006F243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3A1ED5F2" w14:textId="77777777" w:rsidR="000410EE" w:rsidRPr="006F243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C027A2F" w14:textId="77777777" w:rsidR="000410EE" w:rsidRPr="006F2433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6162BAD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6F243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5584FC89" w14:textId="77777777" w:rsidTr="002B4188">
        <w:trPr>
          <w:jc w:val="center"/>
        </w:trPr>
        <w:tc>
          <w:tcPr>
            <w:tcW w:w="776" w:type="dxa"/>
          </w:tcPr>
          <w:p w14:paraId="0124610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BAA1FD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893F84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(05233)7-03-15</w:t>
            </w:r>
          </w:p>
          <w:p w14:paraId="5FA7E51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.</w:instrText>
            </w:r>
            <w:r>
              <w:instrText>dsr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cnap.dsr@ukr.net</w:t>
            </w:r>
            <w:r>
              <w:fldChar w:fldCharType="end"/>
            </w:r>
          </w:p>
          <w:p w14:paraId="470CEA4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https://dmitrovka-otg.gov.ua</w:t>
            </w:r>
          </w:p>
        </w:tc>
      </w:tr>
      <w:tr w:rsidR="000410EE" w:rsidRPr="00DD378C" w14:paraId="4578E4CE" w14:textId="77777777" w:rsidTr="002B4188">
        <w:trPr>
          <w:jc w:val="center"/>
        </w:trPr>
        <w:tc>
          <w:tcPr>
            <w:tcW w:w="9559" w:type="dxa"/>
            <w:gridSpan w:val="3"/>
          </w:tcPr>
          <w:p w14:paraId="69D903EF" w14:textId="77777777" w:rsidR="000410EE" w:rsidRPr="00E934BF" w:rsidRDefault="000410EE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Долинської міської ради</w:t>
            </w:r>
          </w:p>
        </w:tc>
      </w:tr>
      <w:tr w:rsidR="000410EE" w:rsidRPr="00DD378C" w14:paraId="0CC0608D" w14:textId="77777777" w:rsidTr="002B4188">
        <w:trPr>
          <w:jc w:val="center"/>
        </w:trPr>
        <w:tc>
          <w:tcPr>
            <w:tcW w:w="776" w:type="dxa"/>
          </w:tcPr>
          <w:p w14:paraId="49EE8BC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F751C1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AC2C30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28500, Кіровоградська область, Кропивницький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Долинська, вул. Соборності України, буд. 50</w:t>
            </w:r>
          </w:p>
        </w:tc>
      </w:tr>
      <w:tr w:rsidR="000410EE" w:rsidRPr="00DD378C" w14:paraId="4A985C7E" w14:textId="77777777" w:rsidTr="002B4188">
        <w:trPr>
          <w:jc w:val="center"/>
        </w:trPr>
        <w:tc>
          <w:tcPr>
            <w:tcW w:w="776" w:type="dxa"/>
          </w:tcPr>
          <w:p w14:paraId="4B44AA8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44E1A4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3535349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        Вівторок – з 8:00 до 17:15</w:t>
            </w:r>
          </w:p>
          <w:p w14:paraId="0EAEFF86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6A8D6FA6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4F012771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A5308B7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12:00 до 13:00</w:t>
            </w:r>
          </w:p>
          <w:p w14:paraId="5E825F8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3524129D" w14:textId="77777777" w:rsidTr="002B4188">
        <w:trPr>
          <w:jc w:val="center"/>
        </w:trPr>
        <w:tc>
          <w:tcPr>
            <w:tcW w:w="776" w:type="dxa"/>
          </w:tcPr>
          <w:p w14:paraId="5221376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F58086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F47D71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(05234)2-08-34</w:t>
            </w:r>
          </w:p>
          <w:p w14:paraId="1212C47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dr</w:instrText>
            </w:r>
            <w:r w:rsidRPr="00D873A9">
              <w:rPr>
                <w:lang w:val="uk-UA"/>
              </w:rPr>
              <w:instrText>.</w:instrText>
            </w:r>
            <w:r>
              <w:instrText>dol</w:instrText>
            </w:r>
            <w:r w:rsidRPr="00D873A9">
              <w:rPr>
                <w:lang w:val="uk-UA"/>
              </w:rPr>
              <w:instrText>.</w:instrText>
            </w:r>
            <w:r>
              <w:instrText>mr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dr.dol.mr@ukr.net</w:t>
            </w:r>
            <w:r>
              <w:fldChar w:fldCharType="end"/>
            </w:r>
          </w:p>
          <w:p w14:paraId="750753B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https://dolynsca-gromada.gov.ua</w:t>
            </w:r>
          </w:p>
        </w:tc>
      </w:tr>
      <w:tr w:rsidR="000410EE" w:rsidRPr="00DD378C" w14:paraId="235046EF" w14:textId="77777777" w:rsidTr="002B4188">
        <w:trPr>
          <w:jc w:val="center"/>
        </w:trPr>
        <w:tc>
          <w:tcPr>
            <w:tcW w:w="9559" w:type="dxa"/>
            <w:gridSpan w:val="3"/>
          </w:tcPr>
          <w:p w14:paraId="43EAD73E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Знам’янської міської ради "Центр Дії"</w:t>
            </w:r>
          </w:p>
        </w:tc>
      </w:tr>
      <w:tr w:rsidR="000410EE" w:rsidRPr="00DD378C" w14:paraId="3BBD4FA7" w14:textId="77777777" w:rsidTr="002B4188">
        <w:trPr>
          <w:jc w:val="center"/>
        </w:trPr>
        <w:tc>
          <w:tcPr>
            <w:tcW w:w="776" w:type="dxa"/>
          </w:tcPr>
          <w:p w14:paraId="59BDF76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7C8BCD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B01C4E6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27400 Кіровоградська область, місто Знам'янка, </w:t>
            </w:r>
          </w:p>
          <w:p w14:paraId="2DEB6CE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ця Михайла Грушевського, буд.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17</w:t>
            </w:r>
          </w:p>
        </w:tc>
      </w:tr>
      <w:tr w:rsidR="000410EE" w:rsidRPr="00DD378C" w14:paraId="444AAB34" w14:textId="77777777" w:rsidTr="002B4188">
        <w:trPr>
          <w:jc w:val="center"/>
        </w:trPr>
        <w:tc>
          <w:tcPr>
            <w:tcW w:w="776" w:type="dxa"/>
          </w:tcPr>
          <w:p w14:paraId="68A597E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3C24C4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FF4BF7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B63291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62CAC9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AE667D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42A590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67A73F8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63D2F42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6B2D1443" w14:textId="77777777" w:rsidTr="002B4188">
        <w:trPr>
          <w:jc w:val="center"/>
        </w:trPr>
        <w:tc>
          <w:tcPr>
            <w:tcW w:w="776" w:type="dxa"/>
          </w:tcPr>
          <w:p w14:paraId="7F96B48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39828D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F6451F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(066)64-78-655</w:t>
            </w:r>
          </w:p>
          <w:p w14:paraId="16A96CF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admposlug</w:instrText>
            </w:r>
            <w:r w:rsidRPr="00D873A9">
              <w:rPr>
                <w:lang w:val="uk-UA"/>
              </w:rPr>
              <w:instrText>@</w:instrText>
            </w:r>
            <w:r>
              <w:instrText>zn</w:instrText>
            </w:r>
            <w:r w:rsidRPr="00D873A9">
              <w:rPr>
                <w:lang w:val="uk-UA"/>
              </w:rPr>
              <w:instrText>-</w:instrText>
            </w:r>
            <w:r>
              <w:instrText>rada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admposlug@zn-rada.gov.ua</w:t>
            </w:r>
            <w:r>
              <w:fldChar w:fldCharType="end"/>
            </w:r>
          </w:p>
          <w:p w14:paraId="7CC5F959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73A9">
              <w:rPr>
                <w:lang w:val="uk-UA"/>
              </w:rPr>
              <w:instrText>://</w:instrText>
            </w:r>
            <w:r>
              <w:instrText>znam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CA70BF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https://znam.gov.ua</w:t>
            </w:r>
            <w:r>
              <w:fldChar w:fldCharType="end"/>
            </w:r>
          </w:p>
          <w:p w14:paraId="51FBBF52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41E78D86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410EE" w:rsidRPr="00DD378C" w14:paraId="3300777A" w14:textId="77777777" w:rsidTr="002B4188">
        <w:trPr>
          <w:jc w:val="center"/>
        </w:trPr>
        <w:tc>
          <w:tcPr>
            <w:tcW w:w="9559" w:type="dxa"/>
            <w:gridSpan w:val="3"/>
          </w:tcPr>
          <w:p w14:paraId="3B6F2C3A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надання адміністративних послуг</w:t>
            </w: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Катеринівської сільської ради</w:t>
            </w:r>
          </w:p>
        </w:tc>
      </w:tr>
      <w:tr w:rsidR="000410EE" w:rsidRPr="00DD378C" w14:paraId="4E3CE3E8" w14:textId="77777777" w:rsidTr="002B4188">
        <w:trPr>
          <w:jc w:val="center"/>
        </w:trPr>
        <w:tc>
          <w:tcPr>
            <w:tcW w:w="776" w:type="dxa"/>
          </w:tcPr>
          <w:p w14:paraId="33F444F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D06495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5385C6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27631, Кіровоградська область, Кропивницький район, с. К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атеринівка, вул. Польова, буд.8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а</w:t>
            </w:r>
          </w:p>
        </w:tc>
      </w:tr>
      <w:tr w:rsidR="000410EE" w:rsidRPr="00DD378C" w14:paraId="7DC6DDBE" w14:textId="77777777" w:rsidTr="002B4188">
        <w:trPr>
          <w:jc w:val="center"/>
        </w:trPr>
        <w:tc>
          <w:tcPr>
            <w:tcW w:w="776" w:type="dxa"/>
          </w:tcPr>
          <w:p w14:paraId="11001FF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CD7E52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17FFF5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6744A9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65F028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5F02C2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9DA1EA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П’ятниця – з 8:00 до 16:00</w:t>
            </w:r>
          </w:p>
          <w:p w14:paraId="4FD76BC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64F5D9C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1A9330EF" w14:textId="77777777" w:rsidTr="002B4188">
        <w:trPr>
          <w:jc w:val="center"/>
        </w:trPr>
        <w:tc>
          <w:tcPr>
            <w:tcW w:w="776" w:type="dxa"/>
          </w:tcPr>
          <w:p w14:paraId="5135CB7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7CA8CF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08F7EB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(066)31-67-270</w:t>
            </w:r>
          </w:p>
          <w:p w14:paraId="2BFCB37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zagorg</w:instrText>
            </w:r>
            <w:r w:rsidRPr="00D873A9">
              <w:rPr>
                <w:lang w:val="uk-UA"/>
              </w:rPr>
              <w:instrText>_</w:instrText>
            </w:r>
            <w:r>
              <w:instrText>katerotg</w:instrText>
            </w:r>
            <w:r w:rsidRPr="00D873A9">
              <w:rPr>
                <w:lang w:val="uk-UA"/>
              </w:rPr>
              <w:instrText>2017@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zagorg_katerotg2017@ukr.net</w:t>
            </w:r>
            <w:r>
              <w:fldChar w:fldCharType="end"/>
            </w:r>
          </w:p>
          <w:p w14:paraId="187D50D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https://katerynivska-gromada.gov.ua</w:t>
            </w:r>
          </w:p>
        </w:tc>
      </w:tr>
      <w:tr w:rsidR="000410EE" w:rsidRPr="00DD378C" w14:paraId="07FA9805" w14:textId="77777777" w:rsidTr="002B4188">
        <w:trPr>
          <w:jc w:val="center"/>
        </w:trPr>
        <w:tc>
          <w:tcPr>
            <w:tcW w:w="9559" w:type="dxa"/>
            <w:gridSpan w:val="3"/>
          </w:tcPr>
          <w:p w14:paraId="1BC8F8B9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«Центр Дія» Кетрисанівської сільської ради</w:t>
            </w:r>
          </w:p>
        </w:tc>
      </w:tr>
      <w:tr w:rsidR="000410EE" w:rsidRPr="00DD378C" w14:paraId="72B617C4" w14:textId="77777777" w:rsidTr="002B4188">
        <w:trPr>
          <w:jc w:val="center"/>
        </w:trPr>
        <w:tc>
          <w:tcPr>
            <w:tcW w:w="776" w:type="dxa"/>
          </w:tcPr>
          <w:p w14:paraId="33A69DE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A03A51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8E05F5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27200, Кіровоградська область, Кропивницький район, м. Бобринець,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вул. Незалежності,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буд. 80</w:t>
            </w:r>
          </w:p>
        </w:tc>
      </w:tr>
      <w:tr w:rsidR="000410EE" w:rsidRPr="00DD378C" w14:paraId="0BEFF575" w14:textId="77777777" w:rsidTr="002B4188">
        <w:trPr>
          <w:jc w:val="center"/>
        </w:trPr>
        <w:tc>
          <w:tcPr>
            <w:tcW w:w="776" w:type="dxa"/>
          </w:tcPr>
          <w:p w14:paraId="4EBABCE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CECD52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4BB56E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202767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387D88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2D8A5AF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FD121E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50E892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19AFE4F9" w14:textId="77777777" w:rsidR="000410EE" w:rsidRPr="009228F5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6CC0B71" w14:textId="77777777" w:rsidTr="002B4188">
        <w:trPr>
          <w:jc w:val="center"/>
        </w:trPr>
        <w:tc>
          <w:tcPr>
            <w:tcW w:w="776" w:type="dxa"/>
          </w:tcPr>
          <w:p w14:paraId="0FA84A8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640837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3FF9B2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(097)166-74-33</w:t>
            </w:r>
          </w:p>
          <w:p w14:paraId="6FF0393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04365508@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cnap04365508@ukr.net</w:t>
            </w:r>
            <w:r>
              <w:fldChar w:fldCharType="end"/>
            </w:r>
          </w:p>
          <w:p w14:paraId="6DCF5A6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https://ketrysanivska-gromada.gov.ua</w:t>
            </w:r>
          </w:p>
        </w:tc>
      </w:tr>
      <w:tr w:rsidR="000410EE" w:rsidRPr="00DD378C" w14:paraId="5026C5F3" w14:textId="77777777" w:rsidTr="002B4188">
        <w:trPr>
          <w:jc w:val="center"/>
        </w:trPr>
        <w:tc>
          <w:tcPr>
            <w:tcW w:w="9559" w:type="dxa"/>
            <w:gridSpan w:val="3"/>
          </w:tcPr>
          <w:p w14:paraId="1CDFC8CB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Компаніївської селищної ради</w:t>
            </w:r>
          </w:p>
        </w:tc>
      </w:tr>
      <w:tr w:rsidR="000410EE" w:rsidRPr="00DD378C" w14:paraId="1E83CF5E" w14:textId="77777777" w:rsidTr="002B4188">
        <w:trPr>
          <w:jc w:val="center"/>
        </w:trPr>
        <w:tc>
          <w:tcPr>
            <w:tcW w:w="776" w:type="dxa"/>
          </w:tcPr>
          <w:p w14:paraId="7A84C99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336057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A7D5444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28400, Кіровоградська область, Кропивницький район, </w:t>
            </w:r>
          </w:p>
          <w:p w14:paraId="151695F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Компаніївка,  вул. Паркова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б.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410EE" w:rsidRPr="00DD378C" w14:paraId="3B0A910E" w14:textId="77777777" w:rsidTr="002B4188">
        <w:trPr>
          <w:jc w:val="center"/>
        </w:trPr>
        <w:tc>
          <w:tcPr>
            <w:tcW w:w="776" w:type="dxa"/>
          </w:tcPr>
          <w:p w14:paraId="41B70A3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60EA06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A2BE4B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0F1DF6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A15331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A56A33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8BF8FE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800697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2DB885A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708A9C26" w14:textId="77777777" w:rsidTr="002B4188">
        <w:trPr>
          <w:jc w:val="center"/>
        </w:trPr>
        <w:tc>
          <w:tcPr>
            <w:tcW w:w="776" w:type="dxa"/>
          </w:tcPr>
          <w:p w14:paraId="1F6B8DF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C314EC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AA9497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(05240) 2-04-54</w:t>
            </w:r>
          </w:p>
          <w:p w14:paraId="1B754F0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admincenterkompotg</w:instrText>
            </w:r>
            <w:r w:rsidRPr="00D873A9">
              <w:rPr>
                <w:lang w:val="uk-UA"/>
              </w:rPr>
              <w:instrText>@</w:instrText>
            </w:r>
            <w:r>
              <w:instrText>meta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admincenterkompotg@meta.ua</w:t>
            </w:r>
            <w:r>
              <w:fldChar w:fldCharType="end"/>
            </w:r>
          </w:p>
          <w:p w14:paraId="7E647FD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http://www.kompanievska-selrada.gov.ua</w:t>
            </w:r>
          </w:p>
        </w:tc>
      </w:tr>
      <w:tr w:rsidR="000410EE" w:rsidRPr="00DD378C" w14:paraId="4AD1A0AB" w14:textId="77777777" w:rsidTr="002B4188">
        <w:trPr>
          <w:jc w:val="center"/>
        </w:trPr>
        <w:tc>
          <w:tcPr>
            <w:tcW w:w="9559" w:type="dxa"/>
            <w:gridSpan w:val="3"/>
          </w:tcPr>
          <w:p w14:paraId="10954DAD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у форматі "Прозорий офіс" міста Кропивницького</w:t>
            </w:r>
          </w:p>
        </w:tc>
      </w:tr>
      <w:tr w:rsidR="000410EE" w:rsidRPr="00DD378C" w14:paraId="2F95529F" w14:textId="77777777" w:rsidTr="002B4188">
        <w:trPr>
          <w:jc w:val="center"/>
        </w:trPr>
        <w:tc>
          <w:tcPr>
            <w:tcW w:w="776" w:type="dxa"/>
          </w:tcPr>
          <w:p w14:paraId="670D8A2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79BF5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2ADC61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25006, місто Кропивницький, вулиця Архітектора Паученка, буд. 41/26</w:t>
            </w:r>
          </w:p>
        </w:tc>
      </w:tr>
      <w:tr w:rsidR="000410EE" w:rsidRPr="00DD378C" w14:paraId="417B074A" w14:textId="77777777" w:rsidTr="002B4188">
        <w:trPr>
          <w:jc w:val="center"/>
        </w:trPr>
        <w:tc>
          <w:tcPr>
            <w:tcW w:w="776" w:type="dxa"/>
          </w:tcPr>
          <w:p w14:paraId="0E8F77A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0EF007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роботи центра надання адміністративної послуги</w:t>
            </w:r>
          </w:p>
        </w:tc>
        <w:tc>
          <w:tcPr>
            <w:tcW w:w="5063" w:type="dxa"/>
          </w:tcPr>
          <w:p w14:paraId="5BF290A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17:00</w:t>
            </w:r>
          </w:p>
          <w:p w14:paraId="03A531D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Вівторок – з 8:00 до 17:00</w:t>
            </w:r>
          </w:p>
          <w:p w14:paraId="7374C0C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6115097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7F19968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3B00FD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645C3C1D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C4F9BE4" w14:textId="77777777" w:rsidTr="002B4188">
        <w:trPr>
          <w:jc w:val="center"/>
        </w:trPr>
        <w:tc>
          <w:tcPr>
            <w:tcW w:w="776" w:type="dxa"/>
          </w:tcPr>
          <w:p w14:paraId="27D38B2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98E5F3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5E87B9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0522-30-87-90, 050-377-70-22 (багатоканальні) </w:t>
            </w:r>
          </w:p>
          <w:p w14:paraId="22DAB80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@</w:instrText>
            </w:r>
            <w:r>
              <w:instrText>krmr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cnap@krmr.gov.ua</w:t>
            </w:r>
            <w:r>
              <w:fldChar w:fldCharType="end"/>
            </w:r>
          </w:p>
          <w:p w14:paraId="3BD3ED9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https://dozvil.kr-rada.gov.ua</w:t>
            </w:r>
          </w:p>
        </w:tc>
      </w:tr>
      <w:tr w:rsidR="000410EE" w:rsidRPr="00DD378C" w14:paraId="4C35681C" w14:textId="77777777" w:rsidTr="002B4188">
        <w:trPr>
          <w:jc w:val="center"/>
        </w:trPr>
        <w:tc>
          <w:tcPr>
            <w:tcW w:w="9559" w:type="dxa"/>
            <w:gridSpan w:val="3"/>
          </w:tcPr>
          <w:p w14:paraId="251C5D56" w14:textId="77777777" w:rsidR="000410EE" w:rsidRPr="00E934BF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E934B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Кам'янецької селищної ради</w:t>
            </w:r>
          </w:p>
        </w:tc>
      </w:tr>
      <w:tr w:rsidR="000410EE" w:rsidRPr="00DD378C" w14:paraId="4AC8B53E" w14:textId="77777777" w:rsidTr="002B4188">
        <w:trPr>
          <w:jc w:val="center"/>
        </w:trPr>
        <w:tc>
          <w:tcPr>
            <w:tcW w:w="776" w:type="dxa"/>
          </w:tcPr>
          <w:p w14:paraId="37E7D90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47DE01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C0AF0E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28200, Кіровоградська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Кам'янець,  вул. Центральна, буд. 1</w:t>
            </w:r>
          </w:p>
        </w:tc>
      </w:tr>
      <w:tr w:rsidR="000410EE" w:rsidRPr="00DD378C" w14:paraId="7D53A0FC" w14:textId="77777777" w:rsidTr="002B4188">
        <w:trPr>
          <w:jc w:val="center"/>
        </w:trPr>
        <w:tc>
          <w:tcPr>
            <w:tcW w:w="776" w:type="dxa"/>
          </w:tcPr>
          <w:p w14:paraId="10DDF7F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E7DD26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BFCE0C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1F4810B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2AB59E2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148068E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1D4524A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09B35F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3 12:00 до 13:00</w:t>
            </w:r>
          </w:p>
          <w:p w14:paraId="5D7219C6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75302DB9" w14:textId="77777777" w:rsidTr="002B4188">
        <w:trPr>
          <w:jc w:val="center"/>
        </w:trPr>
        <w:tc>
          <w:tcPr>
            <w:tcW w:w="776" w:type="dxa"/>
          </w:tcPr>
          <w:p w14:paraId="0C53E9F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A43A3D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FF1334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(05241)2-02-16</w:t>
            </w:r>
          </w:p>
          <w:p w14:paraId="434982F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admincenter</w:instrText>
            </w:r>
            <w:r w:rsidRPr="00D873A9">
              <w:rPr>
                <w:lang w:val="uk-UA"/>
              </w:rPr>
              <w:instrText>1912@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admincenter1912@ukr.net</w:t>
            </w:r>
            <w:r>
              <w:fldChar w:fldCharType="end"/>
            </w:r>
          </w:p>
          <w:p w14:paraId="7631F27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https://novgorodkivska-gromada.gov.ua</w:t>
            </w:r>
          </w:p>
        </w:tc>
      </w:tr>
      <w:tr w:rsidR="000410EE" w:rsidRPr="00DD378C" w14:paraId="4F3E2500" w14:textId="77777777" w:rsidTr="002B4188">
        <w:trPr>
          <w:jc w:val="center"/>
        </w:trPr>
        <w:tc>
          <w:tcPr>
            <w:tcW w:w="9559" w:type="dxa"/>
            <w:gridSpan w:val="3"/>
          </w:tcPr>
          <w:p w14:paraId="545718B4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  <w:p w14:paraId="2C5B8D08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Олександрівської селищної ради</w:t>
            </w:r>
          </w:p>
        </w:tc>
      </w:tr>
      <w:tr w:rsidR="000410EE" w:rsidRPr="00DD378C" w14:paraId="0F0B7462" w14:textId="77777777" w:rsidTr="002B4188">
        <w:trPr>
          <w:jc w:val="center"/>
        </w:trPr>
        <w:tc>
          <w:tcPr>
            <w:tcW w:w="776" w:type="dxa"/>
          </w:tcPr>
          <w:p w14:paraId="1E1E5A9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85909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809E7B8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27300, Кіровоградська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область,Кропивницький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 селище  Олександрівка, вул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Незалежності України, буд. 82</w:t>
            </w:r>
          </w:p>
        </w:tc>
      </w:tr>
      <w:tr w:rsidR="000410EE" w:rsidRPr="00DD378C" w14:paraId="1CF7542F" w14:textId="77777777" w:rsidTr="002B4188">
        <w:trPr>
          <w:jc w:val="center"/>
        </w:trPr>
        <w:tc>
          <w:tcPr>
            <w:tcW w:w="776" w:type="dxa"/>
          </w:tcPr>
          <w:p w14:paraId="457C94B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762046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64FA7A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8E083E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830BF2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123437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0E1154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5FB5E0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675402AB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1DDA9D8F" w14:textId="77777777" w:rsidTr="002B4188">
        <w:trPr>
          <w:jc w:val="center"/>
        </w:trPr>
        <w:tc>
          <w:tcPr>
            <w:tcW w:w="776" w:type="dxa"/>
          </w:tcPr>
          <w:p w14:paraId="57653E6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218D40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D8A269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(05242) 3-25-00</w:t>
            </w:r>
          </w:p>
          <w:p w14:paraId="67F7753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_</w:instrText>
            </w:r>
            <w:r>
              <w:instrText>olex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cnap_olex@ukr.net</w:t>
            </w:r>
            <w:r>
              <w:fldChar w:fldCharType="end"/>
            </w:r>
          </w:p>
          <w:p w14:paraId="1B58199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https://oleks-selrada.gov.ua</w:t>
            </w:r>
          </w:p>
        </w:tc>
      </w:tr>
      <w:tr w:rsidR="000410EE" w:rsidRPr="00DD378C" w14:paraId="03364F69" w14:textId="77777777" w:rsidTr="002B4188">
        <w:trPr>
          <w:jc w:val="center"/>
        </w:trPr>
        <w:tc>
          <w:tcPr>
            <w:tcW w:w="9559" w:type="dxa"/>
            <w:gridSpan w:val="3"/>
          </w:tcPr>
          <w:p w14:paraId="66DB3969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Соколівської сільської ради</w:t>
            </w:r>
          </w:p>
        </w:tc>
      </w:tr>
      <w:tr w:rsidR="000410EE" w:rsidRPr="00DD378C" w14:paraId="16FAD838" w14:textId="77777777" w:rsidTr="002B4188">
        <w:trPr>
          <w:jc w:val="center"/>
        </w:trPr>
        <w:tc>
          <w:tcPr>
            <w:tcW w:w="776" w:type="dxa"/>
          </w:tcPr>
          <w:p w14:paraId="55910F9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90FE04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Місцезнаходження центра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63" w:type="dxa"/>
          </w:tcPr>
          <w:p w14:paraId="311C257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27641, Кіровоградська область,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Кропивницький район, </w:t>
            </w:r>
          </w:p>
          <w:p w14:paraId="1FD70581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Соколівське, вул. Шевченка, буд. 68</w:t>
            </w:r>
          </w:p>
        </w:tc>
      </w:tr>
      <w:tr w:rsidR="000410EE" w:rsidRPr="00DD378C" w14:paraId="54DADDC9" w14:textId="77777777" w:rsidTr="002B4188">
        <w:trPr>
          <w:jc w:val="center"/>
        </w:trPr>
        <w:tc>
          <w:tcPr>
            <w:tcW w:w="776" w:type="dxa"/>
          </w:tcPr>
          <w:p w14:paraId="3045923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80738D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481BBF4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B85214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D5A02D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12B195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D7708F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AA01C6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2B6ECDD3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– субота, неділя</w:t>
            </w:r>
          </w:p>
        </w:tc>
      </w:tr>
      <w:tr w:rsidR="000410EE" w:rsidRPr="00D873A9" w14:paraId="40E4F6A6" w14:textId="77777777" w:rsidTr="002B4188">
        <w:trPr>
          <w:jc w:val="center"/>
        </w:trPr>
        <w:tc>
          <w:tcPr>
            <w:tcW w:w="776" w:type="dxa"/>
          </w:tcPr>
          <w:p w14:paraId="6B7B427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2B1658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A91FDE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(067)16-56-371</w:t>
            </w:r>
          </w:p>
          <w:p w14:paraId="6DC5A65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sokolsotszakhist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sokolsotszakhist@ukr.net</w:t>
            </w:r>
            <w:r>
              <w:fldChar w:fldCharType="end"/>
            </w:r>
          </w:p>
          <w:p w14:paraId="528B05E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73A9">
              <w:rPr>
                <w:lang w:val="uk-UA"/>
              </w:rPr>
              <w:instrText>://</w:instrText>
            </w:r>
            <w:r>
              <w:instrText>sokolivske</w:instrText>
            </w:r>
            <w:r w:rsidRPr="00D873A9">
              <w:rPr>
                <w:lang w:val="uk-UA"/>
              </w:rPr>
              <w:instrText>-</w:instrText>
            </w:r>
            <w:r>
              <w:instrText>gromada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https://sokolivske-gromada.gov.ua</w:t>
            </w:r>
            <w:r>
              <w:fldChar w:fldCharType="end"/>
            </w:r>
          </w:p>
          <w:p w14:paraId="3A6E9F6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0410EE" w:rsidRPr="00DD378C" w14:paraId="17AC61CA" w14:textId="77777777" w:rsidTr="002B4188">
        <w:trPr>
          <w:jc w:val="center"/>
        </w:trPr>
        <w:tc>
          <w:tcPr>
            <w:tcW w:w="9559" w:type="dxa"/>
            <w:gridSpan w:val="3"/>
          </w:tcPr>
          <w:p w14:paraId="2AD710CD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надання адміністративних послуг</w:t>
            </w: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Суботцівської сільської ради</w:t>
            </w:r>
          </w:p>
        </w:tc>
      </w:tr>
      <w:tr w:rsidR="000410EE" w:rsidRPr="00DD378C" w14:paraId="1338DE6E" w14:textId="77777777" w:rsidTr="002B4188">
        <w:trPr>
          <w:jc w:val="center"/>
        </w:trPr>
        <w:tc>
          <w:tcPr>
            <w:tcW w:w="776" w:type="dxa"/>
          </w:tcPr>
          <w:p w14:paraId="4B3049A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685E87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A3375B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27444 Кіровоградська область, Кропивницький район, с.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Суботці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24</w:t>
            </w:r>
          </w:p>
        </w:tc>
      </w:tr>
      <w:tr w:rsidR="000410EE" w:rsidRPr="00DD378C" w14:paraId="52AAFA08" w14:textId="77777777" w:rsidTr="002B4188">
        <w:trPr>
          <w:jc w:val="center"/>
        </w:trPr>
        <w:tc>
          <w:tcPr>
            <w:tcW w:w="776" w:type="dxa"/>
          </w:tcPr>
          <w:p w14:paraId="07B9E4B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18860F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7FD338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7ADD02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621749D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279EAD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A3248F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4625FAE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A185613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ота, неділя</w:t>
            </w:r>
          </w:p>
        </w:tc>
      </w:tr>
      <w:tr w:rsidR="000410EE" w:rsidRPr="00D873A9" w14:paraId="5F14C560" w14:textId="77777777" w:rsidTr="002B4188">
        <w:trPr>
          <w:jc w:val="center"/>
        </w:trPr>
        <w:tc>
          <w:tcPr>
            <w:tcW w:w="776" w:type="dxa"/>
          </w:tcPr>
          <w:p w14:paraId="0446EAA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FA5227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D293874" w14:textId="77777777" w:rsidR="000410EE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(099)289-77-39</w:t>
            </w:r>
          </w:p>
          <w:p w14:paraId="61679D92" w14:textId="77777777" w:rsidR="000410EE" w:rsidRPr="00CA70BF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sybotsicnap@ukr.net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https://subrada.gov.ua</w:t>
            </w:r>
          </w:p>
        </w:tc>
      </w:tr>
      <w:tr w:rsidR="000410EE" w:rsidRPr="00DD378C" w14:paraId="791EBB58" w14:textId="77777777" w:rsidTr="002B4188">
        <w:trPr>
          <w:jc w:val="center"/>
        </w:trPr>
        <w:tc>
          <w:tcPr>
            <w:tcW w:w="9559" w:type="dxa"/>
            <w:gridSpan w:val="3"/>
          </w:tcPr>
          <w:p w14:paraId="3AE4DDD3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Первозванівської сільської ради</w:t>
            </w:r>
          </w:p>
        </w:tc>
      </w:tr>
      <w:tr w:rsidR="000410EE" w:rsidRPr="00DD378C" w14:paraId="7EDAC0E2" w14:textId="77777777" w:rsidTr="002B4188">
        <w:trPr>
          <w:jc w:val="center"/>
        </w:trPr>
        <w:tc>
          <w:tcPr>
            <w:tcW w:w="776" w:type="dxa"/>
          </w:tcPr>
          <w:p w14:paraId="2B061B0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44893C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F59C270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27652,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Кіровоградська область,  Кропивницький  район, </w:t>
            </w:r>
          </w:p>
          <w:p w14:paraId="0184FC5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с. Первозванівка, </w:t>
            </w:r>
          </w:p>
          <w:p w14:paraId="65D03053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Героїв України, буд. 1</w:t>
            </w:r>
          </w:p>
        </w:tc>
      </w:tr>
      <w:tr w:rsidR="000410EE" w:rsidRPr="00DD378C" w14:paraId="694A0805" w14:textId="77777777" w:rsidTr="002B4188">
        <w:trPr>
          <w:jc w:val="center"/>
        </w:trPr>
        <w:tc>
          <w:tcPr>
            <w:tcW w:w="776" w:type="dxa"/>
          </w:tcPr>
          <w:p w14:paraId="2926968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868F58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DA0495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092B17E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541C04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67A542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DFC7A9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9F80C2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12.45</w:t>
            </w:r>
          </w:p>
          <w:p w14:paraId="4BF74CCC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5AD6FF21" w14:textId="77777777" w:rsidTr="002B4188">
        <w:trPr>
          <w:jc w:val="center"/>
        </w:trPr>
        <w:tc>
          <w:tcPr>
            <w:tcW w:w="776" w:type="dxa"/>
          </w:tcPr>
          <w:p w14:paraId="5822A6D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4669B8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веб-сайт центра надання адміністративної послуги</w:t>
            </w:r>
          </w:p>
        </w:tc>
        <w:tc>
          <w:tcPr>
            <w:tcW w:w="5063" w:type="dxa"/>
          </w:tcPr>
          <w:p w14:paraId="2F6A8B8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(050)030-31-77</w:t>
            </w:r>
          </w:p>
          <w:p w14:paraId="2578687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pervo-viddil-cnap@ukr.net  </w:t>
            </w:r>
          </w:p>
          <w:p w14:paraId="174C07E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https://pervozvanivka.silrada.org</w:t>
            </w:r>
          </w:p>
        </w:tc>
      </w:tr>
      <w:tr w:rsidR="000410EE" w:rsidRPr="00DD378C" w14:paraId="6526B20B" w14:textId="77777777" w:rsidTr="002B4188">
        <w:trPr>
          <w:jc w:val="center"/>
        </w:trPr>
        <w:tc>
          <w:tcPr>
            <w:tcW w:w="9559" w:type="dxa"/>
            <w:gridSpan w:val="3"/>
          </w:tcPr>
          <w:p w14:paraId="05067E44" w14:textId="77777777" w:rsidR="000410EE" w:rsidRPr="00D5414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Устинівської селищної ради</w:t>
            </w:r>
          </w:p>
        </w:tc>
      </w:tr>
      <w:tr w:rsidR="000410EE" w:rsidRPr="00DD378C" w14:paraId="28161600" w14:textId="77777777" w:rsidTr="002B4188">
        <w:trPr>
          <w:jc w:val="center"/>
        </w:trPr>
        <w:tc>
          <w:tcPr>
            <w:tcW w:w="776" w:type="dxa"/>
          </w:tcPr>
          <w:p w14:paraId="18894AC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6078F8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B1963C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28600, Кіровоградська область, Кропивницький район, селище  Устинівка, вул. Ювілейна,буд.2</w:t>
            </w:r>
          </w:p>
        </w:tc>
      </w:tr>
      <w:tr w:rsidR="000410EE" w:rsidRPr="00DD378C" w14:paraId="5627D20B" w14:textId="77777777" w:rsidTr="002B4188">
        <w:trPr>
          <w:jc w:val="center"/>
        </w:trPr>
        <w:tc>
          <w:tcPr>
            <w:tcW w:w="776" w:type="dxa"/>
          </w:tcPr>
          <w:p w14:paraId="7256BAC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447D6F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30E424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5109BD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49386ED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500E3C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E2E3F0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F35AAB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з 12:00 до 13:00</w:t>
            </w:r>
          </w:p>
          <w:p w14:paraId="38E22164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346960A1" w14:textId="77777777" w:rsidTr="002B4188">
        <w:trPr>
          <w:jc w:val="center"/>
        </w:trPr>
        <w:tc>
          <w:tcPr>
            <w:tcW w:w="776" w:type="dxa"/>
          </w:tcPr>
          <w:p w14:paraId="50B1CC3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FF4E44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0E6406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(05239)4-15-10</w:t>
            </w:r>
          </w:p>
          <w:p w14:paraId="1C41634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ust</w:instrText>
            </w:r>
            <w:r w:rsidRPr="00D873A9">
              <w:rPr>
                <w:lang w:val="uk-UA"/>
              </w:rPr>
              <w:instrText>.</w:instrText>
            </w:r>
            <w:r>
              <w:instrText>cnap</w:instrText>
            </w:r>
            <w:r w:rsidRPr="00D873A9">
              <w:rPr>
                <w:lang w:val="uk-UA"/>
              </w:rPr>
              <w:instrText>@</w:instrText>
            </w:r>
            <w:r>
              <w:instrText>gmail</w:instrText>
            </w:r>
            <w:r w:rsidRPr="00D873A9">
              <w:rPr>
                <w:lang w:val="uk-UA"/>
              </w:rPr>
              <w:instrText>.</w:instrText>
            </w:r>
            <w:r>
              <w:instrText>com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ust.cnap@gmail.com</w:t>
            </w:r>
            <w:r>
              <w:fldChar w:fldCharType="end"/>
            </w:r>
          </w:p>
          <w:p w14:paraId="138A1C3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https://ustynivka-gromada.gov.ua</w:t>
            </w:r>
          </w:p>
        </w:tc>
      </w:tr>
      <w:tr w:rsidR="000410EE" w:rsidRPr="00DD378C" w14:paraId="07FCE1B8" w14:textId="77777777" w:rsidTr="002B4188">
        <w:trPr>
          <w:jc w:val="center"/>
        </w:trPr>
        <w:tc>
          <w:tcPr>
            <w:tcW w:w="9559" w:type="dxa"/>
            <w:gridSpan w:val="3"/>
          </w:tcPr>
          <w:p w14:paraId="49ACDF3C" w14:textId="77777777" w:rsidR="000410EE" w:rsidRPr="00DD378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Інформація про центри надання адміністративних послуг </w:t>
            </w: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Новоукраїнського району</w:t>
            </w:r>
          </w:p>
        </w:tc>
      </w:tr>
      <w:tr w:rsidR="000410EE" w:rsidRPr="00DD378C" w14:paraId="4C603496" w14:textId="77777777" w:rsidTr="002B4188">
        <w:trPr>
          <w:jc w:val="center"/>
        </w:trPr>
        <w:tc>
          <w:tcPr>
            <w:tcW w:w="9559" w:type="dxa"/>
            <w:gridSpan w:val="3"/>
          </w:tcPr>
          <w:p w14:paraId="0B6C14A2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Ганнівської сільської ради</w:t>
            </w:r>
          </w:p>
        </w:tc>
      </w:tr>
      <w:tr w:rsidR="000410EE" w:rsidRPr="00DD378C" w14:paraId="2D656D52" w14:textId="77777777" w:rsidTr="002B4188">
        <w:trPr>
          <w:jc w:val="center"/>
        </w:trPr>
        <w:tc>
          <w:tcPr>
            <w:tcW w:w="776" w:type="dxa"/>
          </w:tcPr>
          <w:p w14:paraId="21CE3F0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053BB0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73B58E2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27165,Кіровоградська о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бласть, Новоукраїнський район, </w:t>
            </w:r>
          </w:p>
          <w:p w14:paraId="2ACD9F4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Ганнівка, вул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2</w:t>
            </w:r>
          </w:p>
        </w:tc>
      </w:tr>
      <w:tr w:rsidR="000410EE" w:rsidRPr="00DD378C" w14:paraId="4A064F61" w14:textId="77777777" w:rsidTr="002B4188">
        <w:trPr>
          <w:jc w:val="center"/>
        </w:trPr>
        <w:tc>
          <w:tcPr>
            <w:tcW w:w="776" w:type="dxa"/>
          </w:tcPr>
          <w:p w14:paraId="271FB18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5EAD14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C6C4C7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01BE54B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7DC5928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1F9323E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6AD5442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2A5B52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A23C9EC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58C2EF96" w14:textId="77777777" w:rsidTr="002B4188">
        <w:trPr>
          <w:jc w:val="center"/>
        </w:trPr>
        <w:tc>
          <w:tcPr>
            <w:tcW w:w="776" w:type="dxa"/>
          </w:tcPr>
          <w:p w14:paraId="6F2024C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F2F359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127B94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(05251)4-52-32</w:t>
            </w:r>
          </w:p>
          <w:p w14:paraId="3BFC717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gannivka</w:instrText>
            </w:r>
            <w:r w:rsidRPr="00D873A9">
              <w:rPr>
                <w:lang w:val="uk-UA"/>
              </w:rPr>
              <w:instrText>2@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gannivka2@ukr.net</w:t>
            </w:r>
            <w:r>
              <w:fldChar w:fldCharType="end"/>
            </w:r>
          </w:p>
          <w:p w14:paraId="5E9A192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https://gannivska-gromada.gov.ua</w:t>
            </w:r>
          </w:p>
        </w:tc>
      </w:tr>
      <w:tr w:rsidR="000410EE" w:rsidRPr="00DD378C" w14:paraId="252F13CA" w14:textId="77777777" w:rsidTr="002B4188">
        <w:trPr>
          <w:jc w:val="center"/>
        </w:trPr>
        <w:tc>
          <w:tcPr>
            <w:tcW w:w="9559" w:type="dxa"/>
            <w:gridSpan w:val="3"/>
          </w:tcPr>
          <w:p w14:paraId="496E3D36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Глодоської сільської ради</w:t>
            </w:r>
          </w:p>
        </w:tc>
      </w:tr>
      <w:tr w:rsidR="000410EE" w:rsidRPr="00DD378C" w14:paraId="22A31B74" w14:textId="77777777" w:rsidTr="002B4188">
        <w:trPr>
          <w:jc w:val="center"/>
        </w:trPr>
        <w:tc>
          <w:tcPr>
            <w:tcW w:w="776" w:type="dxa"/>
          </w:tcPr>
          <w:p w14:paraId="1A16F7B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E28E37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1AB45D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27110,Кіровоградська область, Новоукраїнський район,  село Глодоси, вулиця Центральна, буд. 41</w:t>
            </w:r>
          </w:p>
        </w:tc>
      </w:tr>
      <w:tr w:rsidR="000410EE" w:rsidRPr="00DD378C" w14:paraId="7F078F4D" w14:textId="77777777" w:rsidTr="002B4188">
        <w:trPr>
          <w:jc w:val="center"/>
        </w:trPr>
        <w:tc>
          <w:tcPr>
            <w:tcW w:w="776" w:type="dxa"/>
          </w:tcPr>
          <w:p w14:paraId="6660FC8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1C460D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5C31E5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17:15</w:t>
            </w:r>
          </w:p>
          <w:p w14:paraId="39700FC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17:15</w:t>
            </w:r>
          </w:p>
          <w:p w14:paraId="1B1B12A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17:15</w:t>
            </w:r>
          </w:p>
          <w:p w14:paraId="78A748B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17:15</w:t>
            </w:r>
          </w:p>
          <w:p w14:paraId="449D693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65DA9A5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E5F7491" w14:textId="77777777" w:rsidR="000410EE" w:rsidRPr="00FC78D1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ихідні дні – субота, неділя</w:t>
            </w:r>
          </w:p>
        </w:tc>
      </w:tr>
      <w:tr w:rsidR="000410EE" w:rsidRPr="00D873A9" w14:paraId="777E782F" w14:textId="77777777" w:rsidTr="002B4188">
        <w:trPr>
          <w:jc w:val="center"/>
        </w:trPr>
        <w:tc>
          <w:tcPr>
            <w:tcW w:w="776" w:type="dxa"/>
          </w:tcPr>
          <w:p w14:paraId="601178C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95260A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852A6A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(068)534-89-66</w:t>
            </w:r>
          </w:p>
          <w:p w14:paraId="65D0598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hlodoskyitsnap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hlodoskyitsnap@ukr.net</w:t>
            </w:r>
            <w:r>
              <w:fldChar w:fldCharType="end"/>
            </w:r>
          </w:p>
          <w:p w14:paraId="0506F8A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https://glodoska-gromada.gov.ua</w:t>
            </w:r>
          </w:p>
        </w:tc>
      </w:tr>
      <w:tr w:rsidR="000410EE" w:rsidRPr="00DD378C" w14:paraId="1FE37AC9" w14:textId="77777777" w:rsidTr="002B4188">
        <w:trPr>
          <w:jc w:val="center"/>
        </w:trPr>
        <w:tc>
          <w:tcPr>
            <w:tcW w:w="9559" w:type="dxa"/>
            <w:gridSpan w:val="3"/>
          </w:tcPr>
          <w:p w14:paraId="49D58887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Добровеличківської селищної  ради</w:t>
            </w:r>
          </w:p>
        </w:tc>
      </w:tr>
      <w:tr w:rsidR="000410EE" w:rsidRPr="00DD378C" w14:paraId="395FA2BE" w14:textId="77777777" w:rsidTr="002B4188">
        <w:trPr>
          <w:jc w:val="center"/>
        </w:trPr>
        <w:tc>
          <w:tcPr>
            <w:tcW w:w="776" w:type="dxa"/>
          </w:tcPr>
          <w:p w14:paraId="74EA3F6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98EDF6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91C766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27000, Кіровоградська область, Новоукраїнський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район,селище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Добровеличківка</w:t>
            </w:r>
          </w:p>
          <w:p w14:paraId="33F782BF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вул. Незалежності, буд.112</w:t>
            </w:r>
          </w:p>
        </w:tc>
      </w:tr>
      <w:tr w:rsidR="000410EE" w:rsidRPr="00DD378C" w14:paraId="6C563E25" w14:textId="77777777" w:rsidTr="002B4188">
        <w:trPr>
          <w:jc w:val="center"/>
        </w:trPr>
        <w:tc>
          <w:tcPr>
            <w:tcW w:w="776" w:type="dxa"/>
          </w:tcPr>
          <w:p w14:paraId="24F3263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3720" w:type="dxa"/>
          </w:tcPr>
          <w:p w14:paraId="1F0D177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44A1F2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3A98E1D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61DFA4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71786E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7CA02C1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7C7F06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C5D8F7B" w14:textId="77777777" w:rsidR="000410EE" w:rsidRPr="00AF7BC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5FB0D51B" w14:textId="77777777" w:rsidTr="002B4188">
        <w:trPr>
          <w:jc w:val="center"/>
        </w:trPr>
        <w:tc>
          <w:tcPr>
            <w:tcW w:w="776" w:type="dxa"/>
          </w:tcPr>
          <w:p w14:paraId="439AF0D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A15B15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D40EC3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(096)421-85-35</w:t>
            </w:r>
          </w:p>
          <w:p w14:paraId="5EB1ACE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@</w:instrText>
            </w:r>
            <w:r>
              <w:instrText>dobra</w:instrText>
            </w:r>
            <w:r w:rsidRPr="00D873A9">
              <w:rPr>
                <w:lang w:val="uk-UA"/>
              </w:rPr>
              <w:instrText>-</w:instrText>
            </w:r>
            <w:r>
              <w:instrText>rada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cnap@dobra-rada.gov.ua</w:t>
            </w:r>
            <w:r>
              <w:fldChar w:fldCharType="end"/>
            </w:r>
          </w:p>
          <w:p w14:paraId="6142EDF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https://dobra-rada.gov.ua</w:t>
            </w:r>
          </w:p>
        </w:tc>
      </w:tr>
      <w:tr w:rsidR="000410EE" w:rsidRPr="00DD378C" w14:paraId="0DDD6EC8" w14:textId="77777777" w:rsidTr="002B4188">
        <w:trPr>
          <w:jc w:val="center"/>
        </w:trPr>
        <w:tc>
          <w:tcPr>
            <w:tcW w:w="9559" w:type="dxa"/>
            <w:gridSpan w:val="3"/>
          </w:tcPr>
          <w:p w14:paraId="1DEC509E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Злинської сільської ради</w:t>
            </w:r>
          </w:p>
        </w:tc>
      </w:tr>
      <w:tr w:rsidR="000410EE" w:rsidRPr="00DD378C" w14:paraId="5CF01E3E" w14:textId="77777777" w:rsidTr="002B4188">
        <w:trPr>
          <w:jc w:val="center"/>
        </w:trPr>
        <w:tc>
          <w:tcPr>
            <w:tcW w:w="776" w:type="dxa"/>
          </w:tcPr>
          <w:p w14:paraId="02EF96A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C73F7D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7F6AA4D" w14:textId="77777777" w:rsidR="000410EE" w:rsidRPr="00CA70BF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26232, Кіровоградська область, Новоукраїнський район, </w:t>
            </w:r>
            <w:proofErr w:type="spellStart"/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с.Злинка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Центральна, буд. 76-А</w:t>
            </w:r>
          </w:p>
        </w:tc>
      </w:tr>
      <w:tr w:rsidR="000410EE" w:rsidRPr="00DD378C" w14:paraId="11B462BB" w14:textId="77777777" w:rsidTr="002B4188">
        <w:trPr>
          <w:jc w:val="center"/>
        </w:trPr>
        <w:tc>
          <w:tcPr>
            <w:tcW w:w="776" w:type="dxa"/>
          </w:tcPr>
          <w:p w14:paraId="02C51B4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EB5063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1BCD42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424FC3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9EDC95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250E66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4A36C7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C85A91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1EB49B3E" w14:textId="77777777" w:rsidR="000410EE" w:rsidRPr="00FC78D1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53803A0A" w14:textId="77777777" w:rsidTr="002B4188">
        <w:trPr>
          <w:jc w:val="center"/>
        </w:trPr>
        <w:tc>
          <w:tcPr>
            <w:tcW w:w="776" w:type="dxa"/>
          </w:tcPr>
          <w:p w14:paraId="503C652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801F62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E4D976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(096)78-66-363</w:t>
            </w:r>
          </w:p>
          <w:p w14:paraId="41B624B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cnapzlinka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cnapzlinka@ukr.net</w:t>
            </w:r>
            <w:r>
              <w:fldChar w:fldCharType="end"/>
            </w:r>
          </w:p>
          <w:p w14:paraId="03AB08E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https://zlynska-gromada.gov.ua</w:t>
            </w:r>
          </w:p>
        </w:tc>
      </w:tr>
      <w:tr w:rsidR="000410EE" w:rsidRPr="00DD378C" w14:paraId="0FA382CC" w14:textId="77777777" w:rsidTr="002B4188">
        <w:trPr>
          <w:jc w:val="center"/>
        </w:trPr>
        <w:tc>
          <w:tcPr>
            <w:tcW w:w="9559" w:type="dxa"/>
            <w:gridSpan w:val="3"/>
          </w:tcPr>
          <w:p w14:paraId="793F621A" w14:textId="77777777" w:rsidR="000410EE" w:rsidRPr="00D5414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Маловисківської міської ради</w:t>
            </w:r>
          </w:p>
        </w:tc>
      </w:tr>
      <w:tr w:rsidR="000410EE" w:rsidRPr="00DD378C" w14:paraId="1E9AF4ED" w14:textId="77777777" w:rsidTr="002B4188">
        <w:trPr>
          <w:jc w:val="center"/>
        </w:trPr>
        <w:tc>
          <w:tcPr>
            <w:tcW w:w="776" w:type="dxa"/>
          </w:tcPr>
          <w:p w14:paraId="0EDD8FA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4DB937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56B5FC4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26200, Кіровоградська область, Новоукраїнський район, м. Мала Виска вул.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Центральна,буд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76</w:t>
            </w:r>
          </w:p>
        </w:tc>
      </w:tr>
      <w:tr w:rsidR="000410EE" w:rsidRPr="00DD378C" w14:paraId="14E0BFD8" w14:textId="77777777" w:rsidTr="002B4188">
        <w:trPr>
          <w:jc w:val="center"/>
        </w:trPr>
        <w:tc>
          <w:tcPr>
            <w:tcW w:w="776" w:type="dxa"/>
          </w:tcPr>
          <w:p w14:paraId="39B2DB2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D8D28D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роботи центра надання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4B64FEF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17:15</w:t>
            </w:r>
          </w:p>
          <w:p w14:paraId="7C957C4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DCCAA8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Середа - з 8:00 до 17:15</w:t>
            </w:r>
          </w:p>
          <w:p w14:paraId="7FB59EB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7597488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47C6E9D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 12:00 до 13:00</w:t>
            </w:r>
          </w:p>
          <w:p w14:paraId="3504D15D" w14:textId="77777777" w:rsidR="000410EE" w:rsidRPr="00FC78D1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3C859AC3" w14:textId="77777777" w:rsidTr="002B4188">
        <w:trPr>
          <w:jc w:val="center"/>
        </w:trPr>
        <w:tc>
          <w:tcPr>
            <w:tcW w:w="776" w:type="dxa"/>
          </w:tcPr>
          <w:p w14:paraId="0D2C79E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E4CF10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8C855A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(050)877-35-65</w:t>
            </w:r>
          </w:p>
          <w:p w14:paraId="688B41C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-</w:instrText>
            </w:r>
            <w:r>
              <w:instrText>mv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cnap-mv@ukr.net</w:t>
            </w:r>
            <w:r>
              <w:fldChar w:fldCharType="end"/>
            </w:r>
          </w:p>
          <w:p w14:paraId="41678C7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https://mviskarada.gov.ua</w:t>
            </w:r>
          </w:p>
        </w:tc>
      </w:tr>
      <w:tr w:rsidR="000410EE" w:rsidRPr="00DD378C" w14:paraId="4257DF8D" w14:textId="77777777" w:rsidTr="002B4188">
        <w:trPr>
          <w:jc w:val="center"/>
        </w:trPr>
        <w:tc>
          <w:tcPr>
            <w:tcW w:w="9559" w:type="dxa"/>
            <w:gridSpan w:val="3"/>
          </w:tcPr>
          <w:p w14:paraId="6C8EEE46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Новомиргородської міської ради</w:t>
            </w:r>
          </w:p>
        </w:tc>
      </w:tr>
      <w:tr w:rsidR="000410EE" w:rsidRPr="00DD378C" w14:paraId="5562466C" w14:textId="77777777" w:rsidTr="002B4188">
        <w:trPr>
          <w:trHeight w:val="548"/>
          <w:jc w:val="center"/>
        </w:trPr>
        <w:tc>
          <w:tcPr>
            <w:tcW w:w="776" w:type="dxa"/>
          </w:tcPr>
          <w:p w14:paraId="4028024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9EB763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9240150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26000, Кіровоградська область, Новоукраїнський район,</w:t>
            </w:r>
          </w:p>
          <w:p w14:paraId="35533D4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Новомиргород, вул. Соборності, буд.112</w:t>
            </w:r>
          </w:p>
        </w:tc>
      </w:tr>
      <w:tr w:rsidR="000410EE" w:rsidRPr="00DD378C" w14:paraId="5D97C132" w14:textId="77777777" w:rsidTr="002B4188">
        <w:trPr>
          <w:jc w:val="center"/>
        </w:trPr>
        <w:tc>
          <w:tcPr>
            <w:tcW w:w="776" w:type="dxa"/>
          </w:tcPr>
          <w:p w14:paraId="36348C9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901E07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80CC86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D71512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1F439D3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7FF2079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031AEF5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B5BFC2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52E60697" w14:textId="77777777" w:rsidR="000410EE" w:rsidRPr="00FC78D1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2AF4FE07" w14:textId="77777777" w:rsidTr="002B4188">
        <w:trPr>
          <w:jc w:val="center"/>
        </w:trPr>
        <w:tc>
          <w:tcPr>
            <w:tcW w:w="776" w:type="dxa"/>
          </w:tcPr>
          <w:p w14:paraId="21DB7C0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C32ACE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F1F096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(05256)4-15-69</w:t>
            </w:r>
          </w:p>
          <w:p w14:paraId="24B7BFC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_</w:instrText>
            </w:r>
            <w:r>
              <w:instrText>nmr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cnap_nmr@ukr.net</w:t>
            </w:r>
            <w:r>
              <w:fldChar w:fldCharType="end"/>
            </w:r>
          </w:p>
          <w:p w14:paraId="38443012" w14:textId="77777777" w:rsidR="000410EE" w:rsidRPr="00FC78D1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https://rada-novomirgo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rod.gov.ua</w:t>
            </w:r>
          </w:p>
        </w:tc>
      </w:tr>
      <w:tr w:rsidR="000410EE" w:rsidRPr="00DD378C" w14:paraId="19EE6BA2" w14:textId="77777777" w:rsidTr="002B4188">
        <w:trPr>
          <w:jc w:val="center"/>
        </w:trPr>
        <w:tc>
          <w:tcPr>
            <w:tcW w:w="9559" w:type="dxa"/>
            <w:gridSpan w:val="3"/>
          </w:tcPr>
          <w:p w14:paraId="13C22411" w14:textId="77777777" w:rsidR="000410EE" w:rsidRPr="00D5414C" w:rsidRDefault="000410EE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Новоукраїнської міської ради</w:t>
            </w:r>
          </w:p>
        </w:tc>
      </w:tr>
      <w:tr w:rsidR="000410EE" w:rsidRPr="00DD378C" w14:paraId="68FC011D" w14:textId="77777777" w:rsidTr="002B4188">
        <w:trPr>
          <w:jc w:val="center"/>
        </w:trPr>
        <w:tc>
          <w:tcPr>
            <w:tcW w:w="776" w:type="dxa"/>
          </w:tcPr>
          <w:p w14:paraId="6AA3D5F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A53E30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6F3896BF" w14:textId="77777777" w:rsidR="000410EE" w:rsidRPr="00CA70BF" w:rsidRDefault="000410EE" w:rsidP="002B4188">
            <w:pPr>
              <w:tabs>
                <w:tab w:val="left" w:pos="110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27100, Кіровоградська область, Новоукраїнський район,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                  м. Новоукраїнка, вул.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Соборна, буд. 55</w:t>
            </w:r>
          </w:p>
        </w:tc>
      </w:tr>
      <w:tr w:rsidR="000410EE" w:rsidRPr="00DD378C" w14:paraId="326D70EA" w14:textId="77777777" w:rsidTr="002B4188">
        <w:trPr>
          <w:jc w:val="center"/>
        </w:trPr>
        <w:tc>
          <w:tcPr>
            <w:tcW w:w="776" w:type="dxa"/>
          </w:tcPr>
          <w:p w14:paraId="26C3ACB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BC6F4D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AAC246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8FCD7F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6F5C4B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D88A43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4E10452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613A5A2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6A0D08D" w14:textId="77777777" w:rsidR="000410EE" w:rsidRPr="00FC78D1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3F70AAFB" w14:textId="77777777" w:rsidTr="002B4188">
        <w:trPr>
          <w:jc w:val="center"/>
        </w:trPr>
        <w:tc>
          <w:tcPr>
            <w:tcW w:w="776" w:type="dxa"/>
          </w:tcPr>
          <w:p w14:paraId="2B91839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873309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61C1C26" w14:textId="77777777" w:rsidR="000410EE" w:rsidRPr="00CA70BF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(067)520-20-49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</w:t>
            </w: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nu</w:instrText>
            </w:r>
            <w:r w:rsidRPr="00D873A9">
              <w:rPr>
                <w:lang w:val="uk-UA"/>
              </w:rPr>
              <w:instrText>-</w:instrText>
            </w:r>
            <w:r>
              <w:instrText>cnap</w:instrText>
            </w:r>
            <w:r w:rsidRPr="00D873A9">
              <w:rPr>
                <w:lang w:val="uk-UA"/>
              </w:rPr>
              <w:instrText>@</w:instrText>
            </w:r>
            <w:r>
              <w:instrText>nurada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nu-cnap@nurada.gov.ua</w:t>
            </w:r>
            <w: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https://novoukr-otg.gov.ua</w:t>
            </w:r>
          </w:p>
        </w:tc>
      </w:tr>
      <w:tr w:rsidR="000410EE" w:rsidRPr="00DD378C" w14:paraId="4D88A6E7" w14:textId="77777777" w:rsidTr="002B4188">
        <w:trPr>
          <w:jc w:val="center"/>
        </w:trPr>
        <w:tc>
          <w:tcPr>
            <w:tcW w:w="9559" w:type="dxa"/>
            <w:gridSpan w:val="3"/>
          </w:tcPr>
          <w:p w14:paraId="605C3C78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 Піщанобрідської сільської </w:t>
            </w: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ради</w:t>
            </w:r>
          </w:p>
        </w:tc>
      </w:tr>
      <w:tr w:rsidR="000410EE" w:rsidRPr="00DD378C" w14:paraId="090200F1" w14:textId="77777777" w:rsidTr="002B4188">
        <w:trPr>
          <w:jc w:val="center"/>
        </w:trPr>
        <w:tc>
          <w:tcPr>
            <w:tcW w:w="776" w:type="dxa"/>
          </w:tcPr>
          <w:p w14:paraId="0E77C78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42F720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B36F992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27037, Кіровоградська область, Новоукраїнський район,</w:t>
            </w:r>
          </w:p>
          <w:p w14:paraId="17112D42" w14:textId="77777777" w:rsidR="000410EE" w:rsidRPr="009A1624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с. Піщаний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Брід,вул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Незалежності, буд.29</w:t>
            </w:r>
          </w:p>
        </w:tc>
      </w:tr>
      <w:tr w:rsidR="000410EE" w:rsidRPr="00DD378C" w14:paraId="0F13C6AD" w14:textId="77777777" w:rsidTr="002B4188">
        <w:trPr>
          <w:jc w:val="center"/>
        </w:trPr>
        <w:tc>
          <w:tcPr>
            <w:tcW w:w="776" w:type="dxa"/>
          </w:tcPr>
          <w:p w14:paraId="2CEAC75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5EEFBE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C427A79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1D615E95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B763FE3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427DC56D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E0BB7E4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529AA91A" w14:textId="77777777" w:rsidR="000410EE" w:rsidRPr="00CA70BF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2562D4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CA70B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1DA43D72" w14:textId="77777777" w:rsidTr="002B4188">
        <w:trPr>
          <w:jc w:val="center"/>
        </w:trPr>
        <w:tc>
          <w:tcPr>
            <w:tcW w:w="776" w:type="dxa"/>
          </w:tcPr>
          <w:p w14:paraId="04B9921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E25915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246419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(097)810-76-36</w:t>
            </w:r>
          </w:p>
          <w:p w14:paraId="3C4E855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2B5EF5E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pbrid</w:instrText>
            </w:r>
            <w:r w:rsidRPr="00D873A9">
              <w:rPr>
                <w:lang w:val="uk-UA"/>
              </w:rPr>
              <w:instrText>_</w:instrText>
            </w:r>
            <w:r>
              <w:instrText>sr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pbrid_sr@ukr.net</w:t>
            </w:r>
            <w:r>
              <w:fldChar w:fldCharType="end"/>
            </w:r>
          </w:p>
          <w:p w14:paraId="750CBD2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04C1E61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https://pbridsr.gov.ua</w:t>
            </w:r>
          </w:p>
        </w:tc>
      </w:tr>
      <w:tr w:rsidR="000410EE" w:rsidRPr="00DD378C" w14:paraId="6F3F74DD" w14:textId="77777777" w:rsidTr="002B4188">
        <w:trPr>
          <w:jc w:val="center"/>
        </w:trPr>
        <w:tc>
          <w:tcPr>
            <w:tcW w:w="9559" w:type="dxa"/>
            <w:gridSpan w:val="3"/>
          </w:tcPr>
          <w:p w14:paraId="40D61063" w14:textId="77777777" w:rsidR="000410EE" w:rsidRPr="00D5414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541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виконавчого комітету Помічнянської міської ради</w:t>
            </w:r>
          </w:p>
        </w:tc>
      </w:tr>
      <w:tr w:rsidR="000410EE" w:rsidRPr="00DD378C" w14:paraId="4CF8D044" w14:textId="77777777" w:rsidTr="002B4188">
        <w:trPr>
          <w:jc w:val="center"/>
        </w:trPr>
        <w:tc>
          <w:tcPr>
            <w:tcW w:w="776" w:type="dxa"/>
          </w:tcPr>
          <w:p w14:paraId="7073266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C94979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3B87ED18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27030,Кіровоградська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область,Новоукраїнський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район,</w:t>
            </w:r>
          </w:p>
          <w:p w14:paraId="689F93DF" w14:textId="77777777" w:rsidR="000410EE" w:rsidRPr="009A1624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Пом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ічна,пров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Гайдамацький, буд.2в</w:t>
            </w:r>
          </w:p>
        </w:tc>
      </w:tr>
      <w:tr w:rsidR="000410EE" w:rsidRPr="00DD378C" w14:paraId="143CCBE5" w14:textId="77777777" w:rsidTr="002B4188">
        <w:trPr>
          <w:jc w:val="center"/>
        </w:trPr>
        <w:tc>
          <w:tcPr>
            <w:tcW w:w="776" w:type="dxa"/>
          </w:tcPr>
          <w:p w14:paraId="005A9D0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F4673E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3CD9296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72163D6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5A3E118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1A33269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15:00</w:t>
            </w:r>
          </w:p>
          <w:p w14:paraId="375CFBD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0536911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196A0B36" w14:textId="77777777" w:rsidR="000410EE" w:rsidRPr="009A1624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35AC9880" w14:textId="77777777" w:rsidTr="002B4188">
        <w:trPr>
          <w:jc w:val="center"/>
        </w:trPr>
        <w:tc>
          <w:tcPr>
            <w:tcW w:w="776" w:type="dxa"/>
          </w:tcPr>
          <w:p w14:paraId="7B66C94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144DF1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A2F730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(050)433-77-95</w:t>
            </w:r>
          </w:p>
          <w:p w14:paraId="495C050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.</w:instrText>
            </w:r>
            <w:r>
              <w:instrText>pomichna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cnap.pomichna@ukr.net</w:t>
            </w:r>
            <w:r>
              <w:fldChar w:fldCharType="end"/>
            </w:r>
          </w:p>
          <w:p w14:paraId="6A395CD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https://pomichnamr.gov.ua</w:t>
            </w:r>
          </w:p>
        </w:tc>
      </w:tr>
      <w:tr w:rsidR="000410EE" w:rsidRPr="00DD378C" w14:paraId="2E3DEB93" w14:textId="77777777" w:rsidTr="002B4188">
        <w:trPr>
          <w:jc w:val="center"/>
        </w:trPr>
        <w:tc>
          <w:tcPr>
            <w:tcW w:w="9559" w:type="dxa"/>
            <w:gridSpan w:val="3"/>
          </w:tcPr>
          <w:p w14:paraId="396336E6" w14:textId="77777777" w:rsidR="000410EE" w:rsidRPr="00816B8E" w:rsidRDefault="000410EE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Рівнянської сільської ради</w:t>
            </w:r>
          </w:p>
        </w:tc>
      </w:tr>
      <w:tr w:rsidR="000410EE" w:rsidRPr="00DD378C" w14:paraId="17CA4D27" w14:textId="77777777" w:rsidTr="002B4188">
        <w:trPr>
          <w:jc w:val="center"/>
        </w:trPr>
        <w:tc>
          <w:tcPr>
            <w:tcW w:w="776" w:type="dxa"/>
          </w:tcPr>
          <w:p w14:paraId="18832DF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B86FBB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474D63C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27160,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Кіровоградська область, Новоукраїнський район,</w:t>
            </w:r>
          </w:p>
          <w:p w14:paraId="114B7B6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Рівне, вул. 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Центральна, буд. 118/35</w:t>
            </w:r>
          </w:p>
        </w:tc>
      </w:tr>
      <w:tr w:rsidR="000410EE" w:rsidRPr="00DD378C" w14:paraId="007AE257" w14:textId="77777777" w:rsidTr="002B4188">
        <w:trPr>
          <w:jc w:val="center"/>
        </w:trPr>
        <w:tc>
          <w:tcPr>
            <w:tcW w:w="776" w:type="dxa"/>
          </w:tcPr>
          <w:p w14:paraId="46FE9B1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091D8D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6379A9F" w14:textId="77777777" w:rsidR="000410EE" w:rsidRPr="00194E0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9:00 до 16:00</w:t>
            </w:r>
          </w:p>
          <w:p w14:paraId="7E33B7A6" w14:textId="77777777" w:rsidR="000410EE" w:rsidRPr="00194E0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9:00 до 16:00</w:t>
            </w:r>
          </w:p>
          <w:p w14:paraId="21195F1B" w14:textId="77777777" w:rsidR="000410EE" w:rsidRPr="00194E0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9:00 до 16:00</w:t>
            </w:r>
          </w:p>
          <w:p w14:paraId="656255C4" w14:textId="77777777" w:rsidR="000410EE" w:rsidRPr="00194E0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9:00 до 16:00</w:t>
            </w:r>
          </w:p>
          <w:p w14:paraId="08811A92" w14:textId="77777777" w:rsidR="000410EE" w:rsidRPr="00194E0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9:00 до 16:00</w:t>
            </w:r>
          </w:p>
          <w:p w14:paraId="5BE508C3" w14:textId="77777777" w:rsidR="000410EE" w:rsidRPr="00194E0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C8E03BE" w14:textId="77777777" w:rsidR="000410EE" w:rsidRPr="00194E0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194E0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Вихідні дні – субота, неділя</w:t>
            </w:r>
          </w:p>
          <w:p w14:paraId="6F32873B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410EE" w:rsidRPr="00D873A9" w14:paraId="7183998B" w14:textId="77777777" w:rsidTr="002B4188">
        <w:trPr>
          <w:jc w:val="center"/>
        </w:trPr>
        <w:tc>
          <w:tcPr>
            <w:tcW w:w="776" w:type="dxa"/>
          </w:tcPr>
          <w:p w14:paraId="0549D97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D290E2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2B11355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(05251)4-16-05</w:t>
            </w:r>
          </w:p>
          <w:p w14:paraId="4E38EBC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rivneadminposlug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rivneadminposlug@ukr.net</w:t>
            </w:r>
            <w:r>
              <w:fldChar w:fldCharType="end"/>
            </w:r>
          </w:p>
          <w:p w14:paraId="78B9231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https://rivnesilrada.gov.ua</w:t>
            </w:r>
          </w:p>
        </w:tc>
      </w:tr>
      <w:tr w:rsidR="000410EE" w:rsidRPr="00DD378C" w14:paraId="69549F3D" w14:textId="77777777" w:rsidTr="002B4188">
        <w:trPr>
          <w:jc w:val="center"/>
        </w:trPr>
        <w:tc>
          <w:tcPr>
            <w:tcW w:w="9559" w:type="dxa"/>
            <w:gridSpan w:val="3"/>
          </w:tcPr>
          <w:p w14:paraId="60A65D42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Смолінської селищної ради</w:t>
            </w:r>
          </w:p>
        </w:tc>
      </w:tr>
      <w:tr w:rsidR="000410EE" w:rsidRPr="00DD378C" w14:paraId="472BDDE2" w14:textId="77777777" w:rsidTr="002B4188">
        <w:trPr>
          <w:jc w:val="center"/>
        </w:trPr>
        <w:tc>
          <w:tcPr>
            <w:tcW w:w="776" w:type="dxa"/>
          </w:tcPr>
          <w:p w14:paraId="6E6DE76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9548C5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B9847DD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26223, Кіровоградська область Новоукраїнський район, </w:t>
            </w:r>
          </w:p>
          <w:p w14:paraId="6C09987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селище Смоліне вул.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Казакова,буд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39</w:t>
            </w:r>
          </w:p>
        </w:tc>
      </w:tr>
      <w:tr w:rsidR="000410EE" w:rsidRPr="00DD378C" w14:paraId="61D135EC" w14:textId="77777777" w:rsidTr="002B4188">
        <w:trPr>
          <w:jc w:val="center"/>
        </w:trPr>
        <w:tc>
          <w:tcPr>
            <w:tcW w:w="776" w:type="dxa"/>
          </w:tcPr>
          <w:p w14:paraId="78EC054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193A7B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89634C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6572B41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7C72D5D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5C82F8B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278B78B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2CA3CDB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2317C444" w14:textId="77777777" w:rsidR="000410EE" w:rsidRPr="009A1624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223E2BF3" w14:textId="77777777" w:rsidTr="002B4188">
        <w:trPr>
          <w:jc w:val="center"/>
        </w:trPr>
        <w:tc>
          <w:tcPr>
            <w:tcW w:w="776" w:type="dxa"/>
          </w:tcPr>
          <w:p w14:paraId="320E9B0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55EB59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4D6904F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(05258)3-36-19</w:t>
            </w:r>
          </w:p>
          <w:p w14:paraId="50F18BD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@</w:instrText>
            </w:r>
            <w:r>
              <w:instrText>smolino</w:instrText>
            </w:r>
            <w:r w:rsidRPr="00D873A9">
              <w:rPr>
                <w:lang w:val="uk-UA"/>
              </w:rPr>
              <w:instrText>-</w:instrText>
            </w:r>
            <w:r>
              <w:instrText>rada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cnap@smolino-rada.gov.ua</w:t>
            </w:r>
            <w:r>
              <w:fldChar w:fldCharType="end"/>
            </w:r>
          </w:p>
          <w:p w14:paraId="5D8DC15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https://smolino-rada.gov.ua</w:t>
            </w:r>
          </w:p>
        </w:tc>
      </w:tr>
      <w:tr w:rsidR="000410EE" w:rsidRPr="00DD378C" w14:paraId="27A0FE76" w14:textId="77777777" w:rsidTr="002B4188">
        <w:trPr>
          <w:jc w:val="center"/>
        </w:trPr>
        <w:tc>
          <w:tcPr>
            <w:tcW w:w="9559" w:type="dxa"/>
            <w:gridSpan w:val="3"/>
          </w:tcPr>
          <w:p w14:paraId="4628D5DB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Тишківської сільської ради</w:t>
            </w:r>
          </w:p>
        </w:tc>
      </w:tr>
      <w:tr w:rsidR="000410EE" w:rsidRPr="00DD378C" w14:paraId="45AFFD7D" w14:textId="77777777" w:rsidTr="002B4188">
        <w:trPr>
          <w:jc w:val="center"/>
        </w:trPr>
        <w:tc>
          <w:tcPr>
            <w:tcW w:w="776" w:type="dxa"/>
          </w:tcPr>
          <w:p w14:paraId="664ECEC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785FA74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8A1E3E2" w14:textId="77777777" w:rsidR="000410EE" w:rsidRPr="009A1624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27013,Кіровоградська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область,Новоукраїнський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Тишківка,вул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Покровська, 45</w:t>
            </w:r>
          </w:p>
        </w:tc>
      </w:tr>
      <w:tr w:rsidR="000410EE" w:rsidRPr="00DD378C" w14:paraId="40742EA8" w14:textId="77777777" w:rsidTr="002B4188">
        <w:trPr>
          <w:jc w:val="center"/>
        </w:trPr>
        <w:tc>
          <w:tcPr>
            <w:tcW w:w="776" w:type="dxa"/>
          </w:tcPr>
          <w:p w14:paraId="0B9C7A9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D17554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32EA87B" w14:textId="77777777" w:rsidR="000410EE" w:rsidRPr="00BC53D9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400258EA" w14:textId="77777777" w:rsidR="000410EE" w:rsidRPr="00BC53D9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3519E7DE" w14:textId="77777777" w:rsidR="000410EE" w:rsidRPr="00BC53D9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3DE107D7" w14:textId="77777777" w:rsidR="000410EE" w:rsidRPr="00BC53D9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17:00</w:t>
            </w:r>
          </w:p>
          <w:p w14:paraId="7CF694EC" w14:textId="77777777" w:rsidR="000410EE" w:rsidRPr="00BC53D9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1ABC2F6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3F25C68" w14:textId="77777777" w:rsidTr="002B4188">
        <w:trPr>
          <w:trHeight w:val="1370"/>
          <w:jc w:val="center"/>
        </w:trPr>
        <w:tc>
          <w:tcPr>
            <w:tcW w:w="776" w:type="dxa"/>
          </w:tcPr>
          <w:p w14:paraId="442EB68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F1C33A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7F7524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(068)539-55-33</w:t>
            </w:r>
          </w:p>
          <w:p w14:paraId="361B82B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cnaptsr@ukr.net</w:t>
            </w:r>
          </w:p>
          <w:p w14:paraId="5872B76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https://tyshkivska-gromada.gov.ua</w:t>
            </w:r>
          </w:p>
        </w:tc>
      </w:tr>
      <w:tr w:rsidR="000410EE" w:rsidRPr="00DD378C" w14:paraId="185A123D" w14:textId="77777777" w:rsidTr="002B4188">
        <w:trPr>
          <w:jc w:val="center"/>
        </w:trPr>
        <w:tc>
          <w:tcPr>
            <w:tcW w:w="9559" w:type="dxa"/>
            <w:gridSpan w:val="3"/>
          </w:tcPr>
          <w:p w14:paraId="43CFDCE5" w14:textId="77777777" w:rsidR="000410EE" w:rsidRPr="00DD378C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Інформація про центри надання адміністративних послуг Олександрійського району</w:t>
            </w:r>
          </w:p>
        </w:tc>
      </w:tr>
      <w:tr w:rsidR="000410EE" w:rsidRPr="00DD378C" w14:paraId="3CEF1127" w14:textId="77777777" w:rsidTr="002B4188">
        <w:trPr>
          <w:jc w:val="center"/>
        </w:trPr>
        <w:tc>
          <w:tcPr>
            <w:tcW w:w="9559" w:type="dxa"/>
            <w:gridSpan w:val="3"/>
          </w:tcPr>
          <w:p w14:paraId="527A67DB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Великоандрусівської сільської ради</w:t>
            </w:r>
          </w:p>
        </w:tc>
      </w:tr>
      <w:tr w:rsidR="000410EE" w:rsidRPr="00DD378C" w14:paraId="514DBE24" w14:textId="77777777" w:rsidTr="002B4188">
        <w:trPr>
          <w:jc w:val="center"/>
        </w:trPr>
        <w:tc>
          <w:tcPr>
            <w:tcW w:w="776" w:type="dxa"/>
          </w:tcPr>
          <w:p w14:paraId="3A71E1C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.4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DEF7C9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78C6D6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27520, Кіровоградська область, Олександрійський район, с. Велика Андрусівка, вул. Центральна, буд. 43                      </w:t>
            </w:r>
          </w:p>
        </w:tc>
      </w:tr>
      <w:tr w:rsidR="000410EE" w:rsidRPr="00DD378C" w14:paraId="59DF08D1" w14:textId="77777777" w:rsidTr="002B4188">
        <w:trPr>
          <w:jc w:val="center"/>
        </w:trPr>
        <w:tc>
          <w:tcPr>
            <w:tcW w:w="776" w:type="dxa"/>
          </w:tcPr>
          <w:p w14:paraId="2E844DF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4B08D6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 щодо режиму роботи центра надання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063" w:type="dxa"/>
          </w:tcPr>
          <w:p w14:paraId="242D352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Понеділок  – з 8:00 до 17:15</w:t>
            </w:r>
          </w:p>
          <w:p w14:paraId="755D14B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0EF0EB3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Середа - з 8:00 до 17:15</w:t>
            </w:r>
          </w:p>
          <w:p w14:paraId="4B7BF63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6DA285E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EF7156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7FC01D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30B4711" w14:textId="77777777" w:rsidTr="002B4188">
        <w:trPr>
          <w:jc w:val="center"/>
        </w:trPr>
        <w:tc>
          <w:tcPr>
            <w:tcW w:w="776" w:type="dxa"/>
          </w:tcPr>
          <w:p w14:paraId="5C621BD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AD389E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605E71F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(096)16-06-123;</w:t>
            </w:r>
          </w:p>
          <w:p w14:paraId="2246945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(096)16-06-274</w:t>
            </w:r>
          </w:p>
          <w:p w14:paraId="08B5299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silska</w:instrText>
            </w:r>
            <w:r w:rsidRPr="00D873A9">
              <w:rPr>
                <w:lang w:val="uk-UA"/>
              </w:rPr>
              <w:instrText>@</w:instrText>
            </w:r>
            <w:r>
              <w:instrText>meta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silska@meta.ua</w:t>
            </w:r>
            <w:r>
              <w:fldChar w:fldCharType="end"/>
            </w:r>
          </w:p>
          <w:p w14:paraId="29086B5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https://velykoandrusivska-gromada.gov.ua</w:t>
            </w:r>
          </w:p>
        </w:tc>
      </w:tr>
      <w:tr w:rsidR="000410EE" w:rsidRPr="00DD378C" w14:paraId="2ABB84DB" w14:textId="77777777" w:rsidTr="002B4188">
        <w:trPr>
          <w:jc w:val="center"/>
        </w:trPr>
        <w:tc>
          <w:tcPr>
            <w:tcW w:w="9559" w:type="dxa"/>
            <w:gridSpan w:val="3"/>
          </w:tcPr>
          <w:p w14:paraId="22B23C2E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Новопразької селищної ради</w:t>
            </w:r>
          </w:p>
        </w:tc>
      </w:tr>
      <w:tr w:rsidR="000410EE" w:rsidRPr="00DD378C" w14:paraId="0F7B528B" w14:textId="77777777" w:rsidTr="002B4188">
        <w:trPr>
          <w:jc w:val="center"/>
        </w:trPr>
        <w:tc>
          <w:tcPr>
            <w:tcW w:w="776" w:type="dxa"/>
          </w:tcPr>
          <w:p w14:paraId="76E49EB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BA9FEE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3A44906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28042, Кіровоградська область, Олександрійський район,</w:t>
            </w:r>
          </w:p>
          <w:p w14:paraId="509216A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Нова Прага, вул. Козацька, буд.44</w:t>
            </w:r>
          </w:p>
        </w:tc>
      </w:tr>
      <w:tr w:rsidR="000410EE" w:rsidRPr="00DD378C" w14:paraId="586B2B6C" w14:textId="77777777" w:rsidTr="002B4188">
        <w:trPr>
          <w:jc w:val="center"/>
        </w:trPr>
        <w:tc>
          <w:tcPr>
            <w:tcW w:w="776" w:type="dxa"/>
          </w:tcPr>
          <w:p w14:paraId="091A647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48D8F2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55BAE95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15:00</w:t>
            </w:r>
          </w:p>
          <w:p w14:paraId="7E97BF8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15:00</w:t>
            </w:r>
          </w:p>
          <w:p w14:paraId="1E9C362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15:00</w:t>
            </w:r>
          </w:p>
          <w:p w14:paraId="69D5429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35677F7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15:00</w:t>
            </w:r>
          </w:p>
          <w:p w14:paraId="5E91699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0B8DC27F" w14:textId="77777777" w:rsidR="000410EE" w:rsidRPr="009A1624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B5E5813" w14:textId="77777777" w:rsidTr="002B4188">
        <w:trPr>
          <w:trHeight w:val="1501"/>
          <w:jc w:val="center"/>
        </w:trPr>
        <w:tc>
          <w:tcPr>
            <w:tcW w:w="776" w:type="dxa"/>
          </w:tcPr>
          <w:p w14:paraId="226DAB4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4514D03" w14:textId="77777777" w:rsidR="000410EE" w:rsidRPr="00BC53D9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BC53D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E045418" w14:textId="77777777" w:rsidR="000410EE" w:rsidRDefault="000410EE" w:rsidP="002B4188">
            <w:pPr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</w:pPr>
            <w:r w:rsidRPr="00BC53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(068) 250-48-47           </w:t>
            </w: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novapragarada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BC53D9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  <w:t>novapragarada@ukr.net</w:t>
            </w:r>
            <w:r>
              <w:fldChar w:fldCharType="end"/>
            </w:r>
            <w:r w:rsidRPr="00BC53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73A9">
              <w:rPr>
                <w:lang w:val="uk-UA"/>
              </w:rPr>
              <w:instrText>://</w:instrText>
            </w:r>
            <w:r>
              <w:instrText>novapragarada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BC53D9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  <w:t>https://novapragarada.gov.ua</w:t>
            </w:r>
            <w:r>
              <w:fldChar w:fldCharType="end"/>
            </w:r>
          </w:p>
          <w:p w14:paraId="271AD4B1" w14:textId="77777777" w:rsidR="000410EE" w:rsidRPr="00BC53D9" w:rsidRDefault="000410EE" w:rsidP="002B41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10EE" w:rsidRPr="00DD378C" w14:paraId="437328BE" w14:textId="77777777" w:rsidTr="002B4188">
        <w:trPr>
          <w:trHeight w:val="60"/>
          <w:jc w:val="center"/>
        </w:trPr>
        <w:tc>
          <w:tcPr>
            <w:tcW w:w="9559" w:type="dxa"/>
            <w:gridSpan w:val="3"/>
          </w:tcPr>
          <w:p w14:paraId="7D65BF91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адання адміністративних послуг</w:t>
            </w: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Олександрійської міської ради "Центр Дії"</w:t>
            </w:r>
          </w:p>
        </w:tc>
      </w:tr>
      <w:tr w:rsidR="000410EE" w:rsidRPr="00DD378C" w14:paraId="080F36F9" w14:textId="77777777" w:rsidTr="002B4188">
        <w:trPr>
          <w:jc w:val="center"/>
        </w:trPr>
        <w:tc>
          <w:tcPr>
            <w:tcW w:w="776" w:type="dxa"/>
          </w:tcPr>
          <w:p w14:paraId="33EEDFA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.4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E0719A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2171066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28000, Кіровоградська область, Олександрійський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район,м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. Олександрія, пр-т Соборний, 59</w:t>
            </w:r>
          </w:p>
        </w:tc>
      </w:tr>
      <w:tr w:rsidR="000410EE" w:rsidRPr="00DD378C" w14:paraId="74468BA2" w14:textId="77777777" w:rsidTr="002B4188">
        <w:trPr>
          <w:jc w:val="center"/>
        </w:trPr>
        <w:tc>
          <w:tcPr>
            <w:tcW w:w="776" w:type="dxa"/>
          </w:tcPr>
          <w:p w14:paraId="4ABC9F9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144038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94751E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701E66F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5961976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0FF9492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6978C3C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15:30</w:t>
            </w:r>
          </w:p>
          <w:p w14:paraId="58FC466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61257000" w14:textId="77777777" w:rsidR="000410EE" w:rsidRPr="009A1624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1D079103" w14:textId="77777777" w:rsidTr="002B4188">
        <w:trPr>
          <w:trHeight w:val="2033"/>
          <w:jc w:val="center"/>
        </w:trPr>
        <w:tc>
          <w:tcPr>
            <w:tcW w:w="776" w:type="dxa"/>
          </w:tcPr>
          <w:p w14:paraId="5167CBA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5FD6F3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6A0296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(05235)7-12-51, </w:t>
            </w:r>
          </w:p>
          <w:p w14:paraId="39615CD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(068)027-857-27</w:t>
            </w:r>
          </w:p>
          <w:p w14:paraId="67345B3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cnap@olexrada.gov.ua </w:t>
            </w:r>
          </w:p>
          <w:p w14:paraId="5E9BE0AF" w14:textId="77777777" w:rsidR="000410EE" w:rsidRPr="00BC53D9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https://cnap.olexrada.gov.ua</w:t>
            </w:r>
          </w:p>
        </w:tc>
      </w:tr>
      <w:tr w:rsidR="000410EE" w:rsidRPr="00DD378C" w14:paraId="759ECFE9" w14:textId="77777777" w:rsidTr="002B4188">
        <w:trPr>
          <w:jc w:val="center"/>
        </w:trPr>
        <w:tc>
          <w:tcPr>
            <w:tcW w:w="9559" w:type="dxa"/>
            <w:gridSpan w:val="3"/>
          </w:tcPr>
          <w:p w14:paraId="4652E819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"Центр Дія" Онуфріївської селищної ради</w:t>
            </w:r>
          </w:p>
        </w:tc>
      </w:tr>
      <w:tr w:rsidR="000410EE" w:rsidRPr="00DD378C" w14:paraId="0BA67BEF" w14:textId="77777777" w:rsidTr="002B4188">
        <w:trPr>
          <w:jc w:val="center"/>
        </w:trPr>
        <w:tc>
          <w:tcPr>
            <w:tcW w:w="776" w:type="dxa"/>
          </w:tcPr>
          <w:p w14:paraId="689B0CC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F457D1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7DBC20D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28100, Кіровоградська обл., Олександрійський район,</w:t>
            </w:r>
          </w:p>
          <w:p w14:paraId="54B0547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Онуфріївка, вул. Центральна, буд. 9</w:t>
            </w:r>
          </w:p>
        </w:tc>
      </w:tr>
      <w:tr w:rsidR="000410EE" w:rsidRPr="00DD378C" w14:paraId="22C50FF5" w14:textId="77777777" w:rsidTr="002B4188">
        <w:trPr>
          <w:jc w:val="center"/>
        </w:trPr>
        <w:tc>
          <w:tcPr>
            <w:tcW w:w="776" w:type="dxa"/>
          </w:tcPr>
          <w:p w14:paraId="0CED339A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5.43.</w:t>
            </w:r>
          </w:p>
        </w:tc>
        <w:tc>
          <w:tcPr>
            <w:tcW w:w="3720" w:type="dxa"/>
          </w:tcPr>
          <w:p w14:paraId="02E16222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B7E54E5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588BA4EB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0042A00B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17:00</w:t>
            </w:r>
          </w:p>
          <w:p w14:paraId="17028337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67097D1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387D1608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1C30C8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1397195" w14:textId="77777777" w:rsidTr="002B4188">
        <w:trPr>
          <w:jc w:val="center"/>
        </w:trPr>
        <w:tc>
          <w:tcPr>
            <w:tcW w:w="776" w:type="dxa"/>
          </w:tcPr>
          <w:p w14:paraId="7D01ED36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DF62E3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8571E7C" w14:textId="77777777" w:rsidR="000410EE" w:rsidRPr="00762F27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(097)330-59-72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onufr</w:instrText>
            </w:r>
            <w:r w:rsidRPr="00D873A9">
              <w:rPr>
                <w:lang w:val="uk-UA"/>
              </w:rPr>
              <w:instrText>.</w:instrText>
            </w:r>
            <w:r>
              <w:instrText>cnap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onufr.cnap@ukr.net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https://onufriivska-gromada.gov.ua</w:t>
            </w:r>
          </w:p>
        </w:tc>
      </w:tr>
      <w:tr w:rsidR="000410EE" w:rsidRPr="00DD378C" w14:paraId="1F3EF5F9" w14:textId="77777777" w:rsidTr="002B4188">
        <w:trPr>
          <w:jc w:val="center"/>
        </w:trPr>
        <w:tc>
          <w:tcPr>
            <w:tcW w:w="9559" w:type="dxa"/>
            <w:gridSpan w:val="3"/>
          </w:tcPr>
          <w:p w14:paraId="53C748C1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адання адміністративних послуг </w:t>
            </w: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Пантаївської селищної ради</w:t>
            </w:r>
          </w:p>
        </w:tc>
      </w:tr>
      <w:tr w:rsidR="000410EE" w:rsidRPr="00DD378C" w14:paraId="73F366E2" w14:textId="77777777" w:rsidTr="002B4188">
        <w:trPr>
          <w:jc w:val="center"/>
        </w:trPr>
        <w:tc>
          <w:tcPr>
            <w:tcW w:w="776" w:type="dxa"/>
          </w:tcPr>
          <w:p w14:paraId="4D6F0D7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864C7C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D500711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28023, Кіровоградська область, Олександрійський район,</w:t>
            </w:r>
          </w:p>
          <w:p w14:paraId="522BC36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 Пантаївка, вул. Миру, буд.7а</w:t>
            </w:r>
          </w:p>
        </w:tc>
      </w:tr>
      <w:tr w:rsidR="000410EE" w:rsidRPr="00DD378C" w14:paraId="0D6E577D" w14:textId="77777777" w:rsidTr="002B4188">
        <w:trPr>
          <w:jc w:val="center"/>
        </w:trPr>
        <w:tc>
          <w:tcPr>
            <w:tcW w:w="776" w:type="dxa"/>
          </w:tcPr>
          <w:p w14:paraId="5BBED59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315453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220C573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4E7BDBA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00A7B39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3CA0D09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16:00</w:t>
            </w:r>
          </w:p>
          <w:p w14:paraId="006E0D1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18F8019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7D6100F3" w14:textId="77777777" w:rsidR="000410EE" w:rsidRPr="00AC48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4B2D388E" w14:textId="77777777" w:rsidTr="002B4188">
        <w:trPr>
          <w:jc w:val="center"/>
        </w:trPr>
        <w:tc>
          <w:tcPr>
            <w:tcW w:w="776" w:type="dxa"/>
          </w:tcPr>
          <w:p w14:paraId="5D1F132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0C2F8B1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16F8318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(066)05-38-192</w:t>
            </w:r>
          </w:p>
          <w:p w14:paraId="4A919E2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_</w:instrText>
            </w:r>
            <w:r>
              <w:instrText>pantaevka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cnap_pantaevka@ukr.net</w:t>
            </w:r>
            <w:r>
              <w:fldChar w:fldCharType="end"/>
            </w:r>
          </w:p>
          <w:p w14:paraId="4F6E07C7" w14:textId="77777777" w:rsidR="000410EE" w:rsidRPr="00AC48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https://pantaivska-gromada.gov.ua</w:t>
            </w:r>
          </w:p>
        </w:tc>
      </w:tr>
      <w:tr w:rsidR="000410EE" w:rsidRPr="00DD378C" w14:paraId="68D1D31D" w14:textId="77777777" w:rsidTr="002B4188">
        <w:trPr>
          <w:jc w:val="center"/>
        </w:trPr>
        <w:tc>
          <w:tcPr>
            <w:tcW w:w="9559" w:type="dxa"/>
            <w:gridSpan w:val="3"/>
          </w:tcPr>
          <w:p w14:paraId="20DF8292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Петрівської селищної ради</w:t>
            </w:r>
          </w:p>
          <w:p w14:paraId="39A0CC7E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0410EE" w:rsidRPr="00DD378C" w14:paraId="0DD306BD" w14:textId="77777777" w:rsidTr="002B4188">
        <w:trPr>
          <w:jc w:val="center"/>
        </w:trPr>
        <w:tc>
          <w:tcPr>
            <w:tcW w:w="776" w:type="dxa"/>
          </w:tcPr>
          <w:p w14:paraId="549CFB7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567EEB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F3D4D81" w14:textId="77777777" w:rsidR="000410EE" w:rsidRPr="00AC48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28300, Кіровоградська область, Олександрійський район, селище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Петрове, вул. Святкова, буд.20</w:t>
            </w:r>
          </w:p>
        </w:tc>
      </w:tr>
      <w:tr w:rsidR="000410EE" w:rsidRPr="00DD378C" w14:paraId="209D21E3" w14:textId="77777777" w:rsidTr="002B4188">
        <w:trPr>
          <w:jc w:val="center"/>
        </w:trPr>
        <w:tc>
          <w:tcPr>
            <w:tcW w:w="776" w:type="dxa"/>
          </w:tcPr>
          <w:p w14:paraId="73B62EF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F349D5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083C8F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8:30 до 16:00</w:t>
            </w:r>
          </w:p>
          <w:p w14:paraId="2AC1DA2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8:30 до 16:00</w:t>
            </w:r>
          </w:p>
          <w:p w14:paraId="69DB51B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8:30 до 16:00</w:t>
            </w:r>
          </w:p>
          <w:p w14:paraId="1DDA351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8:30 до 16:00</w:t>
            </w:r>
          </w:p>
          <w:p w14:paraId="57329C6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14:00</w:t>
            </w:r>
          </w:p>
          <w:p w14:paraId="4BA5E87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36D4E68B" w14:textId="77777777" w:rsidR="000410EE" w:rsidRPr="00AC48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25F031A8" w14:textId="77777777" w:rsidTr="002B4188">
        <w:trPr>
          <w:jc w:val="center"/>
        </w:trPr>
        <w:tc>
          <w:tcPr>
            <w:tcW w:w="776" w:type="dxa"/>
          </w:tcPr>
          <w:p w14:paraId="4729CE9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29E666F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070A01B5" w14:textId="77777777" w:rsidR="000410EE" w:rsidRPr="00762F27" w:rsidRDefault="000410EE" w:rsidP="002B4188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(068)486-56-59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.</w:instrText>
            </w:r>
            <w:r>
              <w:instrText>sel</w:instrText>
            </w:r>
            <w:r w:rsidRPr="00D873A9">
              <w:rPr>
                <w:lang w:val="uk-UA"/>
              </w:rPr>
              <w:instrText>.</w:instrText>
            </w:r>
            <w:r>
              <w:instrText>rada</w:instrText>
            </w:r>
            <w:r w:rsidRPr="00D873A9">
              <w:rPr>
                <w:lang w:val="uk-UA"/>
              </w:rPr>
              <w:instrText>.</w:instrText>
            </w:r>
            <w:r>
              <w:instrText>petrovo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cnap.sel.rada.petrovo@ukr.net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https://pt-rada.gov.ua</w:t>
            </w:r>
          </w:p>
        </w:tc>
      </w:tr>
      <w:tr w:rsidR="000410EE" w:rsidRPr="00DD378C" w14:paraId="4544D61F" w14:textId="77777777" w:rsidTr="002B4188">
        <w:trPr>
          <w:jc w:val="center"/>
        </w:trPr>
        <w:tc>
          <w:tcPr>
            <w:tcW w:w="9559" w:type="dxa"/>
            <w:gridSpan w:val="3"/>
          </w:tcPr>
          <w:p w14:paraId="0AADB6A7" w14:textId="77777777" w:rsidR="000410EE" w:rsidRPr="00816B8E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Попельнастівської сільської ради</w:t>
            </w:r>
          </w:p>
        </w:tc>
      </w:tr>
      <w:tr w:rsidR="000410EE" w:rsidRPr="00DD378C" w14:paraId="14BD0092" w14:textId="77777777" w:rsidTr="002B4188">
        <w:trPr>
          <w:jc w:val="center"/>
        </w:trPr>
        <w:tc>
          <w:tcPr>
            <w:tcW w:w="776" w:type="dxa"/>
          </w:tcPr>
          <w:p w14:paraId="7CD7389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7A367E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02D4E701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28063, Кіровоградська область, Олександрійський район,</w:t>
            </w:r>
          </w:p>
          <w:p w14:paraId="3CAEB0A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село Червона Кам'янка, вул. </w:t>
            </w:r>
            <w:proofErr w:type="spellStart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Сухинова</w:t>
            </w:r>
            <w:proofErr w:type="spellEnd"/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, буд. 7 а</w:t>
            </w:r>
          </w:p>
        </w:tc>
      </w:tr>
      <w:tr w:rsidR="000410EE" w:rsidRPr="00DD378C" w14:paraId="76129BDA" w14:textId="77777777" w:rsidTr="002B4188">
        <w:trPr>
          <w:jc w:val="center"/>
        </w:trPr>
        <w:tc>
          <w:tcPr>
            <w:tcW w:w="776" w:type="dxa"/>
          </w:tcPr>
          <w:p w14:paraId="31CBA71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6CD63D8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72043165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25E7F48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4E9D2DEB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7EF77DC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20:00</w:t>
            </w:r>
          </w:p>
          <w:p w14:paraId="77A0A988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6994C4CF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0B4F2387" w14:textId="77777777" w:rsidR="000410EE" w:rsidRPr="00AC48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2EDB7965" w14:textId="77777777" w:rsidTr="002B4188">
        <w:trPr>
          <w:jc w:val="center"/>
        </w:trPr>
        <w:tc>
          <w:tcPr>
            <w:tcW w:w="776" w:type="dxa"/>
          </w:tcPr>
          <w:p w14:paraId="42F1E1A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46B577A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507D4EA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(097)14-77-449,</w:t>
            </w:r>
          </w:p>
          <w:p w14:paraId="087FD693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62F2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(096)96-63-522</w:t>
            </w:r>
          </w:p>
          <w:p w14:paraId="2B577668" w14:textId="77777777" w:rsidR="000410EE" w:rsidRPr="00762F27" w:rsidRDefault="000410EE" w:rsidP="002B4188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.</w:instrText>
            </w:r>
            <w:r>
              <w:instrText>popelnaste</w:instrText>
            </w:r>
            <w:r w:rsidRPr="00D873A9">
              <w:rPr>
                <w:lang w:val="uk-UA"/>
              </w:rPr>
              <w:instrText>.</w:instrText>
            </w:r>
            <w:r>
              <w:instrText>rada</w:instrText>
            </w:r>
            <w:r w:rsidRPr="00D873A9">
              <w:rPr>
                <w:lang w:val="uk-UA"/>
              </w:rPr>
              <w:instrText>@</w:instrText>
            </w:r>
            <w:r>
              <w:instrText>ukr</w:instrText>
            </w:r>
            <w:r w:rsidRPr="00D873A9">
              <w:rPr>
                <w:lang w:val="uk-UA"/>
              </w:rPr>
              <w:instrText>.</w:instrText>
            </w:r>
            <w:r>
              <w:instrText>net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762F27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cnap.popelnaste.rada@ukr.net</w:t>
            </w:r>
            <w:r>
              <w:fldChar w:fldCharType="end"/>
            </w:r>
          </w:p>
          <w:p w14:paraId="556645AD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873A9">
              <w:rPr>
                <w:lang w:val="uk-UA"/>
              </w:rPr>
              <w:instrText>://</w:instrText>
            </w:r>
            <w:r>
              <w:instrText>popelnastivska</w:instrText>
            </w:r>
            <w:r w:rsidRPr="00D873A9">
              <w:rPr>
                <w:lang w:val="uk-UA"/>
              </w:rPr>
              <w:instrText>-</w:instrText>
            </w:r>
            <w:r>
              <w:instrText>gromada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762F27">
              <w:rPr>
                <w:rStyle w:val="aa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  <w:lang w:val="uk-UA"/>
              </w:rPr>
              <w:t>https://popelnastivska-gromada.gov.ua</w:t>
            </w:r>
            <w:r>
              <w:fldChar w:fldCharType="end"/>
            </w:r>
          </w:p>
          <w:p w14:paraId="4F8BEC24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45EF094E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</w:p>
          <w:p w14:paraId="7E44C235" w14:textId="77777777" w:rsidR="000410EE" w:rsidRPr="00762F27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</w:p>
        </w:tc>
      </w:tr>
      <w:tr w:rsidR="000410EE" w:rsidRPr="00DD378C" w14:paraId="32E81C46" w14:textId="77777777" w:rsidTr="002B4188">
        <w:trPr>
          <w:jc w:val="center"/>
        </w:trPr>
        <w:tc>
          <w:tcPr>
            <w:tcW w:w="9559" w:type="dxa"/>
            <w:gridSpan w:val="3"/>
          </w:tcPr>
          <w:p w14:paraId="34CCE132" w14:textId="77777777" w:rsidR="000410EE" w:rsidRPr="00816B8E" w:rsidRDefault="000410EE" w:rsidP="002B4188">
            <w:pPr>
              <w:spacing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816B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Приютівської селищної ради</w:t>
            </w:r>
          </w:p>
        </w:tc>
      </w:tr>
      <w:tr w:rsidR="000410EE" w:rsidRPr="00DD378C" w14:paraId="64117CDA" w14:textId="77777777" w:rsidTr="002B4188">
        <w:trPr>
          <w:jc w:val="center"/>
        </w:trPr>
        <w:tc>
          <w:tcPr>
            <w:tcW w:w="776" w:type="dxa"/>
          </w:tcPr>
          <w:p w14:paraId="0D916C7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1EFBE70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40DBD04A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28034, Кіровоградська область, Олександрійський район, </w:t>
            </w:r>
          </w:p>
          <w:p w14:paraId="4BD2764E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селище</w:t>
            </w: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Приютівка, вул. Шкільна, буд.4</w:t>
            </w:r>
          </w:p>
        </w:tc>
      </w:tr>
      <w:tr w:rsidR="000410EE" w:rsidRPr="00DD378C" w14:paraId="7F23F4F7" w14:textId="77777777" w:rsidTr="002B4188">
        <w:trPr>
          <w:jc w:val="center"/>
        </w:trPr>
        <w:tc>
          <w:tcPr>
            <w:tcW w:w="776" w:type="dxa"/>
          </w:tcPr>
          <w:p w14:paraId="0DEFB45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FE5BB0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6B44E47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16:00</w:t>
            </w:r>
          </w:p>
          <w:p w14:paraId="4CFCA847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16:00</w:t>
            </w:r>
          </w:p>
          <w:p w14:paraId="13D094E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16:00</w:t>
            </w:r>
          </w:p>
          <w:p w14:paraId="43EDCF2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12:00 до 20:00</w:t>
            </w:r>
          </w:p>
          <w:p w14:paraId="153074C4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7EFC512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немає</w:t>
            </w:r>
          </w:p>
          <w:p w14:paraId="30C1353B" w14:textId="77777777" w:rsidR="000410EE" w:rsidRPr="00AC48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дні дні – субота, неділя</w:t>
            </w:r>
          </w:p>
        </w:tc>
      </w:tr>
      <w:tr w:rsidR="000410EE" w:rsidRPr="00D873A9" w14:paraId="4DB94561" w14:textId="77777777" w:rsidTr="002B4188">
        <w:trPr>
          <w:jc w:val="center"/>
        </w:trPr>
        <w:tc>
          <w:tcPr>
            <w:tcW w:w="776" w:type="dxa"/>
          </w:tcPr>
          <w:p w14:paraId="2179B47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50C580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Телефон/факс (довідки), 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559AAE02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(067)296-17-60</w:t>
            </w:r>
          </w:p>
          <w:p w14:paraId="2A1260E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cnap@pryiutivka-community.gov.ua</w:t>
            </w:r>
          </w:p>
          <w:p w14:paraId="1E1CB0D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https://pryiutivka-community.gov.ua</w:t>
            </w:r>
          </w:p>
        </w:tc>
      </w:tr>
      <w:tr w:rsidR="000410EE" w:rsidRPr="00DD378C" w14:paraId="4FA1037A" w14:textId="77777777" w:rsidTr="002B4188">
        <w:trPr>
          <w:jc w:val="center"/>
        </w:trPr>
        <w:tc>
          <w:tcPr>
            <w:tcW w:w="9559" w:type="dxa"/>
            <w:gridSpan w:val="3"/>
          </w:tcPr>
          <w:p w14:paraId="57A77E31" w14:textId="77777777" w:rsidR="000410EE" w:rsidRPr="00AC48DD" w:rsidRDefault="000410EE" w:rsidP="002B41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AC48D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lastRenderedPageBreak/>
              <w:t>Центр надання адміністративних послуг Світловодської міської ради "Центр Дії"</w:t>
            </w:r>
          </w:p>
        </w:tc>
      </w:tr>
      <w:tr w:rsidR="000410EE" w:rsidRPr="00DD378C" w14:paraId="5E195D17" w14:textId="77777777" w:rsidTr="002B4188">
        <w:trPr>
          <w:jc w:val="center"/>
        </w:trPr>
        <w:tc>
          <w:tcPr>
            <w:tcW w:w="776" w:type="dxa"/>
          </w:tcPr>
          <w:p w14:paraId="6F0F4BD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8DC6B5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7B0FB1E9" w14:textId="77777777" w:rsidR="000410EE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27501, Кіровоградська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область,Олександрійський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 район</w:t>
            </w:r>
          </w:p>
          <w:p w14:paraId="242943C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м. Світловодськ, вул. Героїв України, буд. 14</w:t>
            </w:r>
          </w:p>
        </w:tc>
      </w:tr>
      <w:tr w:rsidR="000410EE" w:rsidRPr="00DD378C" w14:paraId="7BFD642B" w14:textId="77777777" w:rsidTr="002B4188">
        <w:trPr>
          <w:jc w:val="center"/>
        </w:trPr>
        <w:tc>
          <w:tcPr>
            <w:tcW w:w="776" w:type="dxa"/>
          </w:tcPr>
          <w:p w14:paraId="0E151F9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B6A7EDC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1F9199F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17:00</w:t>
            </w:r>
          </w:p>
          <w:p w14:paraId="2FCB41C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17:00</w:t>
            </w:r>
          </w:p>
          <w:p w14:paraId="23A6AAD0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20:00</w:t>
            </w:r>
          </w:p>
          <w:p w14:paraId="4BF3A04A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17:00</w:t>
            </w:r>
          </w:p>
          <w:p w14:paraId="5C590F99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15:45</w:t>
            </w:r>
          </w:p>
          <w:p w14:paraId="5FB83CD1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 xml:space="preserve">Обідня перерва – немає </w:t>
            </w:r>
          </w:p>
          <w:p w14:paraId="3A020EC5" w14:textId="77777777" w:rsidR="000410EE" w:rsidRPr="00AC48DD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0410EE" w:rsidRPr="00D873A9" w14:paraId="00FC81BD" w14:textId="77777777" w:rsidTr="002B4188">
        <w:trPr>
          <w:jc w:val="center"/>
        </w:trPr>
        <w:tc>
          <w:tcPr>
            <w:tcW w:w="776" w:type="dxa"/>
          </w:tcPr>
          <w:p w14:paraId="42F8C633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</w:t>
            </w: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CD860AD" w14:textId="77777777" w:rsidR="000410EE" w:rsidRPr="00DD378C" w:rsidRDefault="000410EE" w:rsidP="002B418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7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7401B7FE" w14:textId="77777777" w:rsidR="000410EE" w:rsidRPr="002142CA" w:rsidRDefault="000410EE" w:rsidP="002B41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(068)863-94-19                    </w:t>
            </w:r>
            <w:r>
              <w:fldChar w:fldCharType="begin"/>
            </w:r>
            <w:r>
              <w:instrText>HYPERLINK</w:instrText>
            </w:r>
            <w:r w:rsidRPr="00D873A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873A9">
              <w:rPr>
                <w:lang w:val="uk-UA"/>
              </w:rPr>
              <w:instrText>:</w:instrText>
            </w:r>
            <w:r>
              <w:instrText>cnap</w:instrText>
            </w:r>
            <w:r w:rsidRPr="00D873A9">
              <w:rPr>
                <w:lang w:val="uk-UA"/>
              </w:rPr>
              <w:instrText>@</w:instrText>
            </w:r>
            <w:r>
              <w:instrText>smvk</w:instrText>
            </w:r>
            <w:r w:rsidRPr="00D873A9">
              <w:rPr>
                <w:lang w:val="uk-UA"/>
              </w:rPr>
              <w:instrText>.</w:instrText>
            </w:r>
            <w:r>
              <w:instrText>kr</w:instrText>
            </w:r>
            <w:r w:rsidRPr="00D873A9">
              <w:rPr>
                <w:lang w:val="uk-UA"/>
              </w:rPr>
              <w:instrText>-</w:instrText>
            </w:r>
            <w:r>
              <w:instrText>admin</w:instrText>
            </w:r>
            <w:r w:rsidRPr="00D873A9">
              <w:rPr>
                <w:lang w:val="uk-UA"/>
              </w:rPr>
              <w:instrText>.</w:instrText>
            </w:r>
            <w:r>
              <w:instrText>gov</w:instrText>
            </w:r>
            <w:r w:rsidRPr="00D873A9">
              <w:rPr>
                <w:lang w:val="uk-UA"/>
              </w:rPr>
              <w:instrText>.</w:instrText>
            </w:r>
            <w:r>
              <w:instrText>ua</w:instrText>
            </w:r>
            <w:r w:rsidRPr="00D873A9">
              <w:rPr>
                <w:lang w:val="uk-UA"/>
              </w:rPr>
              <w:instrText>"</w:instrText>
            </w:r>
            <w:r>
              <w:fldChar w:fldCharType="separate"/>
            </w:r>
            <w:r w:rsidRPr="00DD378C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uk-UA"/>
              </w:rPr>
              <w:t>cnap@smvk.kr-admin.gov.ua</w:t>
            </w:r>
            <w: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D3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https://svgr.gov.ua</w:t>
            </w:r>
          </w:p>
        </w:tc>
      </w:tr>
      <w:tr w:rsidR="00F96754" w:rsidRPr="00F96754" w14:paraId="015E3BC1" w14:textId="77777777" w:rsidTr="008327FF">
        <w:trPr>
          <w:jc w:val="center"/>
        </w:trPr>
        <w:tc>
          <w:tcPr>
            <w:tcW w:w="9559" w:type="dxa"/>
            <w:gridSpan w:val="3"/>
          </w:tcPr>
          <w:p w14:paraId="7209E9E0" w14:textId="77777777" w:rsidR="00F96754" w:rsidRPr="00730961" w:rsidRDefault="00F96754" w:rsidP="002B418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Мар</w:t>
            </w:r>
            <w:r w:rsidRPr="00730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’</w:t>
            </w:r>
            <w:proofErr w:type="spellStart"/>
            <w:r w:rsidRPr="00730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янівської</w:t>
            </w:r>
            <w:proofErr w:type="spellEnd"/>
            <w:r w:rsidRPr="00730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96754" w:rsidRPr="00F96754" w14:paraId="69AFF165" w14:textId="77777777" w:rsidTr="002B4188">
        <w:trPr>
          <w:jc w:val="center"/>
        </w:trPr>
        <w:tc>
          <w:tcPr>
            <w:tcW w:w="776" w:type="dxa"/>
          </w:tcPr>
          <w:p w14:paraId="1727000E" w14:textId="77777777" w:rsidR="00F96754" w:rsidRPr="00CF5C7C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5C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4.49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4E39E19E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063" w:type="dxa"/>
          </w:tcPr>
          <w:p w14:paraId="1D914926" w14:textId="77777777" w:rsidR="00F96754" w:rsidRPr="00730961" w:rsidRDefault="00F96754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26241, Кіровоградська область, </w:t>
            </w:r>
            <w:r w:rsidR="00730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Pr="00730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Новоукраїнський район, с.</w:t>
            </w:r>
            <w:r w:rsidR="00730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30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Велика Виска, вул. Центральна, буд.84,</w:t>
            </w:r>
          </w:p>
        </w:tc>
      </w:tr>
      <w:tr w:rsidR="00F96754" w:rsidRPr="00F96754" w14:paraId="4FFAC1F3" w14:textId="77777777" w:rsidTr="002B4188">
        <w:trPr>
          <w:jc w:val="center"/>
        </w:trPr>
        <w:tc>
          <w:tcPr>
            <w:tcW w:w="776" w:type="dxa"/>
          </w:tcPr>
          <w:p w14:paraId="1DCCB18B" w14:textId="77777777" w:rsidR="00F96754" w:rsidRPr="003D5CE9" w:rsidRDefault="00F96754" w:rsidP="003D5CE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D5C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5.4</w:t>
            </w:r>
            <w:r w:rsidR="003D5C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3D5C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50C3F304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063" w:type="dxa"/>
          </w:tcPr>
          <w:p w14:paraId="084ED246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Понеділок  – з 8:00 до 17:15</w:t>
            </w:r>
          </w:p>
          <w:p w14:paraId="52E57788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Вівторок – з 8:00 до 17:15</w:t>
            </w:r>
          </w:p>
          <w:p w14:paraId="48278DC6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Середа - з 8:00 до 17:15</w:t>
            </w:r>
          </w:p>
          <w:p w14:paraId="3076B7F4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Четвер - з 8:00 до 17:15</w:t>
            </w:r>
          </w:p>
          <w:p w14:paraId="557BC902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П’ятниця – з 8:00 до 16:00</w:t>
            </w:r>
          </w:p>
          <w:p w14:paraId="08DB2281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Обідня перерва – з 12.00 до 13.00</w:t>
            </w:r>
          </w:p>
          <w:p w14:paraId="59C75AFF" w14:textId="77777777" w:rsidR="00F96754" w:rsidRPr="00730961" w:rsidRDefault="00F96754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F96754" w:rsidRPr="00F96754" w14:paraId="1D23E515" w14:textId="77777777" w:rsidTr="002B4188">
        <w:trPr>
          <w:jc w:val="center"/>
        </w:trPr>
        <w:tc>
          <w:tcPr>
            <w:tcW w:w="776" w:type="dxa"/>
          </w:tcPr>
          <w:p w14:paraId="61EF74E5" w14:textId="77777777" w:rsidR="00F96754" w:rsidRPr="003D5CE9" w:rsidRDefault="00F96754" w:rsidP="002E69D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3D5C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6.4</w:t>
            </w:r>
            <w:r w:rsidR="002E69D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  <w:r w:rsidRPr="003D5C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0" w:type="dxa"/>
          </w:tcPr>
          <w:p w14:paraId="3A646B6E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73096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063" w:type="dxa"/>
          </w:tcPr>
          <w:p w14:paraId="397A2690" w14:textId="77777777" w:rsidR="00F96754" w:rsidRPr="00730961" w:rsidRDefault="00F96754" w:rsidP="0022531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0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(098)7017114</w:t>
            </w:r>
          </w:p>
          <w:p w14:paraId="1E2646B8" w14:textId="77777777" w:rsidR="00F96754" w:rsidRPr="00730961" w:rsidRDefault="00F96754" w:rsidP="00225316">
            <w:pPr>
              <w:spacing w:line="240" w:lineRule="auto"/>
              <w:contextualSpacing/>
              <w:rPr>
                <w:rStyle w:val="aa"/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  <w:u w:val="none"/>
                <w:lang w:val="uk-UA"/>
              </w:rPr>
            </w:pPr>
            <w:hyperlink r:id="rId8" w:history="1">
              <w:r w:rsidRPr="00730961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cnap</w:t>
              </w:r>
              <w:r w:rsidRPr="00730961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en-US"/>
                </w:rPr>
                <w:t>vv</w:t>
              </w:r>
              <w:r w:rsidRPr="00730961">
                <w:rPr>
                  <w:rStyle w:val="aa"/>
                  <w:rFonts w:ascii="Times New Roman" w:hAnsi="Times New Roman" w:cs="Times New Roman"/>
                  <w:bCs/>
                  <w:iCs/>
                  <w:color w:val="auto"/>
                  <w:sz w:val="28"/>
                  <w:szCs w:val="28"/>
                  <w:u w:val="none"/>
                  <w:lang w:val="uk-UA"/>
                </w:rPr>
                <w:t>@ukr.net</w:t>
              </w:r>
            </w:hyperlink>
          </w:p>
          <w:p w14:paraId="3D73C39B" w14:textId="77777777" w:rsidR="00F96754" w:rsidRPr="00730961" w:rsidRDefault="00F96754" w:rsidP="002253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05180CF5" w14:textId="77777777" w:rsidR="00ED70F1" w:rsidRPr="0035075C" w:rsidRDefault="00ED70F1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916"/>
        <w:gridCol w:w="4179"/>
      </w:tblGrid>
      <w:tr w:rsidR="0035075C" w:rsidRPr="0035075C" w14:paraId="04C322EC" w14:textId="77777777" w:rsidTr="00B05B28">
        <w:trPr>
          <w:trHeight w:val="4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A92" w14:textId="77777777" w:rsidR="0035075C" w:rsidRPr="0035075C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5075C" w:rsidRPr="0035075C" w14:paraId="3C7D7AC1" w14:textId="77777777" w:rsidTr="00B05B28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6DD5" w14:textId="77777777" w:rsidR="0035075C" w:rsidRPr="0035075C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63C3" w14:textId="77777777"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Закон України 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1272" w14:textId="77777777"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„Про зайнятість населення”</w:t>
            </w:r>
            <w:r w:rsidR="00E775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35075C" w:rsidRPr="0035075C" w14:paraId="50DD03B9" w14:textId="77777777" w:rsidTr="00B05B28">
        <w:trPr>
          <w:trHeight w:val="47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01B3" w14:textId="77777777" w:rsidR="0035075C" w:rsidRPr="0035075C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35075C" w:rsidRPr="0035075C" w14:paraId="6EFCB2AE" w14:textId="77777777" w:rsidTr="00B05B28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5ED" w14:textId="77777777" w:rsidR="0035075C" w:rsidRPr="0035075C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8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4724" w14:textId="77777777"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2C50" w14:textId="77777777" w:rsidR="0035075C" w:rsidRPr="0035075C" w:rsidRDefault="001747F1" w:rsidP="001747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Звернення роботодавця.</w:t>
            </w:r>
          </w:p>
        </w:tc>
      </w:tr>
      <w:tr w:rsidR="0035075C" w:rsidRPr="0063644C" w14:paraId="5A53DE97" w14:textId="77777777" w:rsidTr="00B05B28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B133" w14:textId="77777777" w:rsidR="0035075C" w:rsidRPr="0035075C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D243" w14:textId="77777777" w:rsidR="0035075C" w:rsidRPr="0035075C" w:rsidRDefault="0035075C" w:rsidP="00377B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B00" w14:textId="77777777" w:rsidR="0035075C" w:rsidRDefault="009C1C7D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разі втрати дозволу роботодавець повідомляє про це регіональний центр зайнятості, який видав дозвіл.</w:t>
            </w:r>
          </w:p>
          <w:p w14:paraId="4BD08D7D" w14:textId="77777777" w:rsidR="008B42F0" w:rsidRPr="008B42F0" w:rsidRDefault="008B42F0" w:rsidP="008B42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B42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Заява у довільній формі про видачу дублікату дозволу.</w:t>
            </w:r>
          </w:p>
          <w:p w14:paraId="1AD0E0FC" w14:textId="77777777" w:rsidR="008B42F0" w:rsidRPr="0035075C" w:rsidRDefault="008B42F0" w:rsidP="003812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разі пошкодження дозволу його дублікат видається за умови подання роботодавцем відповідної заяви разом із пошкодженим дозволом.</w:t>
            </w:r>
          </w:p>
        </w:tc>
      </w:tr>
      <w:tr w:rsidR="0035075C" w:rsidRPr="0035075C" w14:paraId="2B7F3CDE" w14:textId="77777777" w:rsidTr="00B05B28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5CA" w14:textId="77777777" w:rsidR="0035075C" w:rsidRPr="0035075C" w:rsidRDefault="00DA2124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  <w:r w:rsidR="0035075C"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958B" w14:textId="77777777" w:rsidR="0035075C" w:rsidRPr="0035075C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C332" w14:textId="77777777" w:rsidR="0035075C" w:rsidRPr="0035075C" w:rsidRDefault="0035075C" w:rsidP="001564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 роботодавець</w:t>
            </w:r>
            <w:r w:rsidR="005A7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3507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особисто або </w:t>
            </w:r>
            <w:r w:rsidR="001564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уповноважена </w:t>
            </w:r>
            <w:r w:rsidR="00D378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ним </w:t>
            </w:r>
            <w:r w:rsidR="001564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особа </w:t>
            </w:r>
            <w:r w:rsidR="007E0AEC" w:rsidRPr="007E0AEC">
              <w:rPr>
                <w:rFonts w:ascii="Times New Roman" w:hAnsi="Times New Roman" w:cs="Times New Roman"/>
                <w:bCs/>
                <w:sz w:val="28"/>
                <w:szCs w:val="28"/>
              </w:rPr>
              <w:t>через центр надання адміністративних послуг</w:t>
            </w:r>
            <w:r w:rsidR="007E0AEC" w:rsidRPr="007E0A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C32C5B" w:rsidRPr="00C32C5B" w14:paraId="11EEB8C8" w14:textId="77777777" w:rsidTr="00B05B28">
        <w:trPr>
          <w:jc w:val="center"/>
        </w:trPr>
        <w:tc>
          <w:tcPr>
            <w:tcW w:w="2476" w:type="dxa"/>
          </w:tcPr>
          <w:p w14:paraId="4B4ED31C" w14:textId="77777777" w:rsidR="00C32C5B" w:rsidRPr="00C32C5B" w:rsidRDefault="00DA2124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  <w:r w:rsidR="00C32C5B"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2A05B76F" w14:textId="77777777"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179" w:type="dxa"/>
          </w:tcPr>
          <w:p w14:paraId="385AE422" w14:textId="77777777"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Безоплатна </w:t>
            </w:r>
          </w:p>
        </w:tc>
      </w:tr>
      <w:tr w:rsidR="00C32C5B" w:rsidRPr="00C32C5B" w14:paraId="2A2B3CBA" w14:textId="77777777" w:rsidTr="00B05B28">
        <w:trPr>
          <w:jc w:val="center"/>
        </w:trPr>
        <w:tc>
          <w:tcPr>
            <w:tcW w:w="2476" w:type="dxa"/>
          </w:tcPr>
          <w:p w14:paraId="0E338EA0" w14:textId="77777777" w:rsidR="00C32C5B" w:rsidRPr="00C32C5B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DA21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6AF34BEA" w14:textId="77777777"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4179" w:type="dxa"/>
          </w:tcPr>
          <w:p w14:paraId="12B44E44" w14:textId="77777777" w:rsidR="00C32C5B" w:rsidRPr="00C32C5B" w:rsidRDefault="00E87438" w:rsidP="008E0B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</w:t>
            </w:r>
            <w:r w:rsidR="001F7E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32C5B" w:rsidRPr="00C32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3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C32C5B" w:rsidRPr="00C32C5B" w14:paraId="01CB94D9" w14:textId="77777777" w:rsidTr="00B05B28">
        <w:trPr>
          <w:jc w:val="center"/>
        </w:trPr>
        <w:tc>
          <w:tcPr>
            <w:tcW w:w="2476" w:type="dxa"/>
          </w:tcPr>
          <w:p w14:paraId="57C583FC" w14:textId="77777777" w:rsidR="00C32C5B" w:rsidRPr="00C32C5B" w:rsidRDefault="00C32C5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DA21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4F654146" w14:textId="77777777"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179" w:type="dxa"/>
          </w:tcPr>
          <w:p w14:paraId="7A85F564" w14:textId="77777777" w:rsidR="00C32C5B" w:rsidRPr="00C32C5B" w:rsidRDefault="009C1C7D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Видача дублікату </w:t>
            </w:r>
            <w:r w:rsidR="00C32C5B" w:rsidRPr="00C32C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дозволу на застосування праці іноземців та осіб без громадянства.</w:t>
            </w:r>
          </w:p>
          <w:p w14:paraId="0023EACD" w14:textId="77777777" w:rsid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CF37C7B" w14:textId="77777777" w:rsidR="00EE0963" w:rsidRPr="00C32C5B" w:rsidRDefault="00EE0963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3FB7BDD" w14:textId="77777777" w:rsidR="00C32C5B" w:rsidRPr="00C32C5B" w:rsidRDefault="00C32C5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A142B" w:rsidRPr="00D873A9" w14:paraId="2DFAD216" w14:textId="77777777" w:rsidTr="00B05B28">
        <w:trPr>
          <w:jc w:val="center"/>
        </w:trPr>
        <w:tc>
          <w:tcPr>
            <w:tcW w:w="2476" w:type="dxa"/>
          </w:tcPr>
          <w:p w14:paraId="7A19E7D9" w14:textId="77777777" w:rsidR="00CA142B" w:rsidRPr="00CA142B" w:rsidRDefault="00CA142B" w:rsidP="00DA21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DA21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16" w:type="dxa"/>
          </w:tcPr>
          <w:p w14:paraId="4EE077AE" w14:textId="77777777" w:rsidR="00CA142B" w:rsidRPr="00C32C5B" w:rsidRDefault="00CA142B" w:rsidP="00C32C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4179" w:type="dxa"/>
          </w:tcPr>
          <w:p w14:paraId="145C24C2" w14:textId="77777777" w:rsidR="00CA142B" w:rsidRPr="00C32C5B" w:rsidRDefault="008E0BA9" w:rsidP="003B3C2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0B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Рішення оформлюється наказом регіонального центра зайнятості та не пізніше ніж протягом двох робочих днів з дня його прийняття розміщується на офіційному веб-сайті регіонального центра зайнятості та повідомляється роботодавцю засобами електронного зв’язку.</w:t>
            </w:r>
          </w:p>
        </w:tc>
      </w:tr>
    </w:tbl>
    <w:p w14:paraId="0A5A64E5" w14:textId="77777777" w:rsidR="0035075C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5075C" w:rsidSect="008E0BA9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8067" w14:textId="77777777" w:rsidR="00720348" w:rsidRDefault="00720348" w:rsidP="004D2421">
      <w:pPr>
        <w:spacing w:after="0" w:line="240" w:lineRule="auto"/>
      </w:pPr>
      <w:r>
        <w:separator/>
      </w:r>
    </w:p>
  </w:endnote>
  <w:endnote w:type="continuationSeparator" w:id="0">
    <w:p w14:paraId="2DA72774" w14:textId="77777777" w:rsidR="00720348" w:rsidRDefault="00720348" w:rsidP="004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1527" w14:textId="77777777" w:rsidR="00720348" w:rsidRDefault="00720348" w:rsidP="004D2421">
      <w:pPr>
        <w:spacing w:after="0" w:line="240" w:lineRule="auto"/>
      </w:pPr>
      <w:r>
        <w:separator/>
      </w:r>
    </w:p>
  </w:footnote>
  <w:footnote w:type="continuationSeparator" w:id="0">
    <w:p w14:paraId="2AAF80AC" w14:textId="77777777" w:rsidR="00720348" w:rsidRDefault="00720348" w:rsidP="004D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854678"/>
      <w:docPartObj>
        <w:docPartGallery w:val="Page Numbers (Top of Page)"/>
        <w:docPartUnique/>
      </w:docPartObj>
    </w:sdtPr>
    <w:sdtEndPr/>
    <w:sdtContent>
      <w:p w14:paraId="48CDB5D1" w14:textId="77777777" w:rsidR="00185FD1" w:rsidRDefault="004D2421">
        <w:pPr>
          <w:pStyle w:val="a4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7C7">
          <w:rPr>
            <w:noProof/>
          </w:rPr>
          <w:t>21</w:t>
        </w:r>
        <w:r>
          <w:fldChar w:fldCharType="end"/>
        </w:r>
      </w:p>
      <w:p w14:paraId="16C4E20E" w14:textId="77777777" w:rsidR="004D2421" w:rsidRDefault="00185FD1" w:rsidP="00185FD1">
        <w:pPr>
          <w:pStyle w:val="a4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 w:rsidR="00DA3734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="00FC2713">
          <w:rPr>
            <w:rFonts w:ascii="Times New Roman" w:hAnsi="Times New Roman" w:cs="Times New Roman"/>
            <w:sz w:val="28"/>
            <w:szCs w:val="28"/>
            <w:lang w:val="uk-UA"/>
          </w:rPr>
          <w:t>9</w:t>
        </w:r>
      </w:p>
    </w:sdtContent>
  </w:sdt>
  <w:p w14:paraId="1A20EAD6" w14:textId="77777777" w:rsidR="004D2421" w:rsidRDefault="004D24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03B"/>
    <w:multiLevelType w:val="hybridMultilevel"/>
    <w:tmpl w:val="0FF2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874538853">
    <w:abstractNumId w:val="2"/>
  </w:num>
  <w:num w:numId="2" w16cid:durableId="1732848385">
    <w:abstractNumId w:val="1"/>
  </w:num>
  <w:num w:numId="3" w16cid:durableId="27664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5C"/>
    <w:rsid w:val="00003473"/>
    <w:rsid w:val="0001577D"/>
    <w:rsid w:val="00037111"/>
    <w:rsid w:val="00037FD2"/>
    <w:rsid w:val="000410EE"/>
    <w:rsid w:val="00053BA0"/>
    <w:rsid w:val="00091AA1"/>
    <w:rsid w:val="00095CC5"/>
    <w:rsid w:val="000B056C"/>
    <w:rsid w:val="000E61BD"/>
    <w:rsid w:val="001237E5"/>
    <w:rsid w:val="00126C91"/>
    <w:rsid w:val="001357E0"/>
    <w:rsid w:val="00143E72"/>
    <w:rsid w:val="00156237"/>
    <w:rsid w:val="0015647E"/>
    <w:rsid w:val="001747F1"/>
    <w:rsid w:val="00176D69"/>
    <w:rsid w:val="00185FD1"/>
    <w:rsid w:val="001C6BE0"/>
    <w:rsid w:val="001F7E11"/>
    <w:rsid w:val="002115E0"/>
    <w:rsid w:val="00290B1B"/>
    <w:rsid w:val="002E69D2"/>
    <w:rsid w:val="00300C2B"/>
    <w:rsid w:val="00302EE6"/>
    <w:rsid w:val="003177E5"/>
    <w:rsid w:val="0035075C"/>
    <w:rsid w:val="00377B7A"/>
    <w:rsid w:val="00381229"/>
    <w:rsid w:val="00381663"/>
    <w:rsid w:val="003A62E8"/>
    <w:rsid w:val="003B3C2C"/>
    <w:rsid w:val="003C3012"/>
    <w:rsid w:val="003D5CE9"/>
    <w:rsid w:val="003F1012"/>
    <w:rsid w:val="00452FCF"/>
    <w:rsid w:val="004637F0"/>
    <w:rsid w:val="004D2421"/>
    <w:rsid w:val="00501810"/>
    <w:rsid w:val="00503FB2"/>
    <w:rsid w:val="005062C5"/>
    <w:rsid w:val="005233BE"/>
    <w:rsid w:val="00553B23"/>
    <w:rsid w:val="005A145E"/>
    <w:rsid w:val="005A79F0"/>
    <w:rsid w:val="005B76D9"/>
    <w:rsid w:val="005C57AE"/>
    <w:rsid w:val="005C76DC"/>
    <w:rsid w:val="006041A8"/>
    <w:rsid w:val="00610D2C"/>
    <w:rsid w:val="006125D3"/>
    <w:rsid w:val="00627605"/>
    <w:rsid w:val="0063644C"/>
    <w:rsid w:val="00673359"/>
    <w:rsid w:val="006939C6"/>
    <w:rsid w:val="006B7098"/>
    <w:rsid w:val="006E163B"/>
    <w:rsid w:val="0070539C"/>
    <w:rsid w:val="00720348"/>
    <w:rsid w:val="00725DDC"/>
    <w:rsid w:val="00730961"/>
    <w:rsid w:val="00760863"/>
    <w:rsid w:val="007A535C"/>
    <w:rsid w:val="007B25D9"/>
    <w:rsid w:val="007B3884"/>
    <w:rsid w:val="007E0AEC"/>
    <w:rsid w:val="00821226"/>
    <w:rsid w:val="008307A2"/>
    <w:rsid w:val="00833440"/>
    <w:rsid w:val="008338E9"/>
    <w:rsid w:val="00873B1E"/>
    <w:rsid w:val="008B42F0"/>
    <w:rsid w:val="008D7FF0"/>
    <w:rsid w:val="008E0BA9"/>
    <w:rsid w:val="008E15CB"/>
    <w:rsid w:val="008E56CA"/>
    <w:rsid w:val="008F0CCC"/>
    <w:rsid w:val="00904BF8"/>
    <w:rsid w:val="0095260D"/>
    <w:rsid w:val="0095524C"/>
    <w:rsid w:val="0096115E"/>
    <w:rsid w:val="0096629C"/>
    <w:rsid w:val="009C1C7D"/>
    <w:rsid w:val="009C275E"/>
    <w:rsid w:val="00A04DDB"/>
    <w:rsid w:val="00A65405"/>
    <w:rsid w:val="00A83277"/>
    <w:rsid w:val="00AA0D83"/>
    <w:rsid w:val="00AC7684"/>
    <w:rsid w:val="00AD1A5E"/>
    <w:rsid w:val="00B05B28"/>
    <w:rsid w:val="00B21F73"/>
    <w:rsid w:val="00B23E91"/>
    <w:rsid w:val="00B262E9"/>
    <w:rsid w:val="00B36B71"/>
    <w:rsid w:val="00B510B0"/>
    <w:rsid w:val="00B81B5D"/>
    <w:rsid w:val="00B835B2"/>
    <w:rsid w:val="00BF3383"/>
    <w:rsid w:val="00C32C5B"/>
    <w:rsid w:val="00C468D4"/>
    <w:rsid w:val="00C73028"/>
    <w:rsid w:val="00C8668D"/>
    <w:rsid w:val="00CA142B"/>
    <w:rsid w:val="00CB1F6B"/>
    <w:rsid w:val="00D05ECA"/>
    <w:rsid w:val="00D0762E"/>
    <w:rsid w:val="00D357C2"/>
    <w:rsid w:val="00D378AA"/>
    <w:rsid w:val="00D4629A"/>
    <w:rsid w:val="00D62D47"/>
    <w:rsid w:val="00D71131"/>
    <w:rsid w:val="00D85706"/>
    <w:rsid w:val="00D873A9"/>
    <w:rsid w:val="00D97A42"/>
    <w:rsid w:val="00DA0AEC"/>
    <w:rsid w:val="00DA2124"/>
    <w:rsid w:val="00DA3734"/>
    <w:rsid w:val="00DD1699"/>
    <w:rsid w:val="00DE5768"/>
    <w:rsid w:val="00DF6D1E"/>
    <w:rsid w:val="00E06498"/>
    <w:rsid w:val="00E24CD4"/>
    <w:rsid w:val="00E417A8"/>
    <w:rsid w:val="00E50856"/>
    <w:rsid w:val="00E77576"/>
    <w:rsid w:val="00E833BE"/>
    <w:rsid w:val="00E87438"/>
    <w:rsid w:val="00E879CE"/>
    <w:rsid w:val="00EA2446"/>
    <w:rsid w:val="00ED70F1"/>
    <w:rsid w:val="00EE0963"/>
    <w:rsid w:val="00EE373D"/>
    <w:rsid w:val="00EE76E4"/>
    <w:rsid w:val="00EF37C7"/>
    <w:rsid w:val="00F113B0"/>
    <w:rsid w:val="00F171FE"/>
    <w:rsid w:val="00F5114A"/>
    <w:rsid w:val="00F96754"/>
    <w:rsid w:val="00FC2713"/>
    <w:rsid w:val="00FD644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2E09"/>
  <w15:docId w15:val="{FA8B952F-C918-4942-A3EA-C19990F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421"/>
  </w:style>
  <w:style w:type="paragraph" w:styleId="a6">
    <w:name w:val="footer"/>
    <w:basedOn w:val="a"/>
    <w:link w:val="a7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421"/>
  </w:style>
  <w:style w:type="paragraph" w:styleId="a8">
    <w:name w:val="Balloon Text"/>
    <w:basedOn w:val="a"/>
    <w:link w:val="a9"/>
    <w:uiPriority w:val="99"/>
    <w:semiHidden/>
    <w:unhideWhenUsed/>
    <w:rsid w:val="0004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0E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410EE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41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v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g@kocz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24274</Words>
  <Characters>13837</Characters>
  <Application>Microsoft Office Word</Application>
  <DocSecurity>0</DocSecurity>
  <Lines>115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12</cp:revision>
  <dcterms:created xsi:type="dcterms:W3CDTF">2025-09-16T13:27:00Z</dcterms:created>
  <dcterms:modified xsi:type="dcterms:W3CDTF">2025-10-06T12:22:00Z</dcterms:modified>
</cp:coreProperties>
</file>