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C047" w14:textId="77777777" w:rsidR="00C464D1" w:rsidRPr="00C464D1" w:rsidRDefault="00C464D1" w:rsidP="00C464D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5D33756" w14:textId="77777777" w:rsidR="00C464D1" w:rsidRPr="00730EC3" w:rsidRDefault="00C464D1" w:rsidP="00C464D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30E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ІНФОРМАЦІЙНА КАРТКА</w:t>
      </w:r>
    </w:p>
    <w:p w14:paraId="72FECC62" w14:textId="77777777" w:rsidR="00012C34" w:rsidRPr="00730EC3" w:rsidRDefault="00012C34" w:rsidP="00012C3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30E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адміністративної послуги з </w:t>
      </w:r>
      <w:r w:rsidR="00BD6E00" w:rsidRPr="00730E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внесення змін до </w:t>
      </w:r>
      <w:r w:rsidRPr="00730E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дозволу на застосування праці іноземців та осіб без громадянства</w:t>
      </w:r>
      <w:r w:rsidR="00F609D6" w:rsidRPr="00730E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яка надається через центри надання адміністративних послуг</w:t>
      </w:r>
    </w:p>
    <w:p w14:paraId="33F3CC41" w14:textId="77777777" w:rsidR="00012C34" w:rsidRPr="00C464D1" w:rsidRDefault="00012C34" w:rsidP="00012C34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AEFAECF" w14:textId="77777777" w:rsidR="000929A5" w:rsidRPr="00C464D1" w:rsidRDefault="00C464D1" w:rsidP="00C464D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464D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Кіровоградський обласний центр зайнятості</w:t>
      </w:r>
    </w:p>
    <w:p w14:paraId="481202D5" w14:textId="77777777" w:rsidR="00C464D1" w:rsidRPr="00C464D1" w:rsidRDefault="00C464D1" w:rsidP="00C464D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720"/>
        <w:gridCol w:w="5063"/>
      </w:tblGrid>
      <w:tr w:rsidR="00C464D1" w:rsidRPr="00C464D1" w14:paraId="7D2EF04A" w14:textId="77777777" w:rsidTr="000729FE">
        <w:trPr>
          <w:trHeight w:val="441"/>
          <w:jc w:val="center"/>
        </w:trPr>
        <w:tc>
          <w:tcPr>
            <w:tcW w:w="9559" w:type="dxa"/>
            <w:gridSpan w:val="3"/>
            <w:vAlign w:val="center"/>
          </w:tcPr>
          <w:p w14:paraId="760371BA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C464D1" w:rsidRPr="00C464D1" w14:paraId="4796D7DA" w14:textId="77777777" w:rsidTr="000729FE">
        <w:trPr>
          <w:jc w:val="center"/>
        </w:trPr>
        <w:tc>
          <w:tcPr>
            <w:tcW w:w="776" w:type="dxa"/>
          </w:tcPr>
          <w:p w14:paraId="0CC553A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3720" w:type="dxa"/>
          </w:tcPr>
          <w:p w14:paraId="0927D30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063" w:type="dxa"/>
          </w:tcPr>
          <w:p w14:paraId="57D6F8A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25015, м. Кропивницький , </w:t>
            </w:r>
          </w:p>
          <w:p w14:paraId="6D0DDAF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вул. Леоніда Куценка, буд. 12, </w:t>
            </w:r>
            <w:proofErr w:type="spellStart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каб</w:t>
            </w:r>
            <w:proofErr w:type="spellEnd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105</w:t>
            </w:r>
          </w:p>
        </w:tc>
      </w:tr>
      <w:tr w:rsidR="00C464D1" w:rsidRPr="00C464D1" w14:paraId="287EC4F9" w14:textId="77777777" w:rsidTr="000729FE">
        <w:trPr>
          <w:jc w:val="center"/>
        </w:trPr>
        <w:tc>
          <w:tcPr>
            <w:tcW w:w="776" w:type="dxa"/>
          </w:tcPr>
          <w:p w14:paraId="00E3AC0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3720" w:type="dxa"/>
          </w:tcPr>
          <w:p w14:paraId="394B364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063" w:type="dxa"/>
          </w:tcPr>
          <w:p w14:paraId="156D077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– з 8:00 до 17.00</w:t>
            </w:r>
          </w:p>
          <w:p w14:paraId="12C38FB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17.00</w:t>
            </w:r>
          </w:p>
          <w:p w14:paraId="736BFC4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10BAD3A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6A5600E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006EC02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33CF085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C464D1" w14:paraId="7FCC22A6" w14:textId="77777777" w:rsidTr="000729FE">
        <w:trPr>
          <w:jc w:val="center"/>
        </w:trPr>
        <w:tc>
          <w:tcPr>
            <w:tcW w:w="776" w:type="dxa"/>
          </w:tcPr>
          <w:p w14:paraId="2257569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3720" w:type="dxa"/>
          </w:tcPr>
          <w:p w14:paraId="0BA2B88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суб’єкта надання адміністративної послуги </w:t>
            </w:r>
          </w:p>
        </w:tc>
        <w:tc>
          <w:tcPr>
            <w:tcW w:w="5063" w:type="dxa"/>
          </w:tcPr>
          <w:p w14:paraId="7C8E4CC0" w14:textId="77777777" w:rsidR="00F11557" w:rsidRPr="00F11557" w:rsidRDefault="00781010" w:rsidP="00F11557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+380800219720</w:t>
            </w:r>
            <w:r w:rsidRPr="00A057A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FD644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спеціальна телефонна лінія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,</w:t>
            </w:r>
            <w:r w:rsidR="00F11557" w:rsidRPr="00F1155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 xml:space="preserve"> (0522) 30-60-14</w:t>
            </w:r>
            <w:r w:rsidR="00F1155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,</w:t>
            </w:r>
          </w:p>
          <w:p w14:paraId="7A23564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Е-mail: </w:t>
            </w:r>
            <w:hyperlink r:id="rId7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org@kocz.gov.ua</w:t>
              </w:r>
            </w:hyperlink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38B2A37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https://kid.dcz.gov.ua</w:t>
            </w:r>
          </w:p>
          <w:p w14:paraId="3835B77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464D1" w:rsidRPr="00C464D1" w14:paraId="0063EBE9" w14:textId="77777777" w:rsidTr="000729FE">
        <w:trPr>
          <w:jc w:val="center"/>
        </w:trPr>
        <w:tc>
          <w:tcPr>
            <w:tcW w:w="9559" w:type="dxa"/>
            <w:gridSpan w:val="3"/>
          </w:tcPr>
          <w:p w14:paraId="555A3303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Інформація про центри надання адміністративних послуг Голованівського району Кіровоградської області</w:t>
            </w:r>
          </w:p>
        </w:tc>
      </w:tr>
      <w:tr w:rsidR="00C464D1" w:rsidRPr="00C464D1" w14:paraId="744305C0" w14:textId="77777777" w:rsidTr="000729FE">
        <w:trPr>
          <w:jc w:val="center"/>
        </w:trPr>
        <w:tc>
          <w:tcPr>
            <w:tcW w:w="9559" w:type="dxa"/>
            <w:gridSpan w:val="3"/>
          </w:tcPr>
          <w:p w14:paraId="145DF9C0" w14:textId="77777777" w:rsidR="000929A5" w:rsidRPr="00C464D1" w:rsidRDefault="000929A5" w:rsidP="000729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Благовіщенської міської ради</w:t>
            </w:r>
          </w:p>
        </w:tc>
      </w:tr>
      <w:tr w:rsidR="00C464D1" w:rsidRPr="00C464D1" w14:paraId="509B6328" w14:textId="77777777" w:rsidTr="000729FE">
        <w:trPr>
          <w:trHeight w:val="1256"/>
          <w:jc w:val="center"/>
        </w:trPr>
        <w:tc>
          <w:tcPr>
            <w:tcW w:w="776" w:type="dxa"/>
          </w:tcPr>
          <w:p w14:paraId="4A409E8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4.1.</w:t>
            </w:r>
          </w:p>
        </w:tc>
        <w:tc>
          <w:tcPr>
            <w:tcW w:w="3720" w:type="dxa"/>
          </w:tcPr>
          <w:p w14:paraId="2C0D7B6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C42FAC7" w14:textId="77777777" w:rsidR="000929A5" w:rsidRPr="00C464D1" w:rsidRDefault="000929A5" w:rsidP="000729FE">
            <w:pPr>
              <w:spacing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26400, Кіровоградська область, Голованівський район, м. </w:t>
            </w:r>
            <w:proofErr w:type="spellStart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Благовіщенське,вул</w:t>
            </w:r>
            <w:proofErr w:type="spellEnd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Героїв України, буд.72</w:t>
            </w:r>
          </w:p>
        </w:tc>
      </w:tr>
      <w:tr w:rsidR="00C464D1" w:rsidRPr="00C464D1" w14:paraId="50781941" w14:textId="77777777" w:rsidTr="000729FE">
        <w:trPr>
          <w:jc w:val="center"/>
        </w:trPr>
        <w:tc>
          <w:tcPr>
            <w:tcW w:w="776" w:type="dxa"/>
          </w:tcPr>
          <w:p w14:paraId="7437DE9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5.1.</w:t>
            </w:r>
          </w:p>
        </w:tc>
        <w:tc>
          <w:tcPr>
            <w:tcW w:w="3720" w:type="dxa"/>
          </w:tcPr>
          <w:p w14:paraId="1E62C6E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E76795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– з 8:00 до 14.30</w:t>
            </w:r>
          </w:p>
          <w:p w14:paraId="3219F97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14.30</w:t>
            </w:r>
          </w:p>
          <w:p w14:paraId="2985060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14:30</w:t>
            </w:r>
          </w:p>
          <w:p w14:paraId="6F46122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14:30</w:t>
            </w:r>
          </w:p>
          <w:p w14:paraId="6E33AF3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14:30</w:t>
            </w:r>
          </w:p>
          <w:p w14:paraId="4FD6E39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01E5303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352B1DFD" w14:textId="77777777" w:rsidTr="000729FE">
        <w:trPr>
          <w:jc w:val="center"/>
        </w:trPr>
        <w:tc>
          <w:tcPr>
            <w:tcW w:w="776" w:type="dxa"/>
          </w:tcPr>
          <w:p w14:paraId="2A6DB9F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6.1.</w:t>
            </w:r>
          </w:p>
        </w:tc>
        <w:tc>
          <w:tcPr>
            <w:tcW w:w="3720" w:type="dxa"/>
          </w:tcPr>
          <w:p w14:paraId="4E832F8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9C3849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(05259) 2-23-97</w:t>
            </w:r>
          </w:p>
          <w:p w14:paraId="7CC19AC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8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ulian_admin@ukr.net</w:t>
              </w:r>
            </w:hyperlink>
          </w:p>
          <w:p w14:paraId="2A5C621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9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https://blagovischenska-gromada.gov.ua</w:t>
              </w:r>
            </w:hyperlink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C464D1" w:rsidRPr="00C464D1" w14:paraId="389BF848" w14:textId="77777777" w:rsidTr="000729FE">
        <w:trPr>
          <w:jc w:val="center"/>
        </w:trPr>
        <w:tc>
          <w:tcPr>
            <w:tcW w:w="9559" w:type="dxa"/>
            <w:gridSpan w:val="3"/>
          </w:tcPr>
          <w:p w14:paraId="522A3765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Центр надання адміністративних послуг Вільшанської селищної ради</w:t>
            </w:r>
          </w:p>
        </w:tc>
      </w:tr>
      <w:tr w:rsidR="00C464D1" w:rsidRPr="00C464D1" w14:paraId="69F69AF9" w14:textId="77777777" w:rsidTr="000729FE">
        <w:trPr>
          <w:jc w:val="center"/>
        </w:trPr>
        <w:tc>
          <w:tcPr>
            <w:tcW w:w="776" w:type="dxa"/>
          </w:tcPr>
          <w:p w14:paraId="5290ACC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4.2.</w:t>
            </w:r>
          </w:p>
        </w:tc>
        <w:tc>
          <w:tcPr>
            <w:tcW w:w="3720" w:type="dxa"/>
          </w:tcPr>
          <w:p w14:paraId="1341719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0AE734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26600,Кіровоградська область, Голованівський район,</w:t>
            </w:r>
          </w:p>
          <w:p w14:paraId="4F89866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Вільшанка, вул. Центральна буд.40</w:t>
            </w:r>
          </w:p>
        </w:tc>
      </w:tr>
      <w:tr w:rsidR="00C464D1" w:rsidRPr="00C464D1" w14:paraId="4CF27337" w14:textId="77777777" w:rsidTr="000729FE">
        <w:trPr>
          <w:jc w:val="center"/>
        </w:trPr>
        <w:tc>
          <w:tcPr>
            <w:tcW w:w="776" w:type="dxa"/>
          </w:tcPr>
          <w:p w14:paraId="34A4361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5.2.</w:t>
            </w:r>
          </w:p>
        </w:tc>
        <w:tc>
          <w:tcPr>
            <w:tcW w:w="3720" w:type="dxa"/>
          </w:tcPr>
          <w:p w14:paraId="1ABB34C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AE52AF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9:00 до 16:00</w:t>
            </w:r>
          </w:p>
          <w:p w14:paraId="64ACEED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9:00 до 16:00</w:t>
            </w:r>
          </w:p>
          <w:p w14:paraId="595363A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9:00 до 16:00</w:t>
            </w:r>
          </w:p>
          <w:p w14:paraId="6F23DF2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9:00 до 20:00</w:t>
            </w:r>
          </w:p>
          <w:p w14:paraId="4E35C0C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9:00 до 16:00</w:t>
            </w:r>
          </w:p>
          <w:p w14:paraId="7F32514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48645A8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5ADF7791" w14:textId="77777777" w:rsidTr="000729FE">
        <w:trPr>
          <w:jc w:val="center"/>
        </w:trPr>
        <w:tc>
          <w:tcPr>
            <w:tcW w:w="776" w:type="dxa"/>
          </w:tcPr>
          <w:p w14:paraId="0C3AF45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6.2.</w:t>
            </w:r>
          </w:p>
        </w:tc>
        <w:tc>
          <w:tcPr>
            <w:tcW w:w="3720" w:type="dxa"/>
          </w:tcPr>
          <w:p w14:paraId="4CBBEAD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02D406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(097)41-50-736</w:t>
            </w:r>
          </w:p>
          <w:p w14:paraId="430B8FE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0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n08061974@ukr.net</w:t>
              </w:r>
            </w:hyperlink>
          </w:p>
          <w:p w14:paraId="2D9C290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https://vilshsr.gov.ua</w:t>
            </w:r>
          </w:p>
        </w:tc>
      </w:tr>
      <w:tr w:rsidR="00C464D1" w:rsidRPr="00C464D1" w14:paraId="371A1F90" w14:textId="77777777" w:rsidTr="000729FE">
        <w:trPr>
          <w:jc w:val="center"/>
        </w:trPr>
        <w:tc>
          <w:tcPr>
            <w:tcW w:w="9559" w:type="dxa"/>
            <w:gridSpan w:val="3"/>
          </w:tcPr>
          <w:p w14:paraId="49FAD715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Гайворонської міської ради</w:t>
            </w:r>
          </w:p>
        </w:tc>
      </w:tr>
      <w:tr w:rsidR="00C464D1" w:rsidRPr="00C464D1" w14:paraId="2B037625" w14:textId="77777777" w:rsidTr="000729FE">
        <w:trPr>
          <w:jc w:val="center"/>
        </w:trPr>
        <w:tc>
          <w:tcPr>
            <w:tcW w:w="776" w:type="dxa"/>
          </w:tcPr>
          <w:p w14:paraId="0039B67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4.3.</w:t>
            </w:r>
          </w:p>
        </w:tc>
        <w:tc>
          <w:tcPr>
            <w:tcW w:w="3720" w:type="dxa"/>
          </w:tcPr>
          <w:p w14:paraId="411A0DA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F8ACDBC" w14:textId="22501179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26300,</w:t>
            </w:r>
            <w:r w:rsidR="00390AE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Кіровоградська область, Голованівський район, м. Гайворон, площа Героїв Майдану, 5</w:t>
            </w:r>
          </w:p>
        </w:tc>
      </w:tr>
      <w:tr w:rsidR="00C464D1" w:rsidRPr="00C464D1" w14:paraId="48D13AFE" w14:textId="77777777" w:rsidTr="000729FE">
        <w:trPr>
          <w:jc w:val="center"/>
        </w:trPr>
        <w:tc>
          <w:tcPr>
            <w:tcW w:w="776" w:type="dxa"/>
          </w:tcPr>
          <w:p w14:paraId="3ED842E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5.3.</w:t>
            </w:r>
          </w:p>
        </w:tc>
        <w:tc>
          <w:tcPr>
            <w:tcW w:w="3720" w:type="dxa"/>
          </w:tcPr>
          <w:p w14:paraId="098B937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AA576F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Вівторок – з 8:00 до 17:15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Середа - з 8:00 до 17:15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Четвер - з 8:00 до 17:15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П’ятниця – з 8:00 до 16:00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Обідня перерва – немає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Вихідні дні – субота, неділя</w:t>
            </w:r>
          </w:p>
        </w:tc>
      </w:tr>
      <w:tr w:rsidR="00C464D1" w:rsidRPr="00B47947" w14:paraId="7479D066" w14:textId="77777777" w:rsidTr="000729FE">
        <w:trPr>
          <w:jc w:val="center"/>
        </w:trPr>
        <w:tc>
          <w:tcPr>
            <w:tcW w:w="776" w:type="dxa"/>
          </w:tcPr>
          <w:p w14:paraId="1DD0FFA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6.3.</w:t>
            </w:r>
          </w:p>
        </w:tc>
        <w:tc>
          <w:tcPr>
            <w:tcW w:w="3720" w:type="dxa"/>
          </w:tcPr>
          <w:p w14:paraId="75EBD02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29C598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(098)83-88-199</w:t>
            </w:r>
          </w:p>
          <w:p w14:paraId="732289B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1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gayvoroncnap@ukr.net</w:t>
              </w:r>
            </w:hyperlink>
          </w:p>
          <w:p w14:paraId="0F0957C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https://haivoron-miskrada.gov.ua</w:t>
            </w:r>
          </w:p>
        </w:tc>
      </w:tr>
      <w:tr w:rsidR="00C464D1" w:rsidRPr="00C464D1" w14:paraId="36D5486A" w14:textId="77777777" w:rsidTr="000729FE">
        <w:trPr>
          <w:jc w:val="center"/>
        </w:trPr>
        <w:tc>
          <w:tcPr>
            <w:tcW w:w="9559" w:type="dxa"/>
            <w:gridSpan w:val="3"/>
          </w:tcPr>
          <w:p w14:paraId="003CC81A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Голованівської селищної       ради</w:t>
            </w:r>
          </w:p>
        </w:tc>
      </w:tr>
      <w:tr w:rsidR="00C464D1" w:rsidRPr="00C464D1" w14:paraId="30B0CF47" w14:textId="77777777" w:rsidTr="000729FE">
        <w:trPr>
          <w:jc w:val="center"/>
        </w:trPr>
        <w:tc>
          <w:tcPr>
            <w:tcW w:w="776" w:type="dxa"/>
          </w:tcPr>
          <w:p w14:paraId="2F47E27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4.4.</w:t>
            </w:r>
          </w:p>
        </w:tc>
        <w:tc>
          <w:tcPr>
            <w:tcW w:w="3720" w:type="dxa"/>
          </w:tcPr>
          <w:p w14:paraId="73C82D9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18B1BA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26500,Кіровоградська область, Голованівський  район, селище  Голованівськ, вул. Соборна, 44Б</w:t>
            </w:r>
          </w:p>
        </w:tc>
      </w:tr>
      <w:tr w:rsidR="00C464D1" w:rsidRPr="00C464D1" w14:paraId="52D59A49" w14:textId="77777777" w:rsidTr="000729FE">
        <w:trPr>
          <w:jc w:val="center"/>
        </w:trPr>
        <w:tc>
          <w:tcPr>
            <w:tcW w:w="776" w:type="dxa"/>
          </w:tcPr>
          <w:p w14:paraId="0A0CA91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5.4.</w:t>
            </w:r>
          </w:p>
        </w:tc>
        <w:tc>
          <w:tcPr>
            <w:tcW w:w="3720" w:type="dxa"/>
          </w:tcPr>
          <w:p w14:paraId="22BEB59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9490F1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– з 8:00 до 17:15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Вівторок – з 8:00 до 17:15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Середа - з 8:00 до 17:15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Четвер - з 8:00 до 17:15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П’ятниця – з 8:00 до 16:00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Обідня перерва – з 12.00 до 13.00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Вихідні дні – субота, неділя</w:t>
            </w:r>
          </w:p>
        </w:tc>
      </w:tr>
      <w:tr w:rsidR="00C464D1" w:rsidRPr="00B47947" w14:paraId="3E6F65A9" w14:textId="77777777" w:rsidTr="000729FE">
        <w:trPr>
          <w:jc w:val="center"/>
        </w:trPr>
        <w:tc>
          <w:tcPr>
            <w:tcW w:w="776" w:type="dxa"/>
          </w:tcPr>
          <w:p w14:paraId="678CB8A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6.4.</w:t>
            </w:r>
          </w:p>
        </w:tc>
        <w:tc>
          <w:tcPr>
            <w:tcW w:w="3720" w:type="dxa"/>
          </w:tcPr>
          <w:p w14:paraId="1C960D6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38E1877" w14:textId="77777777" w:rsidR="00AC3C9E" w:rsidRPr="00AC3C9E" w:rsidRDefault="000929A5" w:rsidP="000729FE">
            <w:pPr>
              <w:spacing w:line="240" w:lineRule="auto"/>
              <w:contextualSpacing/>
              <w:rPr>
                <w:color w:val="000000" w:themeColor="text1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(05252)2-25-84</w:t>
            </w:r>
            <w:r w:rsidRPr="00C464D1">
              <w:rPr>
                <w:color w:val="000000" w:themeColor="text1"/>
              </w:rPr>
              <w:fldChar w:fldCharType="begin"/>
            </w:r>
            <w:r w:rsidRPr="00C464D1">
              <w:rPr>
                <w:color w:val="000000" w:themeColor="text1"/>
                <w:lang w:val="uk-UA"/>
              </w:rPr>
              <w:instrText xml:space="preserve"> </w:instrText>
            </w:r>
            <w:r w:rsidRPr="00C464D1">
              <w:rPr>
                <w:color w:val="000000" w:themeColor="text1"/>
              </w:rPr>
              <w:instrText>LINK</w:instrText>
            </w:r>
            <w:r w:rsidRPr="00C464D1">
              <w:rPr>
                <w:color w:val="000000" w:themeColor="text1"/>
                <w:lang w:val="uk-UA"/>
              </w:rPr>
              <w:instrText xml:space="preserve"> </w:instrText>
            </w:r>
            <w:r w:rsidR="00AC3C9E">
              <w:rPr>
                <w:color w:val="000000" w:themeColor="text1"/>
                <w:lang w:val="uk-UA"/>
              </w:rPr>
              <w:instrText xml:space="preserve">Excel.Sheet.12 "G:\\1мои документи 2\\Інформація з районів ЦНАП січень 2025\\зведена інформація по ЦНАП 2025 опрацьовано.xlsx" Лист1!R9C12 </w:instrText>
            </w:r>
            <w:r w:rsidRPr="00C464D1">
              <w:rPr>
                <w:color w:val="000000" w:themeColor="text1"/>
                <w:lang w:val="uk-UA"/>
              </w:rPr>
              <w:instrText>\</w:instrText>
            </w:r>
            <w:r w:rsidRPr="00C464D1">
              <w:rPr>
                <w:color w:val="000000" w:themeColor="text1"/>
              </w:rPr>
              <w:instrText>a</w:instrText>
            </w:r>
            <w:r w:rsidRPr="00C464D1">
              <w:rPr>
                <w:color w:val="000000" w:themeColor="text1"/>
                <w:lang w:val="uk-UA"/>
              </w:rPr>
              <w:instrText xml:space="preserve"> \</w:instrText>
            </w:r>
            <w:r w:rsidRPr="00C464D1">
              <w:rPr>
                <w:color w:val="000000" w:themeColor="text1"/>
              </w:rPr>
              <w:instrText>f</w:instrText>
            </w:r>
            <w:r w:rsidRPr="00C464D1">
              <w:rPr>
                <w:color w:val="000000" w:themeColor="text1"/>
                <w:lang w:val="uk-UA"/>
              </w:rPr>
              <w:instrText xml:space="preserve"> 4 \</w:instrText>
            </w:r>
            <w:r w:rsidRPr="00C464D1">
              <w:rPr>
                <w:color w:val="000000" w:themeColor="text1"/>
              </w:rPr>
              <w:instrText>h</w:instrText>
            </w:r>
            <w:r w:rsidRPr="00C464D1">
              <w:rPr>
                <w:color w:val="000000" w:themeColor="text1"/>
                <w:lang w:val="uk-UA"/>
              </w:rPr>
              <w:instrText xml:space="preserve">  \* </w:instrText>
            </w:r>
            <w:r w:rsidRPr="00C464D1">
              <w:rPr>
                <w:color w:val="000000" w:themeColor="text1"/>
              </w:rPr>
              <w:instrText>MERGEFORMAT</w:instrText>
            </w:r>
            <w:r w:rsidRPr="00C464D1">
              <w:rPr>
                <w:color w:val="000000" w:themeColor="text1"/>
                <w:lang w:val="uk-UA"/>
              </w:rPr>
              <w:instrText xml:space="preserve"> </w:instrText>
            </w:r>
            <w:r w:rsidRPr="00C464D1">
              <w:rPr>
                <w:color w:val="000000" w:themeColor="text1"/>
              </w:rPr>
              <w:fldChar w:fldCharType="separate"/>
            </w:r>
          </w:p>
          <w:p w14:paraId="3D4D6F76" w14:textId="77777777" w:rsidR="00AC3C9E" w:rsidRPr="00AC3C9E" w:rsidRDefault="00AC3C9E" w:rsidP="00AC3C9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AC3C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(05252)2-25-84</w:t>
            </w:r>
          </w:p>
          <w:p w14:paraId="5EB9E0B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color w:val="000000" w:themeColor="text1"/>
              </w:rPr>
              <w:fldChar w:fldCharType="end"/>
            </w:r>
            <w:hyperlink r:id="rId12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cnap_golselrada@ukr.net</w:t>
              </w:r>
            </w:hyperlink>
          </w:p>
          <w:p w14:paraId="1BEF17C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https://golovanivska-selrada.gov.ua</w:t>
            </w:r>
          </w:p>
        </w:tc>
      </w:tr>
      <w:tr w:rsidR="00C464D1" w:rsidRPr="00C464D1" w14:paraId="42AEDE31" w14:textId="77777777" w:rsidTr="000729FE">
        <w:trPr>
          <w:jc w:val="center"/>
        </w:trPr>
        <w:tc>
          <w:tcPr>
            <w:tcW w:w="9559" w:type="dxa"/>
            <w:gridSpan w:val="3"/>
          </w:tcPr>
          <w:p w14:paraId="529BEBB8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Заваллівської селищної ради</w:t>
            </w:r>
          </w:p>
        </w:tc>
      </w:tr>
      <w:tr w:rsidR="00C464D1" w:rsidRPr="00C464D1" w14:paraId="315F980F" w14:textId="77777777" w:rsidTr="000729FE">
        <w:trPr>
          <w:jc w:val="center"/>
        </w:trPr>
        <w:tc>
          <w:tcPr>
            <w:tcW w:w="776" w:type="dxa"/>
          </w:tcPr>
          <w:p w14:paraId="498ECA4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4.5.</w:t>
            </w:r>
          </w:p>
        </w:tc>
        <w:tc>
          <w:tcPr>
            <w:tcW w:w="3720" w:type="dxa"/>
          </w:tcPr>
          <w:p w14:paraId="05F3D74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696501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26334,Кіровоградська область, Голованівський  район,</w:t>
            </w:r>
          </w:p>
          <w:p w14:paraId="7F8BCDB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селище  Завалля, </w:t>
            </w:r>
            <w:proofErr w:type="spellStart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вул.Соборна</w:t>
            </w:r>
            <w:proofErr w:type="spellEnd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64</w:t>
            </w:r>
          </w:p>
        </w:tc>
      </w:tr>
      <w:tr w:rsidR="00C464D1" w:rsidRPr="00C464D1" w14:paraId="1CF536BB" w14:textId="77777777" w:rsidTr="000729FE">
        <w:trPr>
          <w:jc w:val="center"/>
        </w:trPr>
        <w:tc>
          <w:tcPr>
            <w:tcW w:w="776" w:type="dxa"/>
          </w:tcPr>
          <w:p w14:paraId="3B59424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5.5.</w:t>
            </w:r>
          </w:p>
        </w:tc>
        <w:tc>
          <w:tcPr>
            <w:tcW w:w="3720" w:type="dxa"/>
          </w:tcPr>
          <w:p w14:paraId="6A516F6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12C47D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2ACCF97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148C305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6126493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14D3F99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31A95D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4DF3CC6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04036BC7" w14:textId="77777777" w:rsidTr="000729FE">
        <w:trPr>
          <w:jc w:val="center"/>
        </w:trPr>
        <w:tc>
          <w:tcPr>
            <w:tcW w:w="776" w:type="dxa"/>
          </w:tcPr>
          <w:p w14:paraId="064156F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6.5.</w:t>
            </w:r>
          </w:p>
        </w:tc>
        <w:tc>
          <w:tcPr>
            <w:tcW w:w="3720" w:type="dxa"/>
          </w:tcPr>
          <w:p w14:paraId="13B1E99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B5B37F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(098)08-81-180</w:t>
            </w:r>
          </w:p>
          <w:p w14:paraId="657F176F" w14:textId="77777777" w:rsidR="000929A5" w:rsidRPr="00C464D1" w:rsidRDefault="000929A5" w:rsidP="00072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3" w:history="1">
              <w:r w:rsidRPr="00C464D1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uk-UA"/>
                </w:rPr>
                <w:t>zavalliatsnap2021@ukr.net</w:t>
              </w:r>
            </w:hyperlink>
          </w:p>
          <w:p w14:paraId="57B2DE35" w14:textId="77777777" w:rsidR="000929A5" w:rsidRPr="00C464D1" w:rsidRDefault="000929A5" w:rsidP="00072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https://zavallivska-gromada.gov.ua</w:t>
            </w:r>
          </w:p>
        </w:tc>
      </w:tr>
      <w:tr w:rsidR="00C464D1" w:rsidRPr="00C464D1" w14:paraId="4A67B27B" w14:textId="77777777" w:rsidTr="000729FE">
        <w:trPr>
          <w:jc w:val="center"/>
        </w:trPr>
        <w:tc>
          <w:tcPr>
            <w:tcW w:w="9559" w:type="dxa"/>
            <w:gridSpan w:val="3"/>
          </w:tcPr>
          <w:p w14:paraId="124A6093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Надлацької сільської ради</w:t>
            </w:r>
          </w:p>
        </w:tc>
      </w:tr>
      <w:tr w:rsidR="00C464D1" w:rsidRPr="00C464D1" w14:paraId="50C5E6FC" w14:textId="77777777" w:rsidTr="000729FE">
        <w:trPr>
          <w:jc w:val="center"/>
        </w:trPr>
        <w:tc>
          <w:tcPr>
            <w:tcW w:w="776" w:type="dxa"/>
          </w:tcPr>
          <w:p w14:paraId="0736F2A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4.6.</w:t>
            </w:r>
          </w:p>
        </w:tc>
        <w:tc>
          <w:tcPr>
            <w:tcW w:w="3720" w:type="dxa"/>
          </w:tcPr>
          <w:p w14:paraId="6208901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D8CB9D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26150, Кіровоградська область, Голованівський район, с. </w:t>
            </w:r>
            <w:proofErr w:type="spellStart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Надлак</w:t>
            </w:r>
            <w:proofErr w:type="spellEnd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14:paraId="1AC348A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Адміністративна, буд. 2</w:t>
            </w:r>
          </w:p>
        </w:tc>
      </w:tr>
      <w:tr w:rsidR="00C464D1" w:rsidRPr="00C464D1" w14:paraId="3781BE6D" w14:textId="77777777" w:rsidTr="000729FE">
        <w:trPr>
          <w:jc w:val="center"/>
        </w:trPr>
        <w:tc>
          <w:tcPr>
            <w:tcW w:w="776" w:type="dxa"/>
          </w:tcPr>
          <w:p w14:paraId="533B289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5.6.</w:t>
            </w:r>
          </w:p>
        </w:tc>
        <w:tc>
          <w:tcPr>
            <w:tcW w:w="3720" w:type="dxa"/>
          </w:tcPr>
          <w:p w14:paraId="1F91EB6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C0166A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1CCBD50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52B86ED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0882281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0449EF3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36A4B6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3FDA5F2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773570B6" w14:textId="77777777" w:rsidTr="000729FE">
        <w:trPr>
          <w:jc w:val="center"/>
        </w:trPr>
        <w:tc>
          <w:tcPr>
            <w:tcW w:w="776" w:type="dxa"/>
          </w:tcPr>
          <w:p w14:paraId="0773323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6.6.</w:t>
            </w:r>
          </w:p>
        </w:tc>
        <w:tc>
          <w:tcPr>
            <w:tcW w:w="3720" w:type="dxa"/>
          </w:tcPr>
          <w:p w14:paraId="695A40E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679688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(099)926-58-67</w:t>
            </w:r>
          </w:p>
          <w:p w14:paraId="3AAB4E12" w14:textId="77777777" w:rsidR="000929A5" w:rsidRPr="00C464D1" w:rsidRDefault="000929A5" w:rsidP="00072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4" w:history="1">
              <w:r w:rsidRPr="00C464D1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uk-UA"/>
                </w:rPr>
                <w:t>cnapnadlak@gmail.com</w:t>
              </w:r>
            </w:hyperlink>
          </w:p>
          <w:p w14:paraId="58DED244" w14:textId="77777777" w:rsidR="000929A5" w:rsidRPr="00C464D1" w:rsidRDefault="000929A5" w:rsidP="00072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https://nadlatska-gromada.gov.ua</w:t>
            </w:r>
          </w:p>
        </w:tc>
      </w:tr>
      <w:tr w:rsidR="00C464D1" w:rsidRPr="00C464D1" w14:paraId="103F140E" w14:textId="77777777" w:rsidTr="000729FE">
        <w:trPr>
          <w:jc w:val="center"/>
        </w:trPr>
        <w:tc>
          <w:tcPr>
            <w:tcW w:w="9559" w:type="dxa"/>
            <w:gridSpan w:val="3"/>
          </w:tcPr>
          <w:p w14:paraId="5831F98A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Центр надання адміністративних послуг  </w:t>
            </w:r>
            <w:proofErr w:type="spellStart"/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Новоархангельської</w:t>
            </w:r>
            <w:proofErr w:type="spellEnd"/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C464D1" w:rsidRPr="00C464D1" w14:paraId="6EB982B5" w14:textId="77777777" w:rsidTr="000729FE">
        <w:trPr>
          <w:jc w:val="center"/>
        </w:trPr>
        <w:tc>
          <w:tcPr>
            <w:tcW w:w="776" w:type="dxa"/>
          </w:tcPr>
          <w:p w14:paraId="5EF1064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4.7.</w:t>
            </w:r>
          </w:p>
        </w:tc>
        <w:tc>
          <w:tcPr>
            <w:tcW w:w="3720" w:type="dxa"/>
          </w:tcPr>
          <w:p w14:paraId="5F8B67B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21632E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26100, Кіровоградська область, Голованівський  район, селище Новоархангельськ,</w:t>
            </w:r>
          </w:p>
          <w:p w14:paraId="28AC22A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Центральна, буд. 31</w:t>
            </w:r>
          </w:p>
        </w:tc>
      </w:tr>
      <w:tr w:rsidR="00C464D1" w:rsidRPr="00C464D1" w14:paraId="61B74CF2" w14:textId="77777777" w:rsidTr="000729FE">
        <w:trPr>
          <w:jc w:val="center"/>
        </w:trPr>
        <w:tc>
          <w:tcPr>
            <w:tcW w:w="776" w:type="dxa"/>
          </w:tcPr>
          <w:p w14:paraId="5DD8532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5.7.</w:t>
            </w:r>
          </w:p>
        </w:tc>
        <w:tc>
          <w:tcPr>
            <w:tcW w:w="3720" w:type="dxa"/>
          </w:tcPr>
          <w:p w14:paraId="4EFA497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 щодо режиму 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роботи центра надання адміністративної послуги</w:t>
            </w:r>
          </w:p>
        </w:tc>
        <w:tc>
          <w:tcPr>
            <w:tcW w:w="5063" w:type="dxa"/>
          </w:tcPr>
          <w:p w14:paraId="72E06B2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Понеділок  – з 8:00 до 17:00</w:t>
            </w:r>
          </w:p>
          <w:p w14:paraId="267CE2E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Вівторок – з 8:00 до 17:00</w:t>
            </w:r>
          </w:p>
          <w:p w14:paraId="201AC43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3DE6403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539FD0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5CAC01B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4DCA374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50073C87" w14:textId="77777777" w:rsidTr="000729FE">
        <w:trPr>
          <w:jc w:val="center"/>
        </w:trPr>
        <w:tc>
          <w:tcPr>
            <w:tcW w:w="776" w:type="dxa"/>
          </w:tcPr>
          <w:p w14:paraId="500FDBE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6.7.</w:t>
            </w:r>
          </w:p>
        </w:tc>
        <w:tc>
          <w:tcPr>
            <w:tcW w:w="3720" w:type="dxa"/>
          </w:tcPr>
          <w:p w14:paraId="0B74B7D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7BC808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(05255) 2-22-78</w:t>
            </w:r>
          </w:p>
          <w:p w14:paraId="359C80D5" w14:textId="77777777" w:rsidR="000929A5" w:rsidRPr="00C464D1" w:rsidRDefault="000929A5" w:rsidP="00072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5" w:history="1">
              <w:r w:rsidRPr="00C464D1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uk-UA"/>
                </w:rPr>
                <w:t>na.cnap2021@gmail.com</w:t>
              </w:r>
            </w:hyperlink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https://novoarhangelska-gromada.gov.ua</w:t>
            </w:r>
          </w:p>
        </w:tc>
      </w:tr>
      <w:tr w:rsidR="00C464D1" w:rsidRPr="00C464D1" w14:paraId="4E844286" w14:textId="77777777" w:rsidTr="000729FE">
        <w:trPr>
          <w:jc w:val="center"/>
        </w:trPr>
        <w:tc>
          <w:tcPr>
            <w:tcW w:w="9559" w:type="dxa"/>
            <w:gridSpan w:val="3"/>
          </w:tcPr>
          <w:p w14:paraId="40A9D605" w14:textId="77777777" w:rsidR="000929A5" w:rsidRPr="00C464D1" w:rsidRDefault="000929A5" w:rsidP="003708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Перегонівської</w:t>
            </w:r>
            <w:r w:rsidR="0037086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сільської</w:t>
            </w: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C464D1" w:rsidRPr="00C464D1" w14:paraId="357738CC" w14:textId="77777777" w:rsidTr="000729FE">
        <w:trPr>
          <w:jc w:val="center"/>
        </w:trPr>
        <w:tc>
          <w:tcPr>
            <w:tcW w:w="776" w:type="dxa"/>
          </w:tcPr>
          <w:p w14:paraId="42F8FE2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4.8.</w:t>
            </w:r>
          </w:p>
        </w:tc>
        <w:tc>
          <w:tcPr>
            <w:tcW w:w="3720" w:type="dxa"/>
          </w:tcPr>
          <w:p w14:paraId="653BC29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0A5D8B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26522,Кіровоградська область, Голованівський  район с. Перегонівка, вул. Ятранівська,25</w:t>
            </w:r>
          </w:p>
        </w:tc>
      </w:tr>
      <w:tr w:rsidR="00C464D1" w:rsidRPr="00C464D1" w14:paraId="721B9BF5" w14:textId="77777777" w:rsidTr="000729FE">
        <w:trPr>
          <w:jc w:val="center"/>
        </w:trPr>
        <w:tc>
          <w:tcPr>
            <w:tcW w:w="776" w:type="dxa"/>
          </w:tcPr>
          <w:p w14:paraId="39CAC7E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5.8.</w:t>
            </w:r>
          </w:p>
        </w:tc>
        <w:tc>
          <w:tcPr>
            <w:tcW w:w="3720" w:type="dxa"/>
          </w:tcPr>
          <w:p w14:paraId="33646C1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E93B9E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744E821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02E1A3A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254FAB0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7C60632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8C9214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770E13D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04EFA92A" w14:textId="77777777" w:rsidTr="000729FE">
        <w:trPr>
          <w:jc w:val="center"/>
        </w:trPr>
        <w:tc>
          <w:tcPr>
            <w:tcW w:w="776" w:type="dxa"/>
          </w:tcPr>
          <w:p w14:paraId="283AEE3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6.8.</w:t>
            </w:r>
          </w:p>
        </w:tc>
        <w:tc>
          <w:tcPr>
            <w:tcW w:w="3720" w:type="dxa"/>
          </w:tcPr>
          <w:p w14:paraId="77D21A6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24B105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(097)677-95-91</w:t>
            </w:r>
          </w:p>
          <w:p w14:paraId="24BEEBC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cnapperegonivka@ukr.net</w:t>
            </w:r>
          </w:p>
          <w:p w14:paraId="4B688CD5" w14:textId="77777777" w:rsidR="000929A5" w:rsidRPr="00C464D1" w:rsidRDefault="000929A5" w:rsidP="00072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https://peregonivska-gromada.gov.ua</w:t>
            </w:r>
          </w:p>
        </w:tc>
      </w:tr>
      <w:tr w:rsidR="00C464D1" w:rsidRPr="00C464D1" w14:paraId="29F05241" w14:textId="77777777" w:rsidTr="000729FE">
        <w:trPr>
          <w:jc w:val="center"/>
        </w:trPr>
        <w:tc>
          <w:tcPr>
            <w:tcW w:w="9559" w:type="dxa"/>
            <w:gridSpan w:val="3"/>
          </w:tcPr>
          <w:p w14:paraId="7939654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Підвисоцької сільської ради</w:t>
            </w:r>
          </w:p>
        </w:tc>
      </w:tr>
      <w:tr w:rsidR="00C464D1" w:rsidRPr="00C464D1" w14:paraId="3633274A" w14:textId="77777777" w:rsidTr="000729FE">
        <w:trPr>
          <w:jc w:val="center"/>
        </w:trPr>
        <w:tc>
          <w:tcPr>
            <w:tcW w:w="776" w:type="dxa"/>
          </w:tcPr>
          <w:p w14:paraId="0390574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4.9.</w:t>
            </w:r>
          </w:p>
        </w:tc>
        <w:tc>
          <w:tcPr>
            <w:tcW w:w="3720" w:type="dxa"/>
          </w:tcPr>
          <w:p w14:paraId="5370826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E4773D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26122, Кіровоградська область, Голованівський район, с. Підвисоке, вул. Центральна, буд. 2</w:t>
            </w:r>
          </w:p>
        </w:tc>
      </w:tr>
      <w:tr w:rsidR="00C464D1" w:rsidRPr="00C464D1" w14:paraId="00834961" w14:textId="77777777" w:rsidTr="000729FE">
        <w:trPr>
          <w:jc w:val="center"/>
        </w:trPr>
        <w:tc>
          <w:tcPr>
            <w:tcW w:w="776" w:type="dxa"/>
          </w:tcPr>
          <w:p w14:paraId="6377203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5.9.</w:t>
            </w:r>
          </w:p>
        </w:tc>
        <w:tc>
          <w:tcPr>
            <w:tcW w:w="3720" w:type="dxa"/>
          </w:tcPr>
          <w:p w14:paraId="6C1BD21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258B79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20871A7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A0EB9B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1F8AA8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BB3DF3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E87A58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54E56C9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10E948A9" w14:textId="77777777" w:rsidTr="000729FE">
        <w:trPr>
          <w:jc w:val="center"/>
        </w:trPr>
        <w:tc>
          <w:tcPr>
            <w:tcW w:w="776" w:type="dxa"/>
          </w:tcPr>
          <w:p w14:paraId="47A2B90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6.9.</w:t>
            </w:r>
          </w:p>
        </w:tc>
        <w:tc>
          <w:tcPr>
            <w:tcW w:w="3720" w:type="dxa"/>
          </w:tcPr>
          <w:p w14:paraId="48A0EA2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  <w:p w14:paraId="6043D0B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063" w:type="dxa"/>
          </w:tcPr>
          <w:p w14:paraId="24AA70D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(05255)4-31-40</w:t>
            </w:r>
          </w:p>
          <w:p w14:paraId="39B8C89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6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pidvysotska.s.rada@ukr.net</w:t>
              </w:r>
            </w:hyperlink>
          </w:p>
          <w:p w14:paraId="00F34D4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https://pidvysotska-gromada.gov.ua</w:t>
            </w:r>
          </w:p>
        </w:tc>
      </w:tr>
      <w:tr w:rsidR="00C464D1" w:rsidRPr="00C464D1" w14:paraId="55C6C319" w14:textId="77777777" w:rsidTr="000729FE">
        <w:trPr>
          <w:jc w:val="center"/>
        </w:trPr>
        <w:tc>
          <w:tcPr>
            <w:tcW w:w="9559" w:type="dxa"/>
            <w:gridSpan w:val="3"/>
          </w:tcPr>
          <w:p w14:paraId="60952C0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Побузької  селищної ради</w:t>
            </w:r>
          </w:p>
        </w:tc>
      </w:tr>
      <w:tr w:rsidR="00C464D1" w:rsidRPr="00C464D1" w14:paraId="49132A0C" w14:textId="77777777" w:rsidTr="000729FE">
        <w:trPr>
          <w:jc w:val="center"/>
        </w:trPr>
        <w:tc>
          <w:tcPr>
            <w:tcW w:w="776" w:type="dxa"/>
          </w:tcPr>
          <w:p w14:paraId="4537813B" w14:textId="77777777" w:rsidR="000929A5" w:rsidRPr="00C464D1" w:rsidRDefault="009B094B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  <w:r w:rsidR="000929A5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.10.</w:t>
            </w:r>
          </w:p>
        </w:tc>
        <w:tc>
          <w:tcPr>
            <w:tcW w:w="3720" w:type="dxa"/>
          </w:tcPr>
          <w:p w14:paraId="7D65848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Місцезнаходження центра 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надання адміністративної послуги</w:t>
            </w:r>
          </w:p>
        </w:tc>
        <w:tc>
          <w:tcPr>
            <w:tcW w:w="5063" w:type="dxa"/>
          </w:tcPr>
          <w:p w14:paraId="3A9A35E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26555, Кіровоградська область, 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Голованівський район, селище Побузьке, вул. Першотравнева, буд. 31а</w:t>
            </w:r>
          </w:p>
        </w:tc>
      </w:tr>
      <w:tr w:rsidR="00C464D1" w:rsidRPr="00C464D1" w14:paraId="25DB0A6D" w14:textId="77777777" w:rsidTr="000729FE">
        <w:trPr>
          <w:jc w:val="center"/>
        </w:trPr>
        <w:tc>
          <w:tcPr>
            <w:tcW w:w="776" w:type="dxa"/>
          </w:tcPr>
          <w:p w14:paraId="7F40F89B" w14:textId="77777777" w:rsidR="000929A5" w:rsidRPr="00C464D1" w:rsidRDefault="009B094B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</w:t>
            </w:r>
            <w:r w:rsidR="000929A5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.10.</w:t>
            </w:r>
          </w:p>
        </w:tc>
        <w:tc>
          <w:tcPr>
            <w:tcW w:w="3720" w:type="dxa"/>
          </w:tcPr>
          <w:p w14:paraId="7A8E41E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E821A0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202E18F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237FECE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7DB056D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70FFAE9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BDAFF2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3B7C2D1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39E1DACD" w14:textId="77777777" w:rsidTr="000729FE">
        <w:trPr>
          <w:jc w:val="center"/>
        </w:trPr>
        <w:tc>
          <w:tcPr>
            <w:tcW w:w="776" w:type="dxa"/>
          </w:tcPr>
          <w:p w14:paraId="5F2BB21D" w14:textId="77777777" w:rsidR="000929A5" w:rsidRPr="00C464D1" w:rsidRDefault="009B094B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="000929A5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.10.</w:t>
            </w:r>
          </w:p>
        </w:tc>
        <w:tc>
          <w:tcPr>
            <w:tcW w:w="3720" w:type="dxa"/>
          </w:tcPr>
          <w:p w14:paraId="2A5CFD6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C72C78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(096)064-97-55</w:t>
            </w:r>
          </w:p>
          <w:p w14:paraId="6A5CDE0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7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tsnappobuzkarada@ukr.net</w:t>
              </w:r>
            </w:hyperlink>
          </w:p>
          <w:p w14:paraId="07BEB2E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https://pobuzka-miskrada.gov.ua</w:t>
            </w:r>
          </w:p>
        </w:tc>
      </w:tr>
      <w:tr w:rsidR="00C464D1" w:rsidRPr="00C464D1" w14:paraId="469191BC" w14:textId="77777777" w:rsidTr="000729FE">
        <w:trPr>
          <w:jc w:val="center"/>
        </w:trPr>
        <w:tc>
          <w:tcPr>
            <w:tcW w:w="9559" w:type="dxa"/>
            <w:gridSpan w:val="3"/>
          </w:tcPr>
          <w:p w14:paraId="2893BB9F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Інформація про центри надання адміністративних послуг Кропивницького району</w:t>
            </w:r>
          </w:p>
        </w:tc>
      </w:tr>
      <w:tr w:rsidR="00C464D1" w:rsidRPr="00C464D1" w14:paraId="21CA39A5" w14:textId="77777777" w:rsidTr="000729FE">
        <w:trPr>
          <w:jc w:val="center"/>
        </w:trPr>
        <w:tc>
          <w:tcPr>
            <w:tcW w:w="9559" w:type="dxa"/>
            <w:gridSpan w:val="3"/>
          </w:tcPr>
          <w:p w14:paraId="5990C45E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Аджамської сільської ради</w:t>
            </w:r>
          </w:p>
        </w:tc>
      </w:tr>
      <w:tr w:rsidR="00C464D1" w:rsidRPr="00C464D1" w14:paraId="3C899CE4" w14:textId="77777777" w:rsidTr="000729FE">
        <w:trPr>
          <w:jc w:val="center"/>
        </w:trPr>
        <w:tc>
          <w:tcPr>
            <w:tcW w:w="776" w:type="dxa"/>
          </w:tcPr>
          <w:p w14:paraId="66122D3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4.11.</w:t>
            </w:r>
          </w:p>
        </w:tc>
        <w:tc>
          <w:tcPr>
            <w:tcW w:w="3720" w:type="dxa"/>
          </w:tcPr>
          <w:p w14:paraId="625D21E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9EB222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27620, Кіровоградська область, Кропивницький район, с. Аджамка, вул. Центральна, буд. 65</w:t>
            </w:r>
          </w:p>
        </w:tc>
      </w:tr>
      <w:tr w:rsidR="00C464D1" w:rsidRPr="00C464D1" w14:paraId="3035CDA9" w14:textId="77777777" w:rsidTr="000729FE">
        <w:trPr>
          <w:jc w:val="center"/>
        </w:trPr>
        <w:tc>
          <w:tcPr>
            <w:tcW w:w="776" w:type="dxa"/>
          </w:tcPr>
          <w:p w14:paraId="06549A3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5.11.</w:t>
            </w:r>
          </w:p>
        </w:tc>
        <w:tc>
          <w:tcPr>
            <w:tcW w:w="3720" w:type="dxa"/>
          </w:tcPr>
          <w:p w14:paraId="76AC089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0D26AF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15:00</w:t>
            </w:r>
          </w:p>
          <w:p w14:paraId="635D4A2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15:00</w:t>
            </w:r>
          </w:p>
          <w:p w14:paraId="0CF3D47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15:00</w:t>
            </w:r>
          </w:p>
          <w:p w14:paraId="012B194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6D755AC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4A29A2D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12:00 до 12:45</w:t>
            </w:r>
          </w:p>
          <w:p w14:paraId="3A5A2B2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5FEA826B" w14:textId="77777777" w:rsidTr="000729FE">
        <w:trPr>
          <w:jc w:val="center"/>
        </w:trPr>
        <w:tc>
          <w:tcPr>
            <w:tcW w:w="776" w:type="dxa"/>
          </w:tcPr>
          <w:p w14:paraId="1B1F8E1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6.11.</w:t>
            </w:r>
          </w:p>
        </w:tc>
        <w:tc>
          <w:tcPr>
            <w:tcW w:w="3720" w:type="dxa"/>
          </w:tcPr>
          <w:p w14:paraId="249B871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D9B2D3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(096)92-73-186</w:t>
            </w:r>
          </w:p>
          <w:p w14:paraId="4521797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8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service.centre546@ukr.net</w:t>
              </w:r>
            </w:hyperlink>
          </w:p>
          <w:p w14:paraId="303E450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https://adzhamska-gromada.gov.ua</w:t>
            </w:r>
          </w:p>
        </w:tc>
      </w:tr>
      <w:tr w:rsidR="00C464D1" w:rsidRPr="00C464D1" w14:paraId="2EB6737F" w14:textId="77777777" w:rsidTr="000729FE">
        <w:trPr>
          <w:jc w:val="center"/>
        </w:trPr>
        <w:tc>
          <w:tcPr>
            <w:tcW w:w="9559" w:type="dxa"/>
            <w:gridSpan w:val="3"/>
          </w:tcPr>
          <w:p w14:paraId="429A2627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Бобринецької міської ради «Центр Дії»</w:t>
            </w:r>
          </w:p>
        </w:tc>
      </w:tr>
      <w:tr w:rsidR="00C464D1" w:rsidRPr="00C464D1" w14:paraId="0F271FB6" w14:textId="77777777" w:rsidTr="000729FE">
        <w:trPr>
          <w:trHeight w:val="1460"/>
          <w:jc w:val="center"/>
        </w:trPr>
        <w:tc>
          <w:tcPr>
            <w:tcW w:w="776" w:type="dxa"/>
          </w:tcPr>
          <w:p w14:paraId="287993F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4.12.</w:t>
            </w:r>
          </w:p>
        </w:tc>
        <w:tc>
          <w:tcPr>
            <w:tcW w:w="3720" w:type="dxa"/>
          </w:tcPr>
          <w:p w14:paraId="5B2F74B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69CF9C7" w14:textId="77777777" w:rsidR="000929A5" w:rsidRPr="00C464D1" w:rsidRDefault="000929A5" w:rsidP="00072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27200, Кіровоградська область, Кропивницький район, місто Бобринець, вулиця Каштанова, буд. 84</w:t>
            </w:r>
          </w:p>
        </w:tc>
      </w:tr>
      <w:tr w:rsidR="00C464D1" w:rsidRPr="00C464D1" w14:paraId="5FA2E682" w14:textId="77777777" w:rsidTr="000729FE">
        <w:trPr>
          <w:jc w:val="center"/>
        </w:trPr>
        <w:tc>
          <w:tcPr>
            <w:tcW w:w="776" w:type="dxa"/>
          </w:tcPr>
          <w:p w14:paraId="6AF8497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5.12.</w:t>
            </w:r>
          </w:p>
        </w:tc>
        <w:tc>
          <w:tcPr>
            <w:tcW w:w="3720" w:type="dxa"/>
          </w:tcPr>
          <w:p w14:paraId="5227CEA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C2F7D8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24F0CD3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44FC760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2449420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16:00</w:t>
            </w:r>
          </w:p>
          <w:p w14:paraId="29773C6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5E54C27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74B5058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Вихідні дні – субота, неділя</w:t>
            </w:r>
          </w:p>
        </w:tc>
      </w:tr>
      <w:tr w:rsidR="00C464D1" w:rsidRPr="00B47947" w14:paraId="4472EC55" w14:textId="77777777" w:rsidTr="000729FE">
        <w:trPr>
          <w:jc w:val="center"/>
        </w:trPr>
        <w:tc>
          <w:tcPr>
            <w:tcW w:w="776" w:type="dxa"/>
          </w:tcPr>
          <w:p w14:paraId="077205D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6.12.</w:t>
            </w:r>
          </w:p>
        </w:tc>
        <w:tc>
          <w:tcPr>
            <w:tcW w:w="3720" w:type="dxa"/>
          </w:tcPr>
          <w:p w14:paraId="3C5698D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1324F7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(0257)3-46-51;  (098)989-50-28</w:t>
            </w:r>
          </w:p>
          <w:p w14:paraId="6220510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19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cnap.bobrinets@ukr.net</w:t>
              </w:r>
            </w:hyperlink>
          </w:p>
          <w:p w14:paraId="0CD0E1C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https://bobrynecka-gromada.gov.ua</w:t>
            </w:r>
          </w:p>
        </w:tc>
      </w:tr>
      <w:tr w:rsidR="00C464D1" w:rsidRPr="00C464D1" w14:paraId="6943791E" w14:textId="77777777" w:rsidTr="000729FE">
        <w:trPr>
          <w:jc w:val="center"/>
        </w:trPr>
        <w:tc>
          <w:tcPr>
            <w:tcW w:w="9559" w:type="dxa"/>
            <w:gridSpan w:val="3"/>
          </w:tcPr>
          <w:p w14:paraId="07E14C94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Великосеверинівської сільської ради</w:t>
            </w:r>
          </w:p>
        </w:tc>
      </w:tr>
      <w:tr w:rsidR="00C464D1" w:rsidRPr="00C464D1" w14:paraId="30FC0F8D" w14:textId="77777777" w:rsidTr="000729FE">
        <w:trPr>
          <w:jc w:val="center"/>
        </w:trPr>
        <w:tc>
          <w:tcPr>
            <w:tcW w:w="776" w:type="dxa"/>
          </w:tcPr>
          <w:p w14:paraId="5C8A6C4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4.13.</w:t>
            </w:r>
          </w:p>
        </w:tc>
        <w:tc>
          <w:tcPr>
            <w:tcW w:w="3720" w:type="dxa"/>
          </w:tcPr>
          <w:p w14:paraId="4569E89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B0BE2A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27613, Кіровоградська область, Кропивницький район, </w:t>
            </w:r>
          </w:p>
          <w:p w14:paraId="62033B0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с. Велика Северинка, вул.Миру,буд.1</w:t>
            </w:r>
          </w:p>
        </w:tc>
      </w:tr>
      <w:tr w:rsidR="00C464D1" w:rsidRPr="00C464D1" w14:paraId="026E4C76" w14:textId="77777777" w:rsidTr="000729FE">
        <w:trPr>
          <w:jc w:val="center"/>
        </w:trPr>
        <w:tc>
          <w:tcPr>
            <w:tcW w:w="776" w:type="dxa"/>
          </w:tcPr>
          <w:p w14:paraId="50ED5AC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5.13.</w:t>
            </w:r>
          </w:p>
        </w:tc>
        <w:tc>
          <w:tcPr>
            <w:tcW w:w="3720" w:type="dxa"/>
          </w:tcPr>
          <w:p w14:paraId="3CC16EB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3C1798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0605DC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5BFB63E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56356ED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AEAE01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7FA48B7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6687CA7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40296441" w14:textId="77777777" w:rsidTr="000729FE">
        <w:trPr>
          <w:jc w:val="center"/>
        </w:trPr>
        <w:tc>
          <w:tcPr>
            <w:tcW w:w="776" w:type="dxa"/>
          </w:tcPr>
          <w:p w14:paraId="5C78049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6.13.</w:t>
            </w:r>
          </w:p>
        </w:tc>
        <w:tc>
          <w:tcPr>
            <w:tcW w:w="3720" w:type="dxa"/>
          </w:tcPr>
          <w:p w14:paraId="0353DCE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34EA3E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(050)01-27-299</w:t>
            </w:r>
          </w:p>
          <w:p w14:paraId="3AF26C7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20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severunka2014@ukr.net</w:t>
              </w:r>
            </w:hyperlink>
          </w:p>
          <w:p w14:paraId="0137439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https://velykoseverynivska-silrada.gov.ua</w:t>
            </w:r>
          </w:p>
        </w:tc>
      </w:tr>
      <w:tr w:rsidR="00C464D1" w:rsidRPr="00C464D1" w14:paraId="5880B93B" w14:textId="77777777" w:rsidTr="000729FE">
        <w:trPr>
          <w:jc w:val="center"/>
        </w:trPr>
        <w:tc>
          <w:tcPr>
            <w:tcW w:w="9559" w:type="dxa"/>
            <w:gridSpan w:val="3"/>
          </w:tcPr>
          <w:p w14:paraId="0EF7EE61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Гурівської сільської ради</w:t>
            </w:r>
          </w:p>
        </w:tc>
      </w:tr>
      <w:tr w:rsidR="00C464D1" w:rsidRPr="00C464D1" w14:paraId="59E28948" w14:textId="77777777" w:rsidTr="000729FE">
        <w:trPr>
          <w:jc w:val="center"/>
        </w:trPr>
        <w:tc>
          <w:tcPr>
            <w:tcW w:w="776" w:type="dxa"/>
          </w:tcPr>
          <w:p w14:paraId="5D4EFCE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4.14.</w:t>
            </w:r>
          </w:p>
        </w:tc>
        <w:tc>
          <w:tcPr>
            <w:tcW w:w="3720" w:type="dxa"/>
          </w:tcPr>
          <w:p w14:paraId="3A48F60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C13F2D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28540, Кіровоградська область, Кропивницький район, с. Бокове,</w:t>
            </w:r>
          </w:p>
          <w:p w14:paraId="4457083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Перемоги, буд. 2</w:t>
            </w:r>
          </w:p>
        </w:tc>
      </w:tr>
      <w:tr w:rsidR="00C464D1" w:rsidRPr="00C464D1" w14:paraId="42B15A4F" w14:textId="77777777" w:rsidTr="000729FE">
        <w:trPr>
          <w:jc w:val="center"/>
        </w:trPr>
        <w:tc>
          <w:tcPr>
            <w:tcW w:w="776" w:type="dxa"/>
          </w:tcPr>
          <w:p w14:paraId="62B9798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5.14.</w:t>
            </w:r>
          </w:p>
        </w:tc>
        <w:tc>
          <w:tcPr>
            <w:tcW w:w="3720" w:type="dxa"/>
          </w:tcPr>
          <w:p w14:paraId="007913B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FF6A9E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74E1BD6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132B97E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0A6EFBB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EBA846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16:45</w:t>
            </w:r>
          </w:p>
          <w:p w14:paraId="34771C3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58835DC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31F86145" w14:textId="77777777" w:rsidTr="000729FE">
        <w:trPr>
          <w:jc w:val="center"/>
        </w:trPr>
        <w:tc>
          <w:tcPr>
            <w:tcW w:w="776" w:type="dxa"/>
          </w:tcPr>
          <w:p w14:paraId="28E2595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6.14.</w:t>
            </w:r>
          </w:p>
        </w:tc>
        <w:tc>
          <w:tcPr>
            <w:tcW w:w="3720" w:type="dxa"/>
          </w:tcPr>
          <w:p w14:paraId="0E8989B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D74ECA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(097)444-47-70</w:t>
            </w:r>
          </w:p>
          <w:p w14:paraId="19A86F5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21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cnap.gurivka@ukr.net</w:t>
              </w:r>
            </w:hyperlink>
          </w:p>
          <w:p w14:paraId="6DC4CCF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https://gurivska-gromada.gov.ua</w:t>
            </w:r>
          </w:p>
        </w:tc>
      </w:tr>
      <w:tr w:rsidR="00C464D1" w:rsidRPr="00C464D1" w14:paraId="5F65A30E" w14:textId="77777777" w:rsidTr="000729FE">
        <w:trPr>
          <w:jc w:val="center"/>
        </w:trPr>
        <w:tc>
          <w:tcPr>
            <w:tcW w:w="9559" w:type="dxa"/>
            <w:gridSpan w:val="3"/>
          </w:tcPr>
          <w:p w14:paraId="20B874CD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апарату Дмитрівської сільської ради</w:t>
            </w:r>
          </w:p>
        </w:tc>
      </w:tr>
      <w:tr w:rsidR="00C464D1" w:rsidRPr="00C464D1" w14:paraId="3940202E" w14:textId="77777777" w:rsidTr="000729FE">
        <w:trPr>
          <w:jc w:val="center"/>
        </w:trPr>
        <w:tc>
          <w:tcPr>
            <w:tcW w:w="776" w:type="dxa"/>
          </w:tcPr>
          <w:p w14:paraId="592D2DF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4.15.</w:t>
            </w:r>
          </w:p>
        </w:tc>
        <w:tc>
          <w:tcPr>
            <w:tcW w:w="3720" w:type="dxa"/>
          </w:tcPr>
          <w:p w14:paraId="354973C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DEBC70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27422, Кіровоградська область, Кропивницький район, с. </w:t>
            </w:r>
            <w:proofErr w:type="spellStart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Дмитрівка</w:t>
            </w:r>
            <w:proofErr w:type="spellEnd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площа Перемоги, 4</w:t>
            </w:r>
          </w:p>
        </w:tc>
      </w:tr>
      <w:tr w:rsidR="00C464D1" w:rsidRPr="00C464D1" w14:paraId="37DBA09B" w14:textId="77777777" w:rsidTr="000729FE">
        <w:trPr>
          <w:jc w:val="center"/>
        </w:trPr>
        <w:tc>
          <w:tcPr>
            <w:tcW w:w="776" w:type="dxa"/>
          </w:tcPr>
          <w:p w14:paraId="6C1F521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5.15.</w:t>
            </w:r>
          </w:p>
        </w:tc>
        <w:tc>
          <w:tcPr>
            <w:tcW w:w="3720" w:type="dxa"/>
          </w:tcPr>
          <w:p w14:paraId="089DEE5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 щодо режиму роботи центра надання 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063" w:type="dxa"/>
          </w:tcPr>
          <w:p w14:paraId="2DCE38B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Понеділок  – з 8:00 до 17:00</w:t>
            </w:r>
          </w:p>
          <w:p w14:paraId="5B633AB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8CF939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Середа - з 8:00 до 17:00</w:t>
            </w:r>
          </w:p>
          <w:p w14:paraId="1E5CA71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63823A6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60650B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0B5430A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39764A34" w14:textId="77777777" w:rsidTr="000729FE">
        <w:trPr>
          <w:jc w:val="center"/>
        </w:trPr>
        <w:tc>
          <w:tcPr>
            <w:tcW w:w="776" w:type="dxa"/>
          </w:tcPr>
          <w:p w14:paraId="7FAD32A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6.15.</w:t>
            </w:r>
          </w:p>
        </w:tc>
        <w:tc>
          <w:tcPr>
            <w:tcW w:w="3720" w:type="dxa"/>
          </w:tcPr>
          <w:p w14:paraId="327CEA1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D2C470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(05233)7-03-15</w:t>
            </w:r>
          </w:p>
          <w:p w14:paraId="26AE6C0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22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cnap.dsr@ukr.net</w:t>
              </w:r>
            </w:hyperlink>
          </w:p>
          <w:p w14:paraId="0C732C4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https://dmitrovka-otg.gov.ua</w:t>
            </w:r>
          </w:p>
        </w:tc>
      </w:tr>
      <w:tr w:rsidR="00C464D1" w:rsidRPr="00C464D1" w14:paraId="2968D248" w14:textId="77777777" w:rsidTr="000729FE">
        <w:trPr>
          <w:jc w:val="center"/>
        </w:trPr>
        <w:tc>
          <w:tcPr>
            <w:tcW w:w="9559" w:type="dxa"/>
            <w:gridSpan w:val="3"/>
          </w:tcPr>
          <w:p w14:paraId="0A097F64" w14:textId="77777777" w:rsidR="000929A5" w:rsidRPr="00C464D1" w:rsidRDefault="000929A5" w:rsidP="000729FE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Долинської міської ради</w:t>
            </w:r>
          </w:p>
        </w:tc>
      </w:tr>
      <w:tr w:rsidR="00C464D1" w:rsidRPr="00C464D1" w14:paraId="7E13674B" w14:textId="77777777" w:rsidTr="000729FE">
        <w:trPr>
          <w:jc w:val="center"/>
        </w:trPr>
        <w:tc>
          <w:tcPr>
            <w:tcW w:w="776" w:type="dxa"/>
          </w:tcPr>
          <w:p w14:paraId="3557DB6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4.16.</w:t>
            </w:r>
          </w:p>
        </w:tc>
        <w:tc>
          <w:tcPr>
            <w:tcW w:w="3720" w:type="dxa"/>
          </w:tcPr>
          <w:p w14:paraId="0689416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A9E183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28500, Кіровоградська область, Кропивницький </w:t>
            </w:r>
            <w:proofErr w:type="spellStart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район,м</w:t>
            </w:r>
            <w:proofErr w:type="spellEnd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Долинська, вул. Соборності України, буд. 50</w:t>
            </w:r>
          </w:p>
        </w:tc>
      </w:tr>
      <w:tr w:rsidR="00C464D1" w:rsidRPr="00C464D1" w14:paraId="79AAC74E" w14:textId="77777777" w:rsidTr="000729FE">
        <w:trPr>
          <w:jc w:val="center"/>
        </w:trPr>
        <w:tc>
          <w:tcPr>
            <w:tcW w:w="776" w:type="dxa"/>
          </w:tcPr>
          <w:p w14:paraId="496E915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5.16.</w:t>
            </w:r>
          </w:p>
        </w:tc>
        <w:tc>
          <w:tcPr>
            <w:tcW w:w="3720" w:type="dxa"/>
          </w:tcPr>
          <w:p w14:paraId="31CBBD5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02C2FB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        Вівторок – з 8:00 до 17:15</w:t>
            </w:r>
          </w:p>
          <w:p w14:paraId="6A2F494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331B4C3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3947938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9F368B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12:00 до 13:00</w:t>
            </w:r>
          </w:p>
          <w:p w14:paraId="5A047FE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335E9150" w14:textId="77777777" w:rsidTr="000729FE">
        <w:trPr>
          <w:jc w:val="center"/>
        </w:trPr>
        <w:tc>
          <w:tcPr>
            <w:tcW w:w="776" w:type="dxa"/>
          </w:tcPr>
          <w:p w14:paraId="27AD031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6.16.</w:t>
            </w:r>
          </w:p>
        </w:tc>
        <w:tc>
          <w:tcPr>
            <w:tcW w:w="3720" w:type="dxa"/>
          </w:tcPr>
          <w:p w14:paraId="335D01B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218B52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(05234)2-08-34</w:t>
            </w:r>
          </w:p>
          <w:p w14:paraId="58EB99C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23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dr.dol.mr@ukr.net</w:t>
              </w:r>
            </w:hyperlink>
          </w:p>
          <w:p w14:paraId="617728A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https://dolynsca-gromada.gov.ua</w:t>
            </w:r>
          </w:p>
        </w:tc>
      </w:tr>
      <w:tr w:rsidR="00C464D1" w:rsidRPr="00C464D1" w14:paraId="78EF9EF5" w14:textId="77777777" w:rsidTr="000729FE">
        <w:trPr>
          <w:jc w:val="center"/>
        </w:trPr>
        <w:tc>
          <w:tcPr>
            <w:tcW w:w="9559" w:type="dxa"/>
            <w:gridSpan w:val="3"/>
          </w:tcPr>
          <w:p w14:paraId="4DF98852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виконавчого комітету Знам’янської міської ради "Центр Дії"</w:t>
            </w:r>
          </w:p>
        </w:tc>
      </w:tr>
      <w:tr w:rsidR="00C464D1" w:rsidRPr="00C464D1" w14:paraId="7D27E2EA" w14:textId="77777777" w:rsidTr="000729FE">
        <w:trPr>
          <w:jc w:val="center"/>
        </w:trPr>
        <w:tc>
          <w:tcPr>
            <w:tcW w:w="776" w:type="dxa"/>
          </w:tcPr>
          <w:p w14:paraId="1BB20FC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4.17.</w:t>
            </w:r>
          </w:p>
        </w:tc>
        <w:tc>
          <w:tcPr>
            <w:tcW w:w="3720" w:type="dxa"/>
          </w:tcPr>
          <w:p w14:paraId="1914C31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C8C920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27400 Кіровоградська область, місто Знам'янка, </w:t>
            </w:r>
          </w:p>
          <w:p w14:paraId="47CC215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вулиця Михайла Грушевського, буд. 17</w:t>
            </w:r>
          </w:p>
        </w:tc>
      </w:tr>
      <w:tr w:rsidR="00C464D1" w:rsidRPr="00C464D1" w14:paraId="39DA5BAC" w14:textId="77777777" w:rsidTr="000729FE">
        <w:trPr>
          <w:jc w:val="center"/>
        </w:trPr>
        <w:tc>
          <w:tcPr>
            <w:tcW w:w="776" w:type="dxa"/>
          </w:tcPr>
          <w:p w14:paraId="7E3922D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5.17.</w:t>
            </w:r>
          </w:p>
        </w:tc>
        <w:tc>
          <w:tcPr>
            <w:tcW w:w="3720" w:type="dxa"/>
          </w:tcPr>
          <w:p w14:paraId="70F996D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21CE47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97576C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4A5AB06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142EE9F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66D179B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15:45</w:t>
            </w:r>
          </w:p>
          <w:p w14:paraId="0D3695E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0220A80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0B4C3755" w14:textId="77777777" w:rsidTr="000729FE">
        <w:trPr>
          <w:jc w:val="center"/>
        </w:trPr>
        <w:tc>
          <w:tcPr>
            <w:tcW w:w="776" w:type="dxa"/>
          </w:tcPr>
          <w:p w14:paraId="08FBB48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6.17.</w:t>
            </w:r>
          </w:p>
        </w:tc>
        <w:tc>
          <w:tcPr>
            <w:tcW w:w="3720" w:type="dxa"/>
          </w:tcPr>
          <w:p w14:paraId="3B4842E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E3B7EC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(066)64-78-655</w:t>
            </w:r>
          </w:p>
          <w:p w14:paraId="2B7C1AA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24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admposlug@zn-rada.gov.ua</w:t>
              </w:r>
            </w:hyperlink>
          </w:p>
          <w:p w14:paraId="5317112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25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https://znam.gov.ua</w:t>
              </w:r>
            </w:hyperlink>
          </w:p>
          <w:p w14:paraId="36FA87A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44339E4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464D1" w:rsidRPr="00C464D1" w14:paraId="6492E8F0" w14:textId="77777777" w:rsidTr="000729FE">
        <w:trPr>
          <w:jc w:val="center"/>
        </w:trPr>
        <w:tc>
          <w:tcPr>
            <w:tcW w:w="9559" w:type="dxa"/>
            <w:gridSpan w:val="3"/>
          </w:tcPr>
          <w:p w14:paraId="05F35F12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Катеринівської сільської ради</w:t>
            </w:r>
          </w:p>
        </w:tc>
      </w:tr>
      <w:tr w:rsidR="00C464D1" w:rsidRPr="00C464D1" w14:paraId="53E44F98" w14:textId="77777777" w:rsidTr="000729FE">
        <w:trPr>
          <w:jc w:val="center"/>
        </w:trPr>
        <w:tc>
          <w:tcPr>
            <w:tcW w:w="776" w:type="dxa"/>
          </w:tcPr>
          <w:p w14:paraId="72FF304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4.18.</w:t>
            </w:r>
          </w:p>
        </w:tc>
        <w:tc>
          <w:tcPr>
            <w:tcW w:w="3720" w:type="dxa"/>
          </w:tcPr>
          <w:p w14:paraId="42EB0B2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Місцезнаходження центра 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надання адміністративної послуги</w:t>
            </w:r>
          </w:p>
        </w:tc>
        <w:tc>
          <w:tcPr>
            <w:tcW w:w="5063" w:type="dxa"/>
          </w:tcPr>
          <w:p w14:paraId="4E16987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27631, Кіровоградська область, 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Кропивницький район, с. Катеринівка, вул. Польова, буд.8 а</w:t>
            </w:r>
          </w:p>
        </w:tc>
      </w:tr>
      <w:tr w:rsidR="00C464D1" w:rsidRPr="00C464D1" w14:paraId="46F13640" w14:textId="77777777" w:rsidTr="000729FE">
        <w:trPr>
          <w:jc w:val="center"/>
        </w:trPr>
        <w:tc>
          <w:tcPr>
            <w:tcW w:w="776" w:type="dxa"/>
          </w:tcPr>
          <w:p w14:paraId="78CE5AC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5.18.</w:t>
            </w:r>
          </w:p>
        </w:tc>
        <w:tc>
          <w:tcPr>
            <w:tcW w:w="3720" w:type="dxa"/>
          </w:tcPr>
          <w:p w14:paraId="1F7E497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AD5D9C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911CA2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A84AF2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1F40507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015BFB9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40D07EB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199A13A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13C7883B" w14:textId="77777777" w:rsidTr="000729FE">
        <w:trPr>
          <w:jc w:val="center"/>
        </w:trPr>
        <w:tc>
          <w:tcPr>
            <w:tcW w:w="776" w:type="dxa"/>
          </w:tcPr>
          <w:p w14:paraId="2EBB18C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6.18.</w:t>
            </w:r>
          </w:p>
        </w:tc>
        <w:tc>
          <w:tcPr>
            <w:tcW w:w="3720" w:type="dxa"/>
          </w:tcPr>
          <w:p w14:paraId="5AB1865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77BBCD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(066)31-67-270</w:t>
            </w:r>
          </w:p>
          <w:p w14:paraId="1107E93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26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zagorg_katerotg2017@ukr.net</w:t>
              </w:r>
            </w:hyperlink>
          </w:p>
          <w:p w14:paraId="778A681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https://katerynivska-gromada.gov.ua</w:t>
            </w:r>
          </w:p>
        </w:tc>
      </w:tr>
      <w:tr w:rsidR="00C464D1" w:rsidRPr="00C464D1" w14:paraId="7659863E" w14:textId="77777777" w:rsidTr="000729FE">
        <w:trPr>
          <w:jc w:val="center"/>
        </w:trPr>
        <w:tc>
          <w:tcPr>
            <w:tcW w:w="9559" w:type="dxa"/>
            <w:gridSpan w:val="3"/>
          </w:tcPr>
          <w:p w14:paraId="68C2057D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«Центр Дія» Кетрисанівської сільської ради</w:t>
            </w:r>
          </w:p>
        </w:tc>
      </w:tr>
      <w:tr w:rsidR="00C464D1" w:rsidRPr="00C464D1" w14:paraId="1C022D67" w14:textId="77777777" w:rsidTr="000729FE">
        <w:trPr>
          <w:jc w:val="center"/>
        </w:trPr>
        <w:tc>
          <w:tcPr>
            <w:tcW w:w="776" w:type="dxa"/>
          </w:tcPr>
          <w:p w14:paraId="637FDFB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4.19.</w:t>
            </w:r>
          </w:p>
        </w:tc>
        <w:tc>
          <w:tcPr>
            <w:tcW w:w="3720" w:type="dxa"/>
          </w:tcPr>
          <w:p w14:paraId="3BB5B48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4DAE14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27200, Кіровоградська область, Кропивницький район, м. Бобринець, вул. Незалежності, буд. 80</w:t>
            </w:r>
          </w:p>
        </w:tc>
      </w:tr>
      <w:tr w:rsidR="00C464D1" w:rsidRPr="00C464D1" w14:paraId="023E34A1" w14:textId="77777777" w:rsidTr="000729FE">
        <w:trPr>
          <w:jc w:val="center"/>
        </w:trPr>
        <w:tc>
          <w:tcPr>
            <w:tcW w:w="776" w:type="dxa"/>
          </w:tcPr>
          <w:p w14:paraId="1A94878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5.19.</w:t>
            </w:r>
          </w:p>
        </w:tc>
        <w:tc>
          <w:tcPr>
            <w:tcW w:w="3720" w:type="dxa"/>
          </w:tcPr>
          <w:p w14:paraId="4F1F5DD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15F01B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34D21E8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BE8FDD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345F620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A3FC5C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B94834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5B7DC01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64BE3EA8" w14:textId="77777777" w:rsidTr="000729FE">
        <w:trPr>
          <w:jc w:val="center"/>
        </w:trPr>
        <w:tc>
          <w:tcPr>
            <w:tcW w:w="776" w:type="dxa"/>
          </w:tcPr>
          <w:p w14:paraId="2775BFE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6.19.</w:t>
            </w:r>
          </w:p>
        </w:tc>
        <w:tc>
          <w:tcPr>
            <w:tcW w:w="3720" w:type="dxa"/>
          </w:tcPr>
          <w:p w14:paraId="6B5002B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784483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(097)166-74-33</w:t>
            </w:r>
          </w:p>
          <w:p w14:paraId="28D3795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27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cnap04365508@ukr.net</w:t>
              </w:r>
            </w:hyperlink>
          </w:p>
          <w:p w14:paraId="53E3C9B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https://ketrysanivska-gromada.gov.ua</w:t>
            </w:r>
          </w:p>
        </w:tc>
      </w:tr>
      <w:tr w:rsidR="00C464D1" w:rsidRPr="00C464D1" w14:paraId="6C8B52BB" w14:textId="77777777" w:rsidTr="000729FE">
        <w:trPr>
          <w:jc w:val="center"/>
        </w:trPr>
        <w:tc>
          <w:tcPr>
            <w:tcW w:w="9559" w:type="dxa"/>
            <w:gridSpan w:val="3"/>
          </w:tcPr>
          <w:p w14:paraId="71769050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Компаніївської селищної ради</w:t>
            </w:r>
          </w:p>
        </w:tc>
      </w:tr>
      <w:tr w:rsidR="00C464D1" w:rsidRPr="00C464D1" w14:paraId="17BDD155" w14:textId="77777777" w:rsidTr="000729FE">
        <w:trPr>
          <w:jc w:val="center"/>
        </w:trPr>
        <w:tc>
          <w:tcPr>
            <w:tcW w:w="776" w:type="dxa"/>
          </w:tcPr>
          <w:p w14:paraId="37F1D1E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4.20.</w:t>
            </w:r>
          </w:p>
        </w:tc>
        <w:tc>
          <w:tcPr>
            <w:tcW w:w="3720" w:type="dxa"/>
          </w:tcPr>
          <w:p w14:paraId="530F9D5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9149C9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28400, Кіровоградська область, Кропивницький район, </w:t>
            </w:r>
          </w:p>
          <w:p w14:paraId="46C8930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Компаніївка,  вул. Паркова, б.4</w:t>
            </w:r>
          </w:p>
        </w:tc>
      </w:tr>
      <w:tr w:rsidR="00C464D1" w:rsidRPr="00C464D1" w14:paraId="6D3AF1F2" w14:textId="77777777" w:rsidTr="000729FE">
        <w:trPr>
          <w:jc w:val="center"/>
        </w:trPr>
        <w:tc>
          <w:tcPr>
            <w:tcW w:w="776" w:type="dxa"/>
          </w:tcPr>
          <w:p w14:paraId="6814768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5.20.</w:t>
            </w:r>
          </w:p>
        </w:tc>
        <w:tc>
          <w:tcPr>
            <w:tcW w:w="3720" w:type="dxa"/>
          </w:tcPr>
          <w:p w14:paraId="7414124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10E039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51AC6A9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5E81AED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301D70B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74799A3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781EB86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4D9521B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2CE21384" w14:textId="77777777" w:rsidTr="000729FE">
        <w:trPr>
          <w:jc w:val="center"/>
        </w:trPr>
        <w:tc>
          <w:tcPr>
            <w:tcW w:w="776" w:type="dxa"/>
          </w:tcPr>
          <w:p w14:paraId="0960BEE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6.20.</w:t>
            </w:r>
          </w:p>
        </w:tc>
        <w:tc>
          <w:tcPr>
            <w:tcW w:w="3720" w:type="dxa"/>
          </w:tcPr>
          <w:p w14:paraId="5F88BCF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центра надання 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063" w:type="dxa"/>
          </w:tcPr>
          <w:p w14:paraId="1BC7600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(05240) 2-04-54</w:t>
            </w:r>
          </w:p>
          <w:p w14:paraId="4ABA9FE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28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admincenterkompotg@meta.ua</w:t>
              </w:r>
            </w:hyperlink>
          </w:p>
          <w:p w14:paraId="7495AB8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http://www.kompanievska-selrada.gov.ua</w:t>
            </w:r>
          </w:p>
        </w:tc>
      </w:tr>
      <w:tr w:rsidR="00C464D1" w:rsidRPr="00C464D1" w14:paraId="1C8B526D" w14:textId="77777777" w:rsidTr="000729FE">
        <w:trPr>
          <w:jc w:val="center"/>
        </w:trPr>
        <w:tc>
          <w:tcPr>
            <w:tcW w:w="9559" w:type="dxa"/>
            <w:gridSpan w:val="3"/>
          </w:tcPr>
          <w:p w14:paraId="78136EB7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у форматі "Прозорий офіс" міста Кропивницького</w:t>
            </w:r>
          </w:p>
        </w:tc>
      </w:tr>
      <w:tr w:rsidR="00C464D1" w:rsidRPr="00C464D1" w14:paraId="007659E8" w14:textId="77777777" w:rsidTr="000729FE">
        <w:trPr>
          <w:jc w:val="center"/>
        </w:trPr>
        <w:tc>
          <w:tcPr>
            <w:tcW w:w="776" w:type="dxa"/>
          </w:tcPr>
          <w:p w14:paraId="27E5E17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4.21.</w:t>
            </w:r>
          </w:p>
        </w:tc>
        <w:tc>
          <w:tcPr>
            <w:tcW w:w="3720" w:type="dxa"/>
          </w:tcPr>
          <w:p w14:paraId="390738B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518B8C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25006, місто Кропивницький, вулиця Архітектора Паученка, буд. 41/26</w:t>
            </w:r>
          </w:p>
        </w:tc>
      </w:tr>
      <w:tr w:rsidR="00C464D1" w:rsidRPr="00C464D1" w14:paraId="17100A8B" w14:textId="77777777" w:rsidTr="000729FE">
        <w:trPr>
          <w:jc w:val="center"/>
        </w:trPr>
        <w:tc>
          <w:tcPr>
            <w:tcW w:w="776" w:type="dxa"/>
          </w:tcPr>
          <w:p w14:paraId="5763CD0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5.21.</w:t>
            </w:r>
          </w:p>
        </w:tc>
        <w:tc>
          <w:tcPr>
            <w:tcW w:w="3720" w:type="dxa"/>
          </w:tcPr>
          <w:p w14:paraId="2ABE7FA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9333E3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6DE6D86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4C092DD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172FF74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262D5F4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5AC87B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36DEA94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65020C9C" w14:textId="77777777" w:rsidTr="000729FE">
        <w:trPr>
          <w:jc w:val="center"/>
        </w:trPr>
        <w:tc>
          <w:tcPr>
            <w:tcW w:w="776" w:type="dxa"/>
          </w:tcPr>
          <w:p w14:paraId="5D71277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6.21.</w:t>
            </w:r>
          </w:p>
        </w:tc>
        <w:tc>
          <w:tcPr>
            <w:tcW w:w="3720" w:type="dxa"/>
          </w:tcPr>
          <w:p w14:paraId="59052B6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65EAFF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0522-30-87-90, 050-377-70-22 (багатоканальні) </w:t>
            </w:r>
          </w:p>
          <w:p w14:paraId="69923EC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29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cnap@krmr.gov.ua</w:t>
              </w:r>
            </w:hyperlink>
          </w:p>
          <w:p w14:paraId="2A7EFEC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https://dozvil.kr-rada.gov.ua</w:t>
            </w:r>
          </w:p>
        </w:tc>
      </w:tr>
      <w:tr w:rsidR="00C464D1" w:rsidRPr="00C464D1" w14:paraId="20A72B5F" w14:textId="77777777" w:rsidTr="000729FE">
        <w:trPr>
          <w:jc w:val="center"/>
        </w:trPr>
        <w:tc>
          <w:tcPr>
            <w:tcW w:w="9559" w:type="dxa"/>
            <w:gridSpan w:val="3"/>
          </w:tcPr>
          <w:p w14:paraId="1AAAAC78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Кам'янецької селищної ради</w:t>
            </w:r>
          </w:p>
        </w:tc>
      </w:tr>
      <w:tr w:rsidR="00C464D1" w:rsidRPr="00C464D1" w14:paraId="40E613DF" w14:textId="77777777" w:rsidTr="000729FE">
        <w:trPr>
          <w:jc w:val="center"/>
        </w:trPr>
        <w:tc>
          <w:tcPr>
            <w:tcW w:w="776" w:type="dxa"/>
          </w:tcPr>
          <w:p w14:paraId="4837A2B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4.22.</w:t>
            </w:r>
          </w:p>
        </w:tc>
        <w:tc>
          <w:tcPr>
            <w:tcW w:w="3720" w:type="dxa"/>
          </w:tcPr>
          <w:p w14:paraId="19694F9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81E63C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28200, Кіровоградська </w:t>
            </w:r>
            <w:proofErr w:type="spellStart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область,Кропивницький</w:t>
            </w:r>
            <w:proofErr w:type="spellEnd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район, селище Кам'янець,  вул. Центральна, буд. 1</w:t>
            </w:r>
          </w:p>
        </w:tc>
      </w:tr>
      <w:tr w:rsidR="00C464D1" w:rsidRPr="00C464D1" w14:paraId="6EA08284" w14:textId="77777777" w:rsidTr="000729FE">
        <w:trPr>
          <w:jc w:val="center"/>
        </w:trPr>
        <w:tc>
          <w:tcPr>
            <w:tcW w:w="776" w:type="dxa"/>
          </w:tcPr>
          <w:p w14:paraId="5595185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5.22.</w:t>
            </w:r>
          </w:p>
        </w:tc>
        <w:tc>
          <w:tcPr>
            <w:tcW w:w="3720" w:type="dxa"/>
          </w:tcPr>
          <w:p w14:paraId="53D4BD7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376617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0F85F22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20A715B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44F9B22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3A34486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2C96C4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 3 12:00 до 13:00</w:t>
            </w:r>
          </w:p>
          <w:p w14:paraId="044BE51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794DFEFB" w14:textId="77777777" w:rsidTr="000729FE">
        <w:trPr>
          <w:jc w:val="center"/>
        </w:trPr>
        <w:tc>
          <w:tcPr>
            <w:tcW w:w="776" w:type="dxa"/>
          </w:tcPr>
          <w:p w14:paraId="1EBBE6A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6.22.</w:t>
            </w:r>
          </w:p>
        </w:tc>
        <w:tc>
          <w:tcPr>
            <w:tcW w:w="3720" w:type="dxa"/>
          </w:tcPr>
          <w:p w14:paraId="298C3DC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42BD6F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(05241)2-02-16</w:t>
            </w:r>
          </w:p>
          <w:p w14:paraId="20E26E0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30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admincenter1912@ukr.net</w:t>
              </w:r>
            </w:hyperlink>
          </w:p>
          <w:p w14:paraId="29A3505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https://novgorodkivska-gromada.gov.ua</w:t>
            </w:r>
          </w:p>
        </w:tc>
      </w:tr>
      <w:tr w:rsidR="00C464D1" w:rsidRPr="00C464D1" w14:paraId="15C24C0E" w14:textId="77777777" w:rsidTr="000729FE">
        <w:trPr>
          <w:jc w:val="center"/>
        </w:trPr>
        <w:tc>
          <w:tcPr>
            <w:tcW w:w="9559" w:type="dxa"/>
            <w:gridSpan w:val="3"/>
          </w:tcPr>
          <w:p w14:paraId="403BDA2C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</w:t>
            </w:r>
          </w:p>
          <w:p w14:paraId="532D8E8B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Олександрівської селищної ради</w:t>
            </w:r>
          </w:p>
        </w:tc>
      </w:tr>
      <w:tr w:rsidR="00C464D1" w:rsidRPr="00C464D1" w14:paraId="7DE359E9" w14:textId="77777777" w:rsidTr="000729FE">
        <w:trPr>
          <w:jc w:val="center"/>
        </w:trPr>
        <w:tc>
          <w:tcPr>
            <w:tcW w:w="776" w:type="dxa"/>
          </w:tcPr>
          <w:p w14:paraId="59EC7B9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4.23.</w:t>
            </w:r>
          </w:p>
        </w:tc>
        <w:tc>
          <w:tcPr>
            <w:tcW w:w="3720" w:type="dxa"/>
          </w:tcPr>
          <w:p w14:paraId="604E4D2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6F2062A" w14:textId="310D39ED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27300, Кіровоградська область,</w:t>
            </w:r>
            <w:r w:rsidR="000358C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Кропивницький район, селище  Олександрівка, вул. Незалежності України, буд. 82</w:t>
            </w:r>
          </w:p>
        </w:tc>
      </w:tr>
      <w:tr w:rsidR="00C464D1" w:rsidRPr="00C464D1" w14:paraId="14C4A364" w14:textId="77777777" w:rsidTr="000729FE">
        <w:trPr>
          <w:jc w:val="center"/>
        </w:trPr>
        <w:tc>
          <w:tcPr>
            <w:tcW w:w="776" w:type="dxa"/>
          </w:tcPr>
          <w:p w14:paraId="15FD4BF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5.23.</w:t>
            </w:r>
          </w:p>
        </w:tc>
        <w:tc>
          <w:tcPr>
            <w:tcW w:w="3720" w:type="dxa"/>
          </w:tcPr>
          <w:p w14:paraId="3158E4A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A47C56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6E6D2D9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6D7A57D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09889B4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8B9302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537A428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Обідня перерва – немає </w:t>
            </w:r>
          </w:p>
          <w:p w14:paraId="1458265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3011AF20" w14:textId="77777777" w:rsidTr="000729FE">
        <w:trPr>
          <w:jc w:val="center"/>
        </w:trPr>
        <w:tc>
          <w:tcPr>
            <w:tcW w:w="776" w:type="dxa"/>
          </w:tcPr>
          <w:p w14:paraId="56BCF27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6.23.</w:t>
            </w:r>
          </w:p>
        </w:tc>
        <w:tc>
          <w:tcPr>
            <w:tcW w:w="3720" w:type="dxa"/>
          </w:tcPr>
          <w:p w14:paraId="29AFAA5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326618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(05242) 3-25-00</w:t>
            </w:r>
          </w:p>
          <w:p w14:paraId="02798D4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31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cnap_olex@ukr.net</w:t>
              </w:r>
            </w:hyperlink>
          </w:p>
          <w:p w14:paraId="0C2CDC7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https://oleks-selrada.gov.ua</w:t>
            </w:r>
          </w:p>
        </w:tc>
      </w:tr>
      <w:tr w:rsidR="00C464D1" w:rsidRPr="00C464D1" w14:paraId="68A82AA1" w14:textId="77777777" w:rsidTr="000729FE">
        <w:trPr>
          <w:jc w:val="center"/>
        </w:trPr>
        <w:tc>
          <w:tcPr>
            <w:tcW w:w="9559" w:type="dxa"/>
            <w:gridSpan w:val="3"/>
          </w:tcPr>
          <w:p w14:paraId="31782174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Соколівської сільської ради</w:t>
            </w:r>
          </w:p>
        </w:tc>
      </w:tr>
      <w:tr w:rsidR="00C464D1" w:rsidRPr="00C464D1" w14:paraId="59B224E4" w14:textId="77777777" w:rsidTr="000729FE">
        <w:trPr>
          <w:jc w:val="center"/>
        </w:trPr>
        <w:tc>
          <w:tcPr>
            <w:tcW w:w="776" w:type="dxa"/>
          </w:tcPr>
          <w:p w14:paraId="16784FA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4.24.</w:t>
            </w:r>
          </w:p>
        </w:tc>
        <w:tc>
          <w:tcPr>
            <w:tcW w:w="3720" w:type="dxa"/>
          </w:tcPr>
          <w:p w14:paraId="209362E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146E19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27641, Кіровоградська область, Кропивницький район, </w:t>
            </w:r>
          </w:p>
          <w:p w14:paraId="2749EA6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с. Соколівське, вул. Шевченка, буд. 68</w:t>
            </w:r>
          </w:p>
        </w:tc>
      </w:tr>
      <w:tr w:rsidR="00C464D1" w:rsidRPr="00C464D1" w14:paraId="5DFE1BF7" w14:textId="77777777" w:rsidTr="000729FE">
        <w:trPr>
          <w:jc w:val="center"/>
        </w:trPr>
        <w:tc>
          <w:tcPr>
            <w:tcW w:w="776" w:type="dxa"/>
          </w:tcPr>
          <w:p w14:paraId="223E36D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5.24.</w:t>
            </w:r>
          </w:p>
        </w:tc>
        <w:tc>
          <w:tcPr>
            <w:tcW w:w="3720" w:type="dxa"/>
          </w:tcPr>
          <w:p w14:paraId="47CB95A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839DC1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EBC90A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306490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532BB29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E6FDF4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4D5105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6CDFBA6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5FE58663" w14:textId="77777777" w:rsidTr="000729FE">
        <w:trPr>
          <w:jc w:val="center"/>
        </w:trPr>
        <w:tc>
          <w:tcPr>
            <w:tcW w:w="776" w:type="dxa"/>
          </w:tcPr>
          <w:p w14:paraId="7883AEF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6.24.</w:t>
            </w:r>
          </w:p>
        </w:tc>
        <w:tc>
          <w:tcPr>
            <w:tcW w:w="3720" w:type="dxa"/>
          </w:tcPr>
          <w:p w14:paraId="6EDC2A9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F5A122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(067)16-56-371</w:t>
            </w:r>
          </w:p>
          <w:p w14:paraId="0D7770C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32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sokolsotszakhist@ukr.net</w:t>
              </w:r>
            </w:hyperlink>
          </w:p>
          <w:p w14:paraId="3A2D8F5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33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https://sokolivske-gromada.gov.ua</w:t>
              </w:r>
            </w:hyperlink>
          </w:p>
          <w:p w14:paraId="00E1577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</w:p>
        </w:tc>
      </w:tr>
      <w:tr w:rsidR="00C464D1" w:rsidRPr="00C464D1" w14:paraId="49640474" w14:textId="77777777" w:rsidTr="000729FE">
        <w:trPr>
          <w:jc w:val="center"/>
        </w:trPr>
        <w:tc>
          <w:tcPr>
            <w:tcW w:w="9559" w:type="dxa"/>
            <w:gridSpan w:val="3"/>
          </w:tcPr>
          <w:p w14:paraId="03615E1C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Суботцівської сільської ради</w:t>
            </w:r>
          </w:p>
        </w:tc>
      </w:tr>
      <w:tr w:rsidR="00C464D1" w:rsidRPr="00C464D1" w14:paraId="2720D7CD" w14:textId="77777777" w:rsidTr="000729FE">
        <w:trPr>
          <w:jc w:val="center"/>
        </w:trPr>
        <w:tc>
          <w:tcPr>
            <w:tcW w:w="776" w:type="dxa"/>
          </w:tcPr>
          <w:p w14:paraId="1D0BBD6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4.25.</w:t>
            </w:r>
          </w:p>
        </w:tc>
        <w:tc>
          <w:tcPr>
            <w:tcW w:w="3720" w:type="dxa"/>
          </w:tcPr>
          <w:p w14:paraId="666D8AB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36F1261" w14:textId="6374011A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27444 Кіровоградська область, Кропивницький район, с. </w:t>
            </w:r>
            <w:proofErr w:type="spellStart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Суботці</w:t>
            </w:r>
            <w:proofErr w:type="spellEnd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вул. Центральна,</w:t>
            </w:r>
            <w:r w:rsidR="000358C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буд. 24</w:t>
            </w:r>
          </w:p>
        </w:tc>
      </w:tr>
      <w:tr w:rsidR="00C464D1" w:rsidRPr="00C464D1" w14:paraId="686C46BC" w14:textId="77777777" w:rsidTr="000729FE">
        <w:trPr>
          <w:jc w:val="center"/>
        </w:trPr>
        <w:tc>
          <w:tcPr>
            <w:tcW w:w="776" w:type="dxa"/>
          </w:tcPr>
          <w:p w14:paraId="32038EA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5.25.</w:t>
            </w:r>
          </w:p>
        </w:tc>
        <w:tc>
          <w:tcPr>
            <w:tcW w:w="3720" w:type="dxa"/>
          </w:tcPr>
          <w:p w14:paraId="4D84FCA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1DC836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3A9FB3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2B17E71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4F095A5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34DB123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53565A9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32DD21F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1FBFDFEA" w14:textId="77777777" w:rsidTr="000729FE">
        <w:trPr>
          <w:jc w:val="center"/>
        </w:trPr>
        <w:tc>
          <w:tcPr>
            <w:tcW w:w="776" w:type="dxa"/>
          </w:tcPr>
          <w:p w14:paraId="1CE283E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6.25.</w:t>
            </w:r>
          </w:p>
        </w:tc>
        <w:tc>
          <w:tcPr>
            <w:tcW w:w="3720" w:type="dxa"/>
          </w:tcPr>
          <w:p w14:paraId="38E9D93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E3F7064" w14:textId="77777777" w:rsidR="000929A5" w:rsidRPr="00C464D1" w:rsidRDefault="000929A5" w:rsidP="00072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(099)289-77-39</w:t>
            </w:r>
          </w:p>
          <w:p w14:paraId="62C7A2DD" w14:textId="77777777" w:rsidR="000929A5" w:rsidRPr="00C464D1" w:rsidRDefault="000929A5" w:rsidP="00072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sybotsicnap@ukr.net  https://subrada.gov.ua</w:t>
            </w:r>
          </w:p>
        </w:tc>
      </w:tr>
      <w:tr w:rsidR="00C464D1" w:rsidRPr="00C464D1" w14:paraId="0A0E43E2" w14:textId="77777777" w:rsidTr="000729FE">
        <w:trPr>
          <w:jc w:val="center"/>
        </w:trPr>
        <w:tc>
          <w:tcPr>
            <w:tcW w:w="9559" w:type="dxa"/>
            <w:gridSpan w:val="3"/>
          </w:tcPr>
          <w:p w14:paraId="1EFDCF81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Первозванівської сільської ради</w:t>
            </w:r>
          </w:p>
        </w:tc>
      </w:tr>
      <w:tr w:rsidR="00C464D1" w:rsidRPr="00C464D1" w14:paraId="2EDE155A" w14:textId="77777777" w:rsidTr="000729FE">
        <w:trPr>
          <w:jc w:val="center"/>
        </w:trPr>
        <w:tc>
          <w:tcPr>
            <w:tcW w:w="776" w:type="dxa"/>
          </w:tcPr>
          <w:p w14:paraId="604EFB8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4.26.</w:t>
            </w:r>
          </w:p>
        </w:tc>
        <w:tc>
          <w:tcPr>
            <w:tcW w:w="3720" w:type="dxa"/>
          </w:tcPr>
          <w:p w14:paraId="511486B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B81136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27652, Кіровоградська область,  Кропивницький  район, </w:t>
            </w:r>
          </w:p>
          <w:p w14:paraId="41D2A9C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с. Первозванівка, </w:t>
            </w:r>
          </w:p>
          <w:p w14:paraId="49C893E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Героїв України, буд. 1</w:t>
            </w:r>
          </w:p>
        </w:tc>
      </w:tr>
      <w:tr w:rsidR="00C464D1" w:rsidRPr="00C464D1" w14:paraId="41EE80CE" w14:textId="77777777" w:rsidTr="000729FE">
        <w:trPr>
          <w:jc w:val="center"/>
        </w:trPr>
        <w:tc>
          <w:tcPr>
            <w:tcW w:w="776" w:type="dxa"/>
          </w:tcPr>
          <w:p w14:paraId="18E5E5C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5.26.</w:t>
            </w:r>
          </w:p>
        </w:tc>
        <w:tc>
          <w:tcPr>
            <w:tcW w:w="3720" w:type="dxa"/>
          </w:tcPr>
          <w:p w14:paraId="46ACD31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F2B045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6052D93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6564222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4D7FA9E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35A509E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779FC1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3DC822D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70F2AD98" w14:textId="77777777" w:rsidTr="000729FE">
        <w:trPr>
          <w:jc w:val="center"/>
        </w:trPr>
        <w:tc>
          <w:tcPr>
            <w:tcW w:w="776" w:type="dxa"/>
          </w:tcPr>
          <w:p w14:paraId="75D036B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6.26.</w:t>
            </w:r>
          </w:p>
        </w:tc>
        <w:tc>
          <w:tcPr>
            <w:tcW w:w="3720" w:type="dxa"/>
          </w:tcPr>
          <w:p w14:paraId="4FD059E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715048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(050)030-31-77</w:t>
            </w:r>
          </w:p>
          <w:p w14:paraId="4C5C59B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pervo-viddil-cnap@ukr.net  </w:t>
            </w:r>
          </w:p>
          <w:p w14:paraId="0DEA4F5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https://pervozvanivka.silrada.org</w:t>
            </w:r>
          </w:p>
        </w:tc>
      </w:tr>
      <w:tr w:rsidR="00C464D1" w:rsidRPr="00C464D1" w14:paraId="316AA6AC" w14:textId="77777777" w:rsidTr="000729FE">
        <w:trPr>
          <w:jc w:val="center"/>
        </w:trPr>
        <w:tc>
          <w:tcPr>
            <w:tcW w:w="9559" w:type="dxa"/>
            <w:gridSpan w:val="3"/>
          </w:tcPr>
          <w:p w14:paraId="28FA9D2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Устинівської селищної ради</w:t>
            </w:r>
          </w:p>
        </w:tc>
      </w:tr>
      <w:tr w:rsidR="00C464D1" w:rsidRPr="00C464D1" w14:paraId="65A72079" w14:textId="77777777" w:rsidTr="000729FE">
        <w:trPr>
          <w:jc w:val="center"/>
        </w:trPr>
        <w:tc>
          <w:tcPr>
            <w:tcW w:w="776" w:type="dxa"/>
          </w:tcPr>
          <w:p w14:paraId="6388EA5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4.27.</w:t>
            </w:r>
          </w:p>
        </w:tc>
        <w:tc>
          <w:tcPr>
            <w:tcW w:w="3720" w:type="dxa"/>
          </w:tcPr>
          <w:p w14:paraId="16935EA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EA406D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28600, Кіровоградська область, Кропивницький район, селище  Устинівка, вул. Ювілейна,буд.2</w:t>
            </w:r>
          </w:p>
        </w:tc>
      </w:tr>
      <w:tr w:rsidR="00C464D1" w:rsidRPr="00C464D1" w14:paraId="78AD84B7" w14:textId="77777777" w:rsidTr="000729FE">
        <w:trPr>
          <w:jc w:val="center"/>
        </w:trPr>
        <w:tc>
          <w:tcPr>
            <w:tcW w:w="776" w:type="dxa"/>
          </w:tcPr>
          <w:p w14:paraId="5795AEE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5.27.</w:t>
            </w:r>
          </w:p>
        </w:tc>
        <w:tc>
          <w:tcPr>
            <w:tcW w:w="3720" w:type="dxa"/>
          </w:tcPr>
          <w:p w14:paraId="2463B1C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FA8F62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2FF88A4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6CDE1B5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1FCBA60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62AC66A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AEA086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 з 12:00 до 13:00</w:t>
            </w:r>
          </w:p>
          <w:p w14:paraId="4F51300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72729E6B" w14:textId="77777777" w:rsidTr="000729FE">
        <w:trPr>
          <w:jc w:val="center"/>
        </w:trPr>
        <w:tc>
          <w:tcPr>
            <w:tcW w:w="776" w:type="dxa"/>
          </w:tcPr>
          <w:p w14:paraId="33C9557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6.27.</w:t>
            </w:r>
          </w:p>
        </w:tc>
        <w:tc>
          <w:tcPr>
            <w:tcW w:w="3720" w:type="dxa"/>
          </w:tcPr>
          <w:p w14:paraId="4DDFBEB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BA47D8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(05239)4-15-10</w:t>
            </w:r>
          </w:p>
          <w:p w14:paraId="1071427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34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ust.cnap@gmail.com</w:t>
              </w:r>
            </w:hyperlink>
          </w:p>
          <w:p w14:paraId="6410C56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https://ustynivka-gromada.gov.ua</w:t>
            </w:r>
          </w:p>
        </w:tc>
      </w:tr>
      <w:tr w:rsidR="00C464D1" w:rsidRPr="00C464D1" w14:paraId="1CB08A74" w14:textId="77777777" w:rsidTr="000729FE">
        <w:trPr>
          <w:jc w:val="center"/>
        </w:trPr>
        <w:tc>
          <w:tcPr>
            <w:tcW w:w="9559" w:type="dxa"/>
            <w:gridSpan w:val="3"/>
          </w:tcPr>
          <w:p w14:paraId="32345513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Інформація про центри надання адміністративних послуг </w:t>
            </w:r>
            <w:r w:rsidRPr="00C464D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Новоукраїнського району</w:t>
            </w:r>
          </w:p>
        </w:tc>
      </w:tr>
      <w:tr w:rsidR="00C464D1" w:rsidRPr="00C464D1" w14:paraId="4032889D" w14:textId="77777777" w:rsidTr="000729FE">
        <w:trPr>
          <w:jc w:val="center"/>
        </w:trPr>
        <w:tc>
          <w:tcPr>
            <w:tcW w:w="9559" w:type="dxa"/>
            <w:gridSpan w:val="3"/>
          </w:tcPr>
          <w:p w14:paraId="3BBC41BB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Ганнівської сільської ради</w:t>
            </w:r>
          </w:p>
        </w:tc>
      </w:tr>
      <w:tr w:rsidR="00C464D1" w:rsidRPr="00C464D1" w14:paraId="11B2956C" w14:textId="77777777" w:rsidTr="000729FE">
        <w:trPr>
          <w:jc w:val="center"/>
        </w:trPr>
        <w:tc>
          <w:tcPr>
            <w:tcW w:w="776" w:type="dxa"/>
          </w:tcPr>
          <w:p w14:paraId="6DAFB52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4.28.</w:t>
            </w:r>
          </w:p>
        </w:tc>
        <w:tc>
          <w:tcPr>
            <w:tcW w:w="3720" w:type="dxa"/>
          </w:tcPr>
          <w:p w14:paraId="08C60D1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0EFDB9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27165,Кіровоградська область, Новоукраїнський район, </w:t>
            </w:r>
          </w:p>
          <w:p w14:paraId="7CC7A28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село Ганнівка, вул </w:t>
            </w:r>
            <w:proofErr w:type="spellStart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Центральна,буд</w:t>
            </w:r>
            <w:proofErr w:type="spellEnd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2</w:t>
            </w:r>
          </w:p>
        </w:tc>
      </w:tr>
      <w:tr w:rsidR="00C464D1" w:rsidRPr="00C464D1" w14:paraId="1D38BCF5" w14:textId="77777777" w:rsidTr="000729FE">
        <w:trPr>
          <w:jc w:val="center"/>
        </w:trPr>
        <w:tc>
          <w:tcPr>
            <w:tcW w:w="776" w:type="dxa"/>
          </w:tcPr>
          <w:p w14:paraId="0B1B004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5.28.</w:t>
            </w:r>
          </w:p>
        </w:tc>
        <w:tc>
          <w:tcPr>
            <w:tcW w:w="3720" w:type="dxa"/>
          </w:tcPr>
          <w:p w14:paraId="25E5F4B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1EACDC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27E614D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40B9DD5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356C1DC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16:00</w:t>
            </w:r>
          </w:p>
          <w:p w14:paraId="0FC0363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5BEC8F4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1D428D7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30CEE969" w14:textId="77777777" w:rsidTr="000729FE">
        <w:trPr>
          <w:jc w:val="center"/>
        </w:trPr>
        <w:tc>
          <w:tcPr>
            <w:tcW w:w="776" w:type="dxa"/>
          </w:tcPr>
          <w:p w14:paraId="24B5D07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6.28.</w:t>
            </w:r>
          </w:p>
        </w:tc>
        <w:tc>
          <w:tcPr>
            <w:tcW w:w="3720" w:type="dxa"/>
          </w:tcPr>
          <w:p w14:paraId="6E0BD17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6702A8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(05251)4-52-32</w:t>
            </w:r>
          </w:p>
          <w:p w14:paraId="281B9A5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35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gannivka2@ukr.net</w:t>
              </w:r>
            </w:hyperlink>
          </w:p>
          <w:p w14:paraId="45FDB32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https://gannivska-gromada.gov.ua</w:t>
            </w:r>
          </w:p>
        </w:tc>
      </w:tr>
      <w:tr w:rsidR="00C464D1" w:rsidRPr="00C464D1" w14:paraId="1EE77ED1" w14:textId="77777777" w:rsidTr="000729FE">
        <w:trPr>
          <w:jc w:val="center"/>
        </w:trPr>
        <w:tc>
          <w:tcPr>
            <w:tcW w:w="9559" w:type="dxa"/>
            <w:gridSpan w:val="3"/>
          </w:tcPr>
          <w:p w14:paraId="0CDD3FDB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Центр надання адміністративних послуг Глодоської сільської ради</w:t>
            </w:r>
          </w:p>
        </w:tc>
      </w:tr>
      <w:tr w:rsidR="00C464D1" w:rsidRPr="00C464D1" w14:paraId="32BB9D39" w14:textId="77777777" w:rsidTr="000729FE">
        <w:trPr>
          <w:jc w:val="center"/>
        </w:trPr>
        <w:tc>
          <w:tcPr>
            <w:tcW w:w="776" w:type="dxa"/>
          </w:tcPr>
          <w:p w14:paraId="31F8CBA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4.29.</w:t>
            </w:r>
          </w:p>
        </w:tc>
        <w:tc>
          <w:tcPr>
            <w:tcW w:w="3720" w:type="dxa"/>
          </w:tcPr>
          <w:p w14:paraId="30A89FB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003896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27110,Кіровоградська область, Новоукраїнський район,  село Глодоси, вулиця Центральна, буд. 41</w:t>
            </w:r>
          </w:p>
        </w:tc>
      </w:tr>
      <w:tr w:rsidR="00C464D1" w:rsidRPr="00C464D1" w14:paraId="09C829A1" w14:textId="77777777" w:rsidTr="000729FE">
        <w:trPr>
          <w:jc w:val="center"/>
        </w:trPr>
        <w:tc>
          <w:tcPr>
            <w:tcW w:w="776" w:type="dxa"/>
          </w:tcPr>
          <w:p w14:paraId="628B54E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5.29.</w:t>
            </w:r>
          </w:p>
        </w:tc>
        <w:tc>
          <w:tcPr>
            <w:tcW w:w="3720" w:type="dxa"/>
          </w:tcPr>
          <w:p w14:paraId="1644B01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423D5C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9:00 до 17:15</w:t>
            </w:r>
          </w:p>
          <w:p w14:paraId="4DCCACA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9:00 до 17:15</w:t>
            </w:r>
          </w:p>
          <w:p w14:paraId="4007499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9:00 до 17:15</w:t>
            </w:r>
          </w:p>
          <w:p w14:paraId="729F336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9:00 до 17:15</w:t>
            </w:r>
          </w:p>
          <w:p w14:paraId="6083881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9:00 до 16:00</w:t>
            </w:r>
          </w:p>
          <w:p w14:paraId="3109223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467175F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6135BABB" w14:textId="77777777" w:rsidTr="000729FE">
        <w:trPr>
          <w:jc w:val="center"/>
        </w:trPr>
        <w:tc>
          <w:tcPr>
            <w:tcW w:w="776" w:type="dxa"/>
          </w:tcPr>
          <w:p w14:paraId="5EF1BA3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6.29.</w:t>
            </w:r>
          </w:p>
        </w:tc>
        <w:tc>
          <w:tcPr>
            <w:tcW w:w="3720" w:type="dxa"/>
          </w:tcPr>
          <w:p w14:paraId="7A828B3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D2329F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(068)534-89-66</w:t>
            </w:r>
          </w:p>
          <w:p w14:paraId="490D240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36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hlodoskyitsnap@ukr.net</w:t>
              </w:r>
            </w:hyperlink>
          </w:p>
          <w:p w14:paraId="182BBE7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https://glodoska-gromada.gov.ua</w:t>
            </w:r>
          </w:p>
        </w:tc>
      </w:tr>
      <w:tr w:rsidR="00C464D1" w:rsidRPr="00C464D1" w14:paraId="52F10D4D" w14:textId="77777777" w:rsidTr="000729FE">
        <w:trPr>
          <w:jc w:val="center"/>
        </w:trPr>
        <w:tc>
          <w:tcPr>
            <w:tcW w:w="9559" w:type="dxa"/>
            <w:gridSpan w:val="3"/>
          </w:tcPr>
          <w:p w14:paraId="65499549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Добровеличківської селищної  ради</w:t>
            </w:r>
          </w:p>
        </w:tc>
      </w:tr>
      <w:tr w:rsidR="00C464D1" w:rsidRPr="00C464D1" w14:paraId="04B9CDCC" w14:textId="77777777" w:rsidTr="000729FE">
        <w:trPr>
          <w:jc w:val="center"/>
        </w:trPr>
        <w:tc>
          <w:tcPr>
            <w:tcW w:w="776" w:type="dxa"/>
          </w:tcPr>
          <w:p w14:paraId="04981F8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4.30.</w:t>
            </w:r>
          </w:p>
        </w:tc>
        <w:tc>
          <w:tcPr>
            <w:tcW w:w="3720" w:type="dxa"/>
          </w:tcPr>
          <w:p w14:paraId="5AFDA49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F9FA04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27000, Кіровоградська область, Новоукраїнський </w:t>
            </w:r>
            <w:proofErr w:type="spellStart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район,селище</w:t>
            </w:r>
            <w:proofErr w:type="spellEnd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 Добровеличківка</w:t>
            </w:r>
          </w:p>
          <w:p w14:paraId="39D392F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Незалежності, буд.112</w:t>
            </w:r>
          </w:p>
        </w:tc>
      </w:tr>
      <w:tr w:rsidR="00C464D1" w:rsidRPr="00C464D1" w14:paraId="30A88ECF" w14:textId="77777777" w:rsidTr="000729FE">
        <w:trPr>
          <w:jc w:val="center"/>
        </w:trPr>
        <w:tc>
          <w:tcPr>
            <w:tcW w:w="776" w:type="dxa"/>
          </w:tcPr>
          <w:p w14:paraId="6718CA3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5.30</w:t>
            </w:r>
          </w:p>
        </w:tc>
        <w:tc>
          <w:tcPr>
            <w:tcW w:w="3720" w:type="dxa"/>
          </w:tcPr>
          <w:p w14:paraId="3D11DE1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1830BB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4B64B3F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158A76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711BF03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57DC46E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897DCD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34FEDE7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635DBE2E" w14:textId="77777777" w:rsidTr="000729FE">
        <w:trPr>
          <w:jc w:val="center"/>
        </w:trPr>
        <w:tc>
          <w:tcPr>
            <w:tcW w:w="776" w:type="dxa"/>
          </w:tcPr>
          <w:p w14:paraId="4D7B7B6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6.30.</w:t>
            </w:r>
          </w:p>
        </w:tc>
        <w:tc>
          <w:tcPr>
            <w:tcW w:w="3720" w:type="dxa"/>
          </w:tcPr>
          <w:p w14:paraId="153A275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302FC6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(096)421-85-35</w:t>
            </w:r>
          </w:p>
          <w:p w14:paraId="549AF60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37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cnap@dobra-rada.gov.ua</w:t>
              </w:r>
            </w:hyperlink>
          </w:p>
          <w:p w14:paraId="57DD644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https://dobra-rada.gov.ua</w:t>
            </w:r>
          </w:p>
        </w:tc>
      </w:tr>
      <w:tr w:rsidR="00C464D1" w:rsidRPr="00C464D1" w14:paraId="5CAF97E4" w14:textId="77777777" w:rsidTr="000729FE">
        <w:trPr>
          <w:jc w:val="center"/>
        </w:trPr>
        <w:tc>
          <w:tcPr>
            <w:tcW w:w="9559" w:type="dxa"/>
            <w:gridSpan w:val="3"/>
          </w:tcPr>
          <w:p w14:paraId="1E55CD3E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Злинської сільської ради</w:t>
            </w:r>
          </w:p>
        </w:tc>
      </w:tr>
      <w:tr w:rsidR="00C464D1" w:rsidRPr="00C464D1" w14:paraId="2246C8B0" w14:textId="77777777" w:rsidTr="000729FE">
        <w:trPr>
          <w:jc w:val="center"/>
        </w:trPr>
        <w:tc>
          <w:tcPr>
            <w:tcW w:w="776" w:type="dxa"/>
          </w:tcPr>
          <w:p w14:paraId="5762F3E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4.31.</w:t>
            </w:r>
          </w:p>
        </w:tc>
        <w:tc>
          <w:tcPr>
            <w:tcW w:w="3720" w:type="dxa"/>
          </w:tcPr>
          <w:p w14:paraId="0A3391E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770179D" w14:textId="77777777" w:rsidR="000929A5" w:rsidRPr="00C464D1" w:rsidRDefault="000929A5" w:rsidP="00072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26232, Кіровоградська область, Новоукраїнський район, </w:t>
            </w:r>
            <w:proofErr w:type="spellStart"/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с.Злинка</w:t>
            </w:r>
            <w:proofErr w:type="spellEnd"/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вул. Центральна, буд. 76-А</w:t>
            </w:r>
          </w:p>
        </w:tc>
      </w:tr>
      <w:tr w:rsidR="00C464D1" w:rsidRPr="00C464D1" w14:paraId="3AA0DE15" w14:textId="77777777" w:rsidTr="000729FE">
        <w:trPr>
          <w:jc w:val="center"/>
        </w:trPr>
        <w:tc>
          <w:tcPr>
            <w:tcW w:w="776" w:type="dxa"/>
          </w:tcPr>
          <w:p w14:paraId="108DDC1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5.31.</w:t>
            </w:r>
          </w:p>
        </w:tc>
        <w:tc>
          <w:tcPr>
            <w:tcW w:w="3720" w:type="dxa"/>
          </w:tcPr>
          <w:p w14:paraId="2D40EAC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E7C4D6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71B34D1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6A0C31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606A416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675C98C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665F2F7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6CACC22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Вихідні дні – субота, неділя</w:t>
            </w:r>
          </w:p>
        </w:tc>
      </w:tr>
      <w:tr w:rsidR="00C464D1" w:rsidRPr="00B47947" w14:paraId="127596B7" w14:textId="77777777" w:rsidTr="000729FE">
        <w:trPr>
          <w:jc w:val="center"/>
        </w:trPr>
        <w:tc>
          <w:tcPr>
            <w:tcW w:w="776" w:type="dxa"/>
          </w:tcPr>
          <w:p w14:paraId="4874A0F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6.31.</w:t>
            </w:r>
          </w:p>
        </w:tc>
        <w:tc>
          <w:tcPr>
            <w:tcW w:w="3720" w:type="dxa"/>
          </w:tcPr>
          <w:p w14:paraId="3D50460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B9B3EA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(096)78-66-363</w:t>
            </w:r>
          </w:p>
          <w:p w14:paraId="1DBF6AC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38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cnapzlinka@ukr.net</w:t>
              </w:r>
            </w:hyperlink>
          </w:p>
          <w:p w14:paraId="5370338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https://zlynska-gromada.gov.ua</w:t>
            </w:r>
          </w:p>
        </w:tc>
      </w:tr>
      <w:tr w:rsidR="00C464D1" w:rsidRPr="00C464D1" w14:paraId="26E540DE" w14:textId="77777777" w:rsidTr="000729FE">
        <w:trPr>
          <w:jc w:val="center"/>
        </w:trPr>
        <w:tc>
          <w:tcPr>
            <w:tcW w:w="9559" w:type="dxa"/>
            <w:gridSpan w:val="3"/>
          </w:tcPr>
          <w:p w14:paraId="4423A7B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Маловисківської міської ради</w:t>
            </w:r>
          </w:p>
        </w:tc>
      </w:tr>
      <w:tr w:rsidR="00C464D1" w:rsidRPr="00C464D1" w14:paraId="6FC916A8" w14:textId="77777777" w:rsidTr="000729FE">
        <w:trPr>
          <w:jc w:val="center"/>
        </w:trPr>
        <w:tc>
          <w:tcPr>
            <w:tcW w:w="776" w:type="dxa"/>
          </w:tcPr>
          <w:p w14:paraId="43F6390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4.32.</w:t>
            </w:r>
          </w:p>
        </w:tc>
        <w:tc>
          <w:tcPr>
            <w:tcW w:w="3720" w:type="dxa"/>
          </w:tcPr>
          <w:p w14:paraId="57F673B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4C334B0" w14:textId="745B31A3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26200, Кіровоградська область, Новоукраїнський район, м. Мала Виска вул. Центральна,</w:t>
            </w:r>
            <w:r w:rsidR="000358C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буд. 76</w:t>
            </w:r>
          </w:p>
        </w:tc>
      </w:tr>
      <w:tr w:rsidR="00C464D1" w:rsidRPr="00C464D1" w14:paraId="1C2794E1" w14:textId="77777777" w:rsidTr="000729FE">
        <w:trPr>
          <w:jc w:val="center"/>
        </w:trPr>
        <w:tc>
          <w:tcPr>
            <w:tcW w:w="776" w:type="dxa"/>
          </w:tcPr>
          <w:p w14:paraId="1077194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5.32.</w:t>
            </w:r>
          </w:p>
        </w:tc>
        <w:tc>
          <w:tcPr>
            <w:tcW w:w="3720" w:type="dxa"/>
          </w:tcPr>
          <w:p w14:paraId="44108D9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A14651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0B772D0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7606265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64F9295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45B51F0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5073BFC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 12:00 до 13:00</w:t>
            </w:r>
          </w:p>
          <w:p w14:paraId="03923C7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33C8B1EB" w14:textId="77777777" w:rsidTr="000729FE">
        <w:trPr>
          <w:jc w:val="center"/>
        </w:trPr>
        <w:tc>
          <w:tcPr>
            <w:tcW w:w="776" w:type="dxa"/>
          </w:tcPr>
          <w:p w14:paraId="35872CD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6.32.</w:t>
            </w:r>
          </w:p>
        </w:tc>
        <w:tc>
          <w:tcPr>
            <w:tcW w:w="3720" w:type="dxa"/>
          </w:tcPr>
          <w:p w14:paraId="1DCF26C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F0FFD8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(050)877-35-65</w:t>
            </w:r>
          </w:p>
          <w:p w14:paraId="137F193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39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cnap-mv@ukr.net</w:t>
              </w:r>
            </w:hyperlink>
          </w:p>
          <w:p w14:paraId="0DF60FC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https://mviskarada.gov.ua</w:t>
            </w:r>
          </w:p>
        </w:tc>
      </w:tr>
      <w:tr w:rsidR="00C464D1" w:rsidRPr="00C464D1" w14:paraId="7E236860" w14:textId="77777777" w:rsidTr="000729FE">
        <w:trPr>
          <w:jc w:val="center"/>
        </w:trPr>
        <w:tc>
          <w:tcPr>
            <w:tcW w:w="9559" w:type="dxa"/>
            <w:gridSpan w:val="3"/>
          </w:tcPr>
          <w:p w14:paraId="355E4FAD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Новомиргородської міської ради</w:t>
            </w:r>
          </w:p>
        </w:tc>
      </w:tr>
      <w:tr w:rsidR="00C464D1" w:rsidRPr="00C464D1" w14:paraId="4636CDC2" w14:textId="77777777" w:rsidTr="000729FE">
        <w:trPr>
          <w:trHeight w:val="548"/>
          <w:jc w:val="center"/>
        </w:trPr>
        <w:tc>
          <w:tcPr>
            <w:tcW w:w="776" w:type="dxa"/>
          </w:tcPr>
          <w:p w14:paraId="2F68247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4.33.</w:t>
            </w:r>
          </w:p>
        </w:tc>
        <w:tc>
          <w:tcPr>
            <w:tcW w:w="3720" w:type="dxa"/>
          </w:tcPr>
          <w:p w14:paraId="494C7B6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6269D1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26000, Кіровоградська область, Новоукраїнський район,</w:t>
            </w:r>
          </w:p>
          <w:p w14:paraId="62648B0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м. Новомиргород, вул. Соборності, буд.112</w:t>
            </w:r>
          </w:p>
        </w:tc>
      </w:tr>
      <w:tr w:rsidR="00C464D1" w:rsidRPr="00C464D1" w14:paraId="60670EF4" w14:textId="77777777" w:rsidTr="000729FE">
        <w:trPr>
          <w:jc w:val="center"/>
        </w:trPr>
        <w:tc>
          <w:tcPr>
            <w:tcW w:w="776" w:type="dxa"/>
          </w:tcPr>
          <w:p w14:paraId="3F805E1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5.33.</w:t>
            </w:r>
          </w:p>
        </w:tc>
        <w:tc>
          <w:tcPr>
            <w:tcW w:w="3720" w:type="dxa"/>
          </w:tcPr>
          <w:p w14:paraId="3AA7B28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E7830F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73FB6AB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F39D96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3956260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38FE8E3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8A20D5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1BE5F7F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3506D2C0" w14:textId="77777777" w:rsidTr="000729FE">
        <w:trPr>
          <w:jc w:val="center"/>
        </w:trPr>
        <w:tc>
          <w:tcPr>
            <w:tcW w:w="776" w:type="dxa"/>
          </w:tcPr>
          <w:p w14:paraId="6CB59E6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6.33.</w:t>
            </w:r>
          </w:p>
        </w:tc>
        <w:tc>
          <w:tcPr>
            <w:tcW w:w="3720" w:type="dxa"/>
          </w:tcPr>
          <w:p w14:paraId="0E89ACC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2B546E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(05256)4-15-69</w:t>
            </w:r>
          </w:p>
          <w:p w14:paraId="0F6DB6C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40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cnap_nmr@ukr.net</w:t>
              </w:r>
            </w:hyperlink>
          </w:p>
          <w:p w14:paraId="7F09C63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https://rada-novomirgorod.gov.ua</w:t>
            </w:r>
          </w:p>
        </w:tc>
      </w:tr>
      <w:tr w:rsidR="00C464D1" w:rsidRPr="00C464D1" w14:paraId="7DD43375" w14:textId="77777777" w:rsidTr="000729FE">
        <w:trPr>
          <w:jc w:val="center"/>
        </w:trPr>
        <w:tc>
          <w:tcPr>
            <w:tcW w:w="9559" w:type="dxa"/>
            <w:gridSpan w:val="3"/>
          </w:tcPr>
          <w:p w14:paraId="61CFD967" w14:textId="77777777" w:rsidR="000929A5" w:rsidRPr="00C464D1" w:rsidRDefault="000929A5" w:rsidP="000729FE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Новоукраїнської міської ради</w:t>
            </w:r>
          </w:p>
        </w:tc>
      </w:tr>
      <w:tr w:rsidR="00C464D1" w:rsidRPr="00C464D1" w14:paraId="0E020FE7" w14:textId="77777777" w:rsidTr="000729FE">
        <w:trPr>
          <w:jc w:val="center"/>
        </w:trPr>
        <w:tc>
          <w:tcPr>
            <w:tcW w:w="776" w:type="dxa"/>
          </w:tcPr>
          <w:p w14:paraId="50C7170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4.34.</w:t>
            </w:r>
          </w:p>
        </w:tc>
        <w:tc>
          <w:tcPr>
            <w:tcW w:w="3720" w:type="dxa"/>
          </w:tcPr>
          <w:p w14:paraId="00CC17D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0BAEC25" w14:textId="77777777" w:rsidR="000929A5" w:rsidRPr="00C464D1" w:rsidRDefault="000929A5" w:rsidP="000729FE">
            <w:pPr>
              <w:tabs>
                <w:tab w:val="left" w:pos="1100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27100, Кіровоградська область, Новоукраїнський район,                          м. Новоукраїнка, вул. Соборна, буд. 55</w:t>
            </w:r>
          </w:p>
        </w:tc>
      </w:tr>
      <w:tr w:rsidR="00C464D1" w:rsidRPr="00C464D1" w14:paraId="27A27893" w14:textId="77777777" w:rsidTr="000729FE">
        <w:trPr>
          <w:jc w:val="center"/>
        </w:trPr>
        <w:tc>
          <w:tcPr>
            <w:tcW w:w="776" w:type="dxa"/>
          </w:tcPr>
          <w:p w14:paraId="0028C25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5.34.</w:t>
            </w:r>
          </w:p>
        </w:tc>
        <w:tc>
          <w:tcPr>
            <w:tcW w:w="3720" w:type="dxa"/>
          </w:tcPr>
          <w:p w14:paraId="36B41BE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69FF12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30F46A5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2BA09CB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4BA9F8A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2B4A0B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76857C7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7A04DD1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74A22BC3" w14:textId="77777777" w:rsidTr="000729FE">
        <w:trPr>
          <w:jc w:val="center"/>
        </w:trPr>
        <w:tc>
          <w:tcPr>
            <w:tcW w:w="776" w:type="dxa"/>
          </w:tcPr>
          <w:p w14:paraId="1EF8625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6.34.</w:t>
            </w:r>
          </w:p>
        </w:tc>
        <w:tc>
          <w:tcPr>
            <w:tcW w:w="3720" w:type="dxa"/>
          </w:tcPr>
          <w:p w14:paraId="39E078C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385F202" w14:textId="77777777" w:rsidR="000929A5" w:rsidRPr="00C464D1" w:rsidRDefault="000929A5" w:rsidP="00072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(067)520-20-49                                       </w:t>
            </w:r>
            <w:hyperlink r:id="rId41" w:history="1">
              <w:r w:rsidRPr="00C464D1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uk-UA"/>
                </w:rPr>
                <w:t>nu-cnap@nurada.gov.ua</w:t>
              </w:r>
            </w:hyperlink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https://novoukr-otg.gov.ua</w:t>
            </w:r>
          </w:p>
        </w:tc>
      </w:tr>
      <w:tr w:rsidR="00C464D1" w:rsidRPr="00C464D1" w14:paraId="1E5B81DA" w14:textId="77777777" w:rsidTr="000729FE">
        <w:trPr>
          <w:jc w:val="center"/>
        </w:trPr>
        <w:tc>
          <w:tcPr>
            <w:tcW w:w="9559" w:type="dxa"/>
            <w:gridSpan w:val="3"/>
          </w:tcPr>
          <w:p w14:paraId="0C75CD8E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 Піщанобрідської сільської ради</w:t>
            </w:r>
          </w:p>
        </w:tc>
      </w:tr>
      <w:tr w:rsidR="00C464D1" w:rsidRPr="00C464D1" w14:paraId="1DA23E9B" w14:textId="77777777" w:rsidTr="000729FE">
        <w:trPr>
          <w:jc w:val="center"/>
        </w:trPr>
        <w:tc>
          <w:tcPr>
            <w:tcW w:w="776" w:type="dxa"/>
          </w:tcPr>
          <w:p w14:paraId="379143B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4.35.</w:t>
            </w:r>
          </w:p>
        </w:tc>
        <w:tc>
          <w:tcPr>
            <w:tcW w:w="3720" w:type="dxa"/>
          </w:tcPr>
          <w:p w14:paraId="5ADE995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8ACA53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27037, Кіровоградська область, Новоукраїнський район,</w:t>
            </w:r>
          </w:p>
          <w:p w14:paraId="024B4BA9" w14:textId="698C2955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с. Піщаний Брід,</w:t>
            </w:r>
            <w:r w:rsidR="000358C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Незалежності, буд.29</w:t>
            </w:r>
          </w:p>
        </w:tc>
      </w:tr>
      <w:tr w:rsidR="00C464D1" w:rsidRPr="00C464D1" w14:paraId="315C84BF" w14:textId="77777777" w:rsidTr="000729FE">
        <w:trPr>
          <w:jc w:val="center"/>
        </w:trPr>
        <w:tc>
          <w:tcPr>
            <w:tcW w:w="776" w:type="dxa"/>
          </w:tcPr>
          <w:p w14:paraId="74487A3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5.35.</w:t>
            </w:r>
          </w:p>
        </w:tc>
        <w:tc>
          <w:tcPr>
            <w:tcW w:w="3720" w:type="dxa"/>
          </w:tcPr>
          <w:p w14:paraId="1B86039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F43E5A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6ACE544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883A6D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3DA3925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731FB7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15:30</w:t>
            </w:r>
          </w:p>
          <w:p w14:paraId="638887E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07D27EF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3A9A811A" w14:textId="77777777" w:rsidTr="000729FE">
        <w:trPr>
          <w:jc w:val="center"/>
        </w:trPr>
        <w:tc>
          <w:tcPr>
            <w:tcW w:w="776" w:type="dxa"/>
          </w:tcPr>
          <w:p w14:paraId="455D58C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6.35.</w:t>
            </w:r>
          </w:p>
        </w:tc>
        <w:tc>
          <w:tcPr>
            <w:tcW w:w="3720" w:type="dxa"/>
          </w:tcPr>
          <w:p w14:paraId="29235F0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D02354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(097)810-76-36</w:t>
            </w:r>
          </w:p>
          <w:p w14:paraId="68C2266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7B47254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42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pbrid_sr@ukr.net</w:t>
              </w:r>
            </w:hyperlink>
          </w:p>
          <w:p w14:paraId="736F523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10B2E8D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https://pbridsr.gov.ua</w:t>
            </w:r>
          </w:p>
        </w:tc>
      </w:tr>
      <w:tr w:rsidR="00C464D1" w:rsidRPr="00C464D1" w14:paraId="40C2C64E" w14:textId="77777777" w:rsidTr="000729FE">
        <w:trPr>
          <w:jc w:val="center"/>
        </w:trPr>
        <w:tc>
          <w:tcPr>
            <w:tcW w:w="9559" w:type="dxa"/>
            <w:gridSpan w:val="3"/>
          </w:tcPr>
          <w:p w14:paraId="5457A0DB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виконавчого комітету Помічнянської міської ради</w:t>
            </w:r>
          </w:p>
        </w:tc>
      </w:tr>
      <w:tr w:rsidR="00C464D1" w:rsidRPr="00C464D1" w14:paraId="493B64CC" w14:textId="77777777" w:rsidTr="000729FE">
        <w:trPr>
          <w:jc w:val="center"/>
        </w:trPr>
        <w:tc>
          <w:tcPr>
            <w:tcW w:w="776" w:type="dxa"/>
          </w:tcPr>
          <w:p w14:paraId="0B3E628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4.36.</w:t>
            </w:r>
          </w:p>
        </w:tc>
        <w:tc>
          <w:tcPr>
            <w:tcW w:w="3720" w:type="dxa"/>
          </w:tcPr>
          <w:p w14:paraId="73566D6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5AF96CE" w14:textId="3230FAB0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27030,Кіровоградська область,</w:t>
            </w:r>
            <w:r w:rsidR="000358C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Новоукраїнський район,</w:t>
            </w:r>
          </w:p>
          <w:p w14:paraId="4C3931E1" w14:textId="411A8A1B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м. Помічна,</w:t>
            </w:r>
            <w:r w:rsidR="000358C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пров. Гайдамацький, буд.2в</w:t>
            </w:r>
          </w:p>
        </w:tc>
      </w:tr>
      <w:tr w:rsidR="00C464D1" w:rsidRPr="00C464D1" w14:paraId="70EA5B6B" w14:textId="77777777" w:rsidTr="000729FE">
        <w:trPr>
          <w:jc w:val="center"/>
        </w:trPr>
        <w:tc>
          <w:tcPr>
            <w:tcW w:w="776" w:type="dxa"/>
          </w:tcPr>
          <w:p w14:paraId="0696BAB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5.36.</w:t>
            </w:r>
          </w:p>
        </w:tc>
        <w:tc>
          <w:tcPr>
            <w:tcW w:w="3720" w:type="dxa"/>
          </w:tcPr>
          <w:p w14:paraId="5F85680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BF3B55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15:00</w:t>
            </w:r>
          </w:p>
          <w:p w14:paraId="6F7FE52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15:00</w:t>
            </w:r>
          </w:p>
          <w:p w14:paraId="1886E54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0A15D19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15:00</w:t>
            </w:r>
          </w:p>
          <w:p w14:paraId="02168C0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36070A9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472EFE9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6CB72FD2" w14:textId="77777777" w:rsidTr="000729FE">
        <w:trPr>
          <w:jc w:val="center"/>
        </w:trPr>
        <w:tc>
          <w:tcPr>
            <w:tcW w:w="776" w:type="dxa"/>
          </w:tcPr>
          <w:p w14:paraId="69C2134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6.36.</w:t>
            </w:r>
          </w:p>
        </w:tc>
        <w:tc>
          <w:tcPr>
            <w:tcW w:w="3720" w:type="dxa"/>
          </w:tcPr>
          <w:p w14:paraId="556A6AE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веб-сайт центра надання адміністративної послуги</w:t>
            </w:r>
          </w:p>
        </w:tc>
        <w:tc>
          <w:tcPr>
            <w:tcW w:w="5063" w:type="dxa"/>
          </w:tcPr>
          <w:p w14:paraId="6E94E1A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(050)433-77-95</w:t>
            </w:r>
          </w:p>
          <w:p w14:paraId="60A1E8E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43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cnap.pomichna@ukr.net</w:t>
              </w:r>
            </w:hyperlink>
          </w:p>
          <w:p w14:paraId="3E7013D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https://pomichnamr.gov.ua</w:t>
            </w:r>
          </w:p>
        </w:tc>
      </w:tr>
      <w:tr w:rsidR="00C464D1" w:rsidRPr="00C464D1" w14:paraId="3B3FD952" w14:textId="77777777" w:rsidTr="000729FE">
        <w:trPr>
          <w:jc w:val="center"/>
        </w:trPr>
        <w:tc>
          <w:tcPr>
            <w:tcW w:w="9559" w:type="dxa"/>
            <w:gridSpan w:val="3"/>
          </w:tcPr>
          <w:p w14:paraId="4AB27503" w14:textId="77777777" w:rsidR="000929A5" w:rsidRPr="00C464D1" w:rsidRDefault="000929A5" w:rsidP="000729FE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Центр надання адміністративних послуг Рівнянської сільської ради</w:t>
            </w:r>
          </w:p>
        </w:tc>
      </w:tr>
      <w:tr w:rsidR="00C464D1" w:rsidRPr="00C464D1" w14:paraId="75241C1E" w14:textId="77777777" w:rsidTr="000729FE">
        <w:trPr>
          <w:jc w:val="center"/>
        </w:trPr>
        <w:tc>
          <w:tcPr>
            <w:tcW w:w="776" w:type="dxa"/>
          </w:tcPr>
          <w:p w14:paraId="1B80E17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4.37.</w:t>
            </w:r>
          </w:p>
        </w:tc>
        <w:tc>
          <w:tcPr>
            <w:tcW w:w="3720" w:type="dxa"/>
          </w:tcPr>
          <w:p w14:paraId="3A56D21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FC7D01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27160, Кіровоградська область, Новоукраїнський район,</w:t>
            </w:r>
          </w:p>
          <w:p w14:paraId="1F86101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село Рівне, вул. Центральна, буд. 118/35</w:t>
            </w:r>
          </w:p>
        </w:tc>
      </w:tr>
      <w:tr w:rsidR="00C464D1" w:rsidRPr="00C464D1" w14:paraId="2E786E22" w14:textId="77777777" w:rsidTr="000729FE">
        <w:trPr>
          <w:jc w:val="center"/>
        </w:trPr>
        <w:tc>
          <w:tcPr>
            <w:tcW w:w="776" w:type="dxa"/>
          </w:tcPr>
          <w:p w14:paraId="05579BF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5.37.</w:t>
            </w:r>
          </w:p>
        </w:tc>
        <w:tc>
          <w:tcPr>
            <w:tcW w:w="3720" w:type="dxa"/>
          </w:tcPr>
          <w:p w14:paraId="0D07305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7D5683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9:00 до 16:00</w:t>
            </w:r>
          </w:p>
          <w:p w14:paraId="010D040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9:00 до 16:00</w:t>
            </w:r>
          </w:p>
          <w:p w14:paraId="6B60D49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9:00 до 16:00</w:t>
            </w:r>
          </w:p>
          <w:p w14:paraId="7CC8805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9:00 до 16:00</w:t>
            </w:r>
          </w:p>
          <w:p w14:paraId="32F08D1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9:00 до 16:00</w:t>
            </w:r>
          </w:p>
          <w:p w14:paraId="5162164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3AFCA67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  <w:p w14:paraId="098AD77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464D1" w:rsidRPr="00B47947" w14:paraId="40B2667C" w14:textId="77777777" w:rsidTr="000729FE">
        <w:trPr>
          <w:jc w:val="center"/>
        </w:trPr>
        <w:tc>
          <w:tcPr>
            <w:tcW w:w="776" w:type="dxa"/>
          </w:tcPr>
          <w:p w14:paraId="5D25E4E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6.37.</w:t>
            </w:r>
          </w:p>
        </w:tc>
        <w:tc>
          <w:tcPr>
            <w:tcW w:w="3720" w:type="dxa"/>
          </w:tcPr>
          <w:p w14:paraId="11CAF72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278D52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(05251)4-16-05</w:t>
            </w:r>
          </w:p>
          <w:p w14:paraId="609643A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44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rivneadminposlug@ukr.net</w:t>
              </w:r>
            </w:hyperlink>
          </w:p>
          <w:p w14:paraId="7FAD917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https://rivnesilrada.gov.ua</w:t>
            </w:r>
          </w:p>
        </w:tc>
      </w:tr>
      <w:tr w:rsidR="00C464D1" w:rsidRPr="00C464D1" w14:paraId="3B875F8D" w14:textId="77777777" w:rsidTr="000729FE">
        <w:trPr>
          <w:jc w:val="center"/>
        </w:trPr>
        <w:tc>
          <w:tcPr>
            <w:tcW w:w="9559" w:type="dxa"/>
            <w:gridSpan w:val="3"/>
          </w:tcPr>
          <w:p w14:paraId="17127E63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Смолінської селищної ради</w:t>
            </w:r>
          </w:p>
        </w:tc>
      </w:tr>
      <w:tr w:rsidR="00C464D1" w:rsidRPr="00C464D1" w14:paraId="55A7AD80" w14:textId="77777777" w:rsidTr="000729FE">
        <w:trPr>
          <w:jc w:val="center"/>
        </w:trPr>
        <w:tc>
          <w:tcPr>
            <w:tcW w:w="776" w:type="dxa"/>
          </w:tcPr>
          <w:p w14:paraId="536977E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4.38.</w:t>
            </w:r>
          </w:p>
        </w:tc>
        <w:tc>
          <w:tcPr>
            <w:tcW w:w="3720" w:type="dxa"/>
          </w:tcPr>
          <w:p w14:paraId="102A481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11C6C6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26223, Кіровоградська область Новоукраїнський район, </w:t>
            </w:r>
          </w:p>
          <w:p w14:paraId="7A778148" w14:textId="1C0DF35A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Смоліне вул. Казакова,</w:t>
            </w:r>
            <w:r w:rsidR="000358C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буд. 39</w:t>
            </w:r>
          </w:p>
        </w:tc>
      </w:tr>
      <w:tr w:rsidR="00C464D1" w:rsidRPr="00C464D1" w14:paraId="7731928C" w14:textId="77777777" w:rsidTr="000729FE">
        <w:trPr>
          <w:jc w:val="center"/>
        </w:trPr>
        <w:tc>
          <w:tcPr>
            <w:tcW w:w="776" w:type="dxa"/>
          </w:tcPr>
          <w:p w14:paraId="1CB7FB9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5.38.</w:t>
            </w:r>
          </w:p>
        </w:tc>
        <w:tc>
          <w:tcPr>
            <w:tcW w:w="3720" w:type="dxa"/>
          </w:tcPr>
          <w:p w14:paraId="593AAB0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ABF7AE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5EDB414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1C63BAE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3904EFC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0D706FC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D7DEDA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5312116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436C0452" w14:textId="77777777" w:rsidTr="000729FE">
        <w:trPr>
          <w:jc w:val="center"/>
        </w:trPr>
        <w:tc>
          <w:tcPr>
            <w:tcW w:w="776" w:type="dxa"/>
          </w:tcPr>
          <w:p w14:paraId="43CFFCA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6.38.</w:t>
            </w:r>
          </w:p>
        </w:tc>
        <w:tc>
          <w:tcPr>
            <w:tcW w:w="3720" w:type="dxa"/>
          </w:tcPr>
          <w:p w14:paraId="1D1D170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009E28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(05258)3-36-19</w:t>
            </w:r>
          </w:p>
          <w:p w14:paraId="1645281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45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cnap@smolino-rada.gov.ua</w:t>
              </w:r>
            </w:hyperlink>
          </w:p>
          <w:p w14:paraId="761FF7A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https://smolino-rada.gov.ua</w:t>
            </w:r>
          </w:p>
        </w:tc>
      </w:tr>
      <w:tr w:rsidR="00C464D1" w:rsidRPr="00C464D1" w14:paraId="596F8AD5" w14:textId="77777777" w:rsidTr="000729FE">
        <w:trPr>
          <w:jc w:val="center"/>
        </w:trPr>
        <w:tc>
          <w:tcPr>
            <w:tcW w:w="9559" w:type="dxa"/>
            <w:gridSpan w:val="3"/>
          </w:tcPr>
          <w:p w14:paraId="21EE98FB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Тишківської сільської ради</w:t>
            </w:r>
          </w:p>
        </w:tc>
      </w:tr>
      <w:tr w:rsidR="00C464D1" w:rsidRPr="00C464D1" w14:paraId="06374560" w14:textId="77777777" w:rsidTr="000729FE">
        <w:trPr>
          <w:jc w:val="center"/>
        </w:trPr>
        <w:tc>
          <w:tcPr>
            <w:tcW w:w="776" w:type="dxa"/>
          </w:tcPr>
          <w:p w14:paraId="272DE95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4.39.</w:t>
            </w:r>
          </w:p>
        </w:tc>
        <w:tc>
          <w:tcPr>
            <w:tcW w:w="3720" w:type="dxa"/>
          </w:tcPr>
          <w:p w14:paraId="275C9D6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70F04C8" w14:textId="456202F8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27013,Кіровоградська область,</w:t>
            </w:r>
            <w:r w:rsidR="000358C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Новоукраїнський район,</w:t>
            </w:r>
            <w:r w:rsidR="000358C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                                       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с. Тишківка,</w:t>
            </w:r>
            <w:r w:rsidR="000358C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Покровська, 45</w:t>
            </w:r>
          </w:p>
        </w:tc>
      </w:tr>
      <w:tr w:rsidR="00C464D1" w:rsidRPr="00C464D1" w14:paraId="5A2CBBBF" w14:textId="77777777" w:rsidTr="000729FE">
        <w:trPr>
          <w:jc w:val="center"/>
        </w:trPr>
        <w:tc>
          <w:tcPr>
            <w:tcW w:w="776" w:type="dxa"/>
          </w:tcPr>
          <w:p w14:paraId="116D29C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5.39.</w:t>
            </w:r>
          </w:p>
        </w:tc>
        <w:tc>
          <w:tcPr>
            <w:tcW w:w="3720" w:type="dxa"/>
          </w:tcPr>
          <w:p w14:paraId="23E7753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189210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4C556D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21A190F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4E43E3D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1D88131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085258F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Вихідні дні – субота, неділя</w:t>
            </w:r>
          </w:p>
        </w:tc>
      </w:tr>
      <w:tr w:rsidR="00C464D1" w:rsidRPr="00B47947" w14:paraId="33D91129" w14:textId="77777777" w:rsidTr="000729FE">
        <w:trPr>
          <w:trHeight w:val="1370"/>
          <w:jc w:val="center"/>
        </w:trPr>
        <w:tc>
          <w:tcPr>
            <w:tcW w:w="776" w:type="dxa"/>
          </w:tcPr>
          <w:p w14:paraId="012B866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6.39.</w:t>
            </w:r>
          </w:p>
        </w:tc>
        <w:tc>
          <w:tcPr>
            <w:tcW w:w="3720" w:type="dxa"/>
          </w:tcPr>
          <w:p w14:paraId="7DD0B69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AFAE65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(068)539-55-33</w:t>
            </w:r>
          </w:p>
          <w:p w14:paraId="1663E1F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cnaptsr@ukr.net</w:t>
            </w:r>
          </w:p>
          <w:p w14:paraId="10E171D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https://tyshkivska-gromada.gov.ua</w:t>
            </w:r>
          </w:p>
        </w:tc>
      </w:tr>
      <w:tr w:rsidR="00C464D1" w:rsidRPr="00C464D1" w14:paraId="651866FF" w14:textId="77777777" w:rsidTr="000729FE">
        <w:trPr>
          <w:jc w:val="center"/>
        </w:trPr>
        <w:tc>
          <w:tcPr>
            <w:tcW w:w="9559" w:type="dxa"/>
            <w:gridSpan w:val="3"/>
          </w:tcPr>
          <w:p w14:paraId="29741362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Інформація про центри надання адміністративних послуг Олександрійського району</w:t>
            </w:r>
          </w:p>
        </w:tc>
      </w:tr>
      <w:tr w:rsidR="00C464D1" w:rsidRPr="00C464D1" w14:paraId="13AF2460" w14:textId="77777777" w:rsidTr="000729FE">
        <w:trPr>
          <w:jc w:val="center"/>
        </w:trPr>
        <w:tc>
          <w:tcPr>
            <w:tcW w:w="9559" w:type="dxa"/>
            <w:gridSpan w:val="3"/>
          </w:tcPr>
          <w:p w14:paraId="74344104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Великоандрусівської сільської ради</w:t>
            </w:r>
          </w:p>
        </w:tc>
      </w:tr>
      <w:tr w:rsidR="00C464D1" w:rsidRPr="00C464D1" w14:paraId="4C5C9005" w14:textId="77777777" w:rsidTr="000729FE">
        <w:trPr>
          <w:jc w:val="center"/>
        </w:trPr>
        <w:tc>
          <w:tcPr>
            <w:tcW w:w="776" w:type="dxa"/>
          </w:tcPr>
          <w:p w14:paraId="41133C5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4.40.</w:t>
            </w:r>
          </w:p>
        </w:tc>
        <w:tc>
          <w:tcPr>
            <w:tcW w:w="3720" w:type="dxa"/>
          </w:tcPr>
          <w:p w14:paraId="19FE715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14E854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27520, Кіровоградська область, Олександрійський район, с. Велика Андрусівка, вул. Центральна, буд. 43                      </w:t>
            </w:r>
          </w:p>
        </w:tc>
      </w:tr>
      <w:tr w:rsidR="00C464D1" w:rsidRPr="00C464D1" w14:paraId="10ED8E5C" w14:textId="77777777" w:rsidTr="000729FE">
        <w:trPr>
          <w:jc w:val="center"/>
        </w:trPr>
        <w:tc>
          <w:tcPr>
            <w:tcW w:w="776" w:type="dxa"/>
          </w:tcPr>
          <w:p w14:paraId="160E00B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5.40.</w:t>
            </w:r>
          </w:p>
        </w:tc>
        <w:tc>
          <w:tcPr>
            <w:tcW w:w="3720" w:type="dxa"/>
          </w:tcPr>
          <w:p w14:paraId="323EFBD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551701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10468A5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7D35C68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130D24B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7A46895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7F10FC3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49A9C4B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56B0F699" w14:textId="77777777" w:rsidTr="000729FE">
        <w:trPr>
          <w:jc w:val="center"/>
        </w:trPr>
        <w:tc>
          <w:tcPr>
            <w:tcW w:w="776" w:type="dxa"/>
          </w:tcPr>
          <w:p w14:paraId="047B110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6.40.</w:t>
            </w:r>
          </w:p>
        </w:tc>
        <w:tc>
          <w:tcPr>
            <w:tcW w:w="3720" w:type="dxa"/>
          </w:tcPr>
          <w:p w14:paraId="0048F67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A23DA3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(096)16-06-123;</w:t>
            </w:r>
          </w:p>
          <w:p w14:paraId="1C76750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(096)16-06-274</w:t>
            </w:r>
          </w:p>
          <w:p w14:paraId="07744CA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46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silska@meta.ua</w:t>
              </w:r>
            </w:hyperlink>
          </w:p>
          <w:p w14:paraId="13AC5E7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https://velykoandrusivska-gromada.gov.ua</w:t>
            </w:r>
          </w:p>
        </w:tc>
      </w:tr>
      <w:tr w:rsidR="00C464D1" w:rsidRPr="00C464D1" w14:paraId="0A7E3C0B" w14:textId="77777777" w:rsidTr="000729FE">
        <w:trPr>
          <w:jc w:val="center"/>
        </w:trPr>
        <w:tc>
          <w:tcPr>
            <w:tcW w:w="9559" w:type="dxa"/>
            <w:gridSpan w:val="3"/>
          </w:tcPr>
          <w:p w14:paraId="5DF13B56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Новопразької селищної ради</w:t>
            </w:r>
          </w:p>
        </w:tc>
      </w:tr>
      <w:tr w:rsidR="00C464D1" w:rsidRPr="00C464D1" w14:paraId="44E5DB85" w14:textId="77777777" w:rsidTr="000729FE">
        <w:trPr>
          <w:jc w:val="center"/>
        </w:trPr>
        <w:tc>
          <w:tcPr>
            <w:tcW w:w="776" w:type="dxa"/>
          </w:tcPr>
          <w:p w14:paraId="27D237C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4.41.</w:t>
            </w:r>
          </w:p>
        </w:tc>
        <w:tc>
          <w:tcPr>
            <w:tcW w:w="3720" w:type="dxa"/>
          </w:tcPr>
          <w:p w14:paraId="46B1C51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CE23B3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28042, Кіровоградська область, Олександрійський район,</w:t>
            </w:r>
          </w:p>
          <w:p w14:paraId="7E05F06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Нова Прага, вул. Козацька, буд.44</w:t>
            </w:r>
          </w:p>
        </w:tc>
      </w:tr>
      <w:tr w:rsidR="00C464D1" w:rsidRPr="00C464D1" w14:paraId="727D4474" w14:textId="77777777" w:rsidTr="000729FE">
        <w:trPr>
          <w:jc w:val="center"/>
        </w:trPr>
        <w:tc>
          <w:tcPr>
            <w:tcW w:w="776" w:type="dxa"/>
          </w:tcPr>
          <w:p w14:paraId="4123474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5.41.</w:t>
            </w:r>
          </w:p>
        </w:tc>
        <w:tc>
          <w:tcPr>
            <w:tcW w:w="3720" w:type="dxa"/>
          </w:tcPr>
          <w:p w14:paraId="017206A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E74D27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15:00</w:t>
            </w:r>
          </w:p>
          <w:p w14:paraId="32BAC46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15:00</w:t>
            </w:r>
          </w:p>
          <w:p w14:paraId="420D3FA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15:00</w:t>
            </w:r>
          </w:p>
          <w:p w14:paraId="114ED90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18E8689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27011F2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7115F5A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5A868E07" w14:textId="77777777" w:rsidTr="000729FE">
        <w:trPr>
          <w:trHeight w:val="1501"/>
          <w:jc w:val="center"/>
        </w:trPr>
        <w:tc>
          <w:tcPr>
            <w:tcW w:w="776" w:type="dxa"/>
          </w:tcPr>
          <w:p w14:paraId="4AB8190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6.41.</w:t>
            </w:r>
          </w:p>
        </w:tc>
        <w:tc>
          <w:tcPr>
            <w:tcW w:w="3720" w:type="dxa"/>
          </w:tcPr>
          <w:p w14:paraId="13A57B1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E6ED3E7" w14:textId="77777777" w:rsidR="000929A5" w:rsidRPr="00C464D1" w:rsidRDefault="000929A5" w:rsidP="000729FE">
            <w:pPr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(068) 250-48-47           </w:t>
            </w:r>
            <w:hyperlink r:id="rId47" w:history="1">
              <w:r w:rsidRPr="00C464D1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uk-UA"/>
                </w:rPr>
                <w:t>novapragarada@ukr.net</w:t>
              </w:r>
            </w:hyperlink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hyperlink r:id="rId48" w:history="1">
              <w:r w:rsidRPr="00C464D1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uk-UA"/>
                </w:rPr>
                <w:t>https://novapragarada.gov.ua</w:t>
              </w:r>
            </w:hyperlink>
          </w:p>
          <w:p w14:paraId="0CC41C83" w14:textId="77777777" w:rsidR="000929A5" w:rsidRPr="00C464D1" w:rsidRDefault="000929A5" w:rsidP="00072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464D1" w:rsidRPr="00C464D1" w14:paraId="5CFDFF4E" w14:textId="77777777" w:rsidTr="000729FE">
        <w:trPr>
          <w:trHeight w:val="60"/>
          <w:jc w:val="center"/>
        </w:trPr>
        <w:tc>
          <w:tcPr>
            <w:tcW w:w="9559" w:type="dxa"/>
            <w:gridSpan w:val="3"/>
          </w:tcPr>
          <w:p w14:paraId="77038479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Олександрійської міської ради "Центр Дії"</w:t>
            </w:r>
          </w:p>
        </w:tc>
      </w:tr>
      <w:tr w:rsidR="00C464D1" w:rsidRPr="00C464D1" w14:paraId="1946EE09" w14:textId="77777777" w:rsidTr="000729FE">
        <w:trPr>
          <w:jc w:val="center"/>
        </w:trPr>
        <w:tc>
          <w:tcPr>
            <w:tcW w:w="776" w:type="dxa"/>
          </w:tcPr>
          <w:p w14:paraId="17383C2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4.42.</w:t>
            </w:r>
          </w:p>
        </w:tc>
        <w:tc>
          <w:tcPr>
            <w:tcW w:w="3720" w:type="dxa"/>
          </w:tcPr>
          <w:p w14:paraId="6368CF2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6DFF857" w14:textId="03721C13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28000, Кіровоградська область, Олександрійський район,</w:t>
            </w:r>
            <w:r w:rsidR="000358C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м. Олександрія, пр</w:t>
            </w:r>
            <w:r w:rsidR="000358C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осп.</w:t>
            </w: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-т Соборний, 59</w:t>
            </w:r>
          </w:p>
        </w:tc>
      </w:tr>
      <w:tr w:rsidR="00C464D1" w:rsidRPr="00C464D1" w14:paraId="7C36667E" w14:textId="77777777" w:rsidTr="000729FE">
        <w:trPr>
          <w:jc w:val="center"/>
        </w:trPr>
        <w:tc>
          <w:tcPr>
            <w:tcW w:w="776" w:type="dxa"/>
          </w:tcPr>
          <w:p w14:paraId="51268D3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5.42.</w:t>
            </w:r>
          </w:p>
        </w:tc>
        <w:tc>
          <w:tcPr>
            <w:tcW w:w="3720" w:type="dxa"/>
          </w:tcPr>
          <w:p w14:paraId="4F0518F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19B208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73BDDB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1EB5AD4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3AC5DAB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365128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15:30</w:t>
            </w:r>
          </w:p>
          <w:p w14:paraId="6784694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5DC8D23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68EE4403" w14:textId="77777777" w:rsidTr="000729FE">
        <w:trPr>
          <w:trHeight w:val="2033"/>
          <w:jc w:val="center"/>
        </w:trPr>
        <w:tc>
          <w:tcPr>
            <w:tcW w:w="776" w:type="dxa"/>
          </w:tcPr>
          <w:p w14:paraId="4E06E50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6.42.</w:t>
            </w:r>
          </w:p>
        </w:tc>
        <w:tc>
          <w:tcPr>
            <w:tcW w:w="3720" w:type="dxa"/>
          </w:tcPr>
          <w:p w14:paraId="798D6E7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1D305F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(05235)7-12-51, </w:t>
            </w:r>
          </w:p>
          <w:p w14:paraId="5799E7C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(068)027-857-27</w:t>
            </w:r>
          </w:p>
          <w:p w14:paraId="465D4C2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cnap@olexrada.gov.ua </w:t>
            </w:r>
          </w:p>
          <w:p w14:paraId="043E667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https://cnap.olexrada.gov.ua</w:t>
            </w:r>
          </w:p>
        </w:tc>
      </w:tr>
      <w:tr w:rsidR="00C464D1" w:rsidRPr="00C464D1" w14:paraId="74E13F17" w14:textId="77777777" w:rsidTr="000729FE">
        <w:trPr>
          <w:jc w:val="center"/>
        </w:trPr>
        <w:tc>
          <w:tcPr>
            <w:tcW w:w="9559" w:type="dxa"/>
            <w:gridSpan w:val="3"/>
          </w:tcPr>
          <w:p w14:paraId="17B4244C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"Центр Дія" Онуфріївської селищної ради</w:t>
            </w:r>
          </w:p>
        </w:tc>
      </w:tr>
      <w:tr w:rsidR="00C464D1" w:rsidRPr="00C464D1" w14:paraId="5484FFC3" w14:textId="77777777" w:rsidTr="000729FE">
        <w:trPr>
          <w:jc w:val="center"/>
        </w:trPr>
        <w:tc>
          <w:tcPr>
            <w:tcW w:w="776" w:type="dxa"/>
          </w:tcPr>
          <w:p w14:paraId="003E3A2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4.43.</w:t>
            </w:r>
          </w:p>
        </w:tc>
        <w:tc>
          <w:tcPr>
            <w:tcW w:w="3720" w:type="dxa"/>
          </w:tcPr>
          <w:p w14:paraId="6E49100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3F8C90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28100, Кіровоградська обл., Олександрійський район,</w:t>
            </w:r>
          </w:p>
          <w:p w14:paraId="7A456D7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Онуфріївка, вул. Центральна, буд. 9</w:t>
            </w:r>
          </w:p>
        </w:tc>
      </w:tr>
      <w:tr w:rsidR="00C464D1" w:rsidRPr="00C464D1" w14:paraId="3690063F" w14:textId="77777777" w:rsidTr="000729FE">
        <w:trPr>
          <w:jc w:val="center"/>
        </w:trPr>
        <w:tc>
          <w:tcPr>
            <w:tcW w:w="776" w:type="dxa"/>
          </w:tcPr>
          <w:p w14:paraId="0D54C92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5.43.</w:t>
            </w:r>
          </w:p>
        </w:tc>
        <w:tc>
          <w:tcPr>
            <w:tcW w:w="3720" w:type="dxa"/>
          </w:tcPr>
          <w:p w14:paraId="08B6044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9CE341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6B02CB9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2FB05FB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1C53E2C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92F4E6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6DF66B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43733A4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60268113" w14:textId="77777777" w:rsidTr="000729FE">
        <w:trPr>
          <w:jc w:val="center"/>
        </w:trPr>
        <w:tc>
          <w:tcPr>
            <w:tcW w:w="776" w:type="dxa"/>
          </w:tcPr>
          <w:p w14:paraId="4E4C5EC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6.43.</w:t>
            </w:r>
          </w:p>
        </w:tc>
        <w:tc>
          <w:tcPr>
            <w:tcW w:w="3720" w:type="dxa"/>
          </w:tcPr>
          <w:p w14:paraId="62DDB5F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E9B8ABE" w14:textId="77777777" w:rsidR="000929A5" w:rsidRPr="00C464D1" w:rsidRDefault="000929A5" w:rsidP="00072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(097)330-59-72                </w:t>
            </w:r>
            <w:hyperlink r:id="rId49" w:history="1">
              <w:r w:rsidRPr="00C464D1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uk-UA"/>
                </w:rPr>
                <w:t>onufr.cnap@ukr.net</w:t>
              </w:r>
            </w:hyperlink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https://onufriivska-gromada.gov.ua</w:t>
            </w:r>
          </w:p>
        </w:tc>
      </w:tr>
      <w:tr w:rsidR="00C464D1" w:rsidRPr="00C464D1" w14:paraId="710BA34F" w14:textId="77777777" w:rsidTr="000729FE">
        <w:trPr>
          <w:jc w:val="center"/>
        </w:trPr>
        <w:tc>
          <w:tcPr>
            <w:tcW w:w="9559" w:type="dxa"/>
            <w:gridSpan w:val="3"/>
          </w:tcPr>
          <w:p w14:paraId="40329F07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Пантаївської селищної ради</w:t>
            </w:r>
          </w:p>
        </w:tc>
      </w:tr>
      <w:tr w:rsidR="00C464D1" w:rsidRPr="00C464D1" w14:paraId="3318E183" w14:textId="77777777" w:rsidTr="000729FE">
        <w:trPr>
          <w:jc w:val="center"/>
        </w:trPr>
        <w:tc>
          <w:tcPr>
            <w:tcW w:w="776" w:type="dxa"/>
          </w:tcPr>
          <w:p w14:paraId="668510B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4.44.</w:t>
            </w:r>
          </w:p>
        </w:tc>
        <w:tc>
          <w:tcPr>
            <w:tcW w:w="3720" w:type="dxa"/>
          </w:tcPr>
          <w:p w14:paraId="19E063C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05F99F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28023, Кіровоградська область, Олександрійський район,</w:t>
            </w:r>
          </w:p>
          <w:p w14:paraId="7EA24AB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Пантаївка, вул. Миру, буд.7а</w:t>
            </w:r>
          </w:p>
        </w:tc>
      </w:tr>
      <w:tr w:rsidR="00C464D1" w:rsidRPr="00C464D1" w14:paraId="5516B49E" w14:textId="77777777" w:rsidTr="000729FE">
        <w:trPr>
          <w:jc w:val="center"/>
        </w:trPr>
        <w:tc>
          <w:tcPr>
            <w:tcW w:w="776" w:type="dxa"/>
          </w:tcPr>
          <w:p w14:paraId="5C903DD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5.44.</w:t>
            </w:r>
          </w:p>
        </w:tc>
        <w:tc>
          <w:tcPr>
            <w:tcW w:w="3720" w:type="dxa"/>
          </w:tcPr>
          <w:p w14:paraId="24A09C5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099D95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6934D45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2AC3351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1DD7CC1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16:00</w:t>
            </w:r>
          </w:p>
          <w:p w14:paraId="7ABDF61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649762E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1EB9B30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Вихідні дні – субота, неділя</w:t>
            </w:r>
          </w:p>
        </w:tc>
      </w:tr>
      <w:tr w:rsidR="00C464D1" w:rsidRPr="00B47947" w14:paraId="2048B185" w14:textId="77777777" w:rsidTr="000729FE">
        <w:trPr>
          <w:jc w:val="center"/>
        </w:trPr>
        <w:tc>
          <w:tcPr>
            <w:tcW w:w="776" w:type="dxa"/>
          </w:tcPr>
          <w:p w14:paraId="631BE26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6.44.</w:t>
            </w:r>
          </w:p>
        </w:tc>
        <w:tc>
          <w:tcPr>
            <w:tcW w:w="3720" w:type="dxa"/>
          </w:tcPr>
          <w:p w14:paraId="3FC9241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27A79A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(066)05-38-192</w:t>
            </w:r>
          </w:p>
          <w:p w14:paraId="4F9A83D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50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cnap_pantaevka@ukr.net</w:t>
              </w:r>
            </w:hyperlink>
          </w:p>
          <w:p w14:paraId="75C1A0F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https://pantaivska-gromada.gov.ua</w:t>
            </w:r>
          </w:p>
        </w:tc>
      </w:tr>
      <w:tr w:rsidR="00C464D1" w:rsidRPr="00C464D1" w14:paraId="417841A5" w14:textId="77777777" w:rsidTr="000729FE">
        <w:trPr>
          <w:jc w:val="center"/>
        </w:trPr>
        <w:tc>
          <w:tcPr>
            <w:tcW w:w="9559" w:type="dxa"/>
            <w:gridSpan w:val="3"/>
          </w:tcPr>
          <w:p w14:paraId="1FCEFEFB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Петрівської селищної ради</w:t>
            </w:r>
          </w:p>
          <w:p w14:paraId="6318977B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</w:p>
        </w:tc>
      </w:tr>
      <w:tr w:rsidR="00C464D1" w:rsidRPr="00C464D1" w14:paraId="16066B6F" w14:textId="77777777" w:rsidTr="000729FE">
        <w:trPr>
          <w:jc w:val="center"/>
        </w:trPr>
        <w:tc>
          <w:tcPr>
            <w:tcW w:w="776" w:type="dxa"/>
          </w:tcPr>
          <w:p w14:paraId="3D7B295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4.45.</w:t>
            </w:r>
          </w:p>
        </w:tc>
        <w:tc>
          <w:tcPr>
            <w:tcW w:w="3720" w:type="dxa"/>
          </w:tcPr>
          <w:p w14:paraId="38EEA72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68E8EB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28300, Кіровоградська область, Олександрійський район, селище Петрове, вул. Святкова, буд.20</w:t>
            </w:r>
          </w:p>
        </w:tc>
      </w:tr>
      <w:tr w:rsidR="00C464D1" w:rsidRPr="00C464D1" w14:paraId="5CF69033" w14:textId="77777777" w:rsidTr="000729FE">
        <w:trPr>
          <w:jc w:val="center"/>
        </w:trPr>
        <w:tc>
          <w:tcPr>
            <w:tcW w:w="776" w:type="dxa"/>
          </w:tcPr>
          <w:p w14:paraId="0F54507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5.45.</w:t>
            </w:r>
          </w:p>
        </w:tc>
        <w:tc>
          <w:tcPr>
            <w:tcW w:w="3720" w:type="dxa"/>
          </w:tcPr>
          <w:p w14:paraId="309F1E6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35EFC7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8:30 до 16:00</w:t>
            </w:r>
          </w:p>
          <w:p w14:paraId="4E09066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8:30 до 16:00</w:t>
            </w:r>
          </w:p>
          <w:p w14:paraId="4B48543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8:30 до 16:00</w:t>
            </w:r>
          </w:p>
          <w:p w14:paraId="30D3D34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8:30 до 16:00</w:t>
            </w:r>
          </w:p>
          <w:p w14:paraId="495CB94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14:00</w:t>
            </w:r>
          </w:p>
          <w:p w14:paraId="053C05D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6AB92CB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352615D6" w14:textId="77777777" w:rsidTr="000729FE">
        <w:trPr>
          <w:jc w:val="center"/>
        </w:trPr>
        <w:tc>
          <w:tcPr>
            <w:tcW w:w="776" w:type="dxa"/>
          </w:tcPr>
          <w:p w14:paraId="7A06D52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6.45.</w:t>
            </w:r>
          </w:p>
        </w:tc>
        <w:tc>
          <w:tcPr>
            <w:tcW w:w="3720" w:type="dxa"/>
          </w:tcPr>
          <w:p w14:paraId="732D520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CB19ECE" w14:textId="77777777" w:rsidR="000929A5" w:rsidRPr="00C464D1" w:rsidRDefault="000929A5" w:rsidP="000729FE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(068)486-56-59 </w:t>
            </w:r>
            <w:hyperlink r:id="rId51" w:history="1">
              <w:r w:rsidRPr="00C464D1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uk-UA"/>
                </w:rPr>
                <w:t>cnap.sel.rada.petrovo@ukr.net</w:t>
              </w:r>
            </w:hyperlink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      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https://pt-rada.gov.ua</w:t>
            </w:r>
          </w:p>
        </w:tc>
      </w:tr>
      <w:tr w:rsidR="00C464D1" w:rsidRPr="00C464D1" w14:paraId="25068C9C" w14:textId="77777777" w:rsidTr="000729FE">
        <w:trPr>
          <w:jc w:val="center"/>
        </w:trPr>
        <w:tc>
          <w:tcPr>
            <w:tcW w:w="9559" w:type="dxa"/>
            <w:gridSpan w:val="3"/>
          </w:tcPr>
          <w:p w14:paraId="112073C8" w14:textId="77777777" w:rsidR="000929A5" w:rsidRPr="00C464D1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Попельнастівської сільської ради</w:t>
            </w:r>
          </w:p>
        </w:tc>
      </w:tr>
      <w:tr w:rsidR="00C464D1" w:rsidRPr="00C464D1" w14:paraId="6BCE5FBE" w14:textId="77777777" w:rsidTr="000729FE">
        <w:trPr>
          <w:jc w:val="center"/>
        </w:trPr>
        <w:tc>
          <w:tcPr>
            <w:tcW w:w="776" w:type="dxa"/>
          </w:tcPr>
          <w:p w14:paraId="074D050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4.46.</w:t>
            </w:r>
          </w:p>
        </w:tc>
        <w:tc>
          <w:tcPr>
            <w:tcW w:w="3720" w:type="dxa"/>
          </w:tcPr>
          <w:p w14:paraId="30C7AF6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7A0903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28063, Кіровоградська область, Олександрійський район,</w:t>
            </w:r>
          </w:p>
          <w:p w14:paraId="65C904E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село Червона Кам'янка, вул. </w:t>
            </w:r>
            <w:proofErr w:type="spellStart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Сухинова</w:t>
            </w:r>
            <w:proofErr w:type="spellEnd"/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буд. 7 а</w:t>
            </w:r>
          </w:p>
        </w:tc>
      </w:tr>
      <w:tr w:rsidR="00C464D1" w:rsidRPr="00C464D1" w14:paraId="488D3828" w14:textId="77777777" w:rsidTr="000729FE">
        <w:trPr>
          <w:jc w:val="center"/>
        </w:trPr>
        <w:tc>
          <w:tcPr>
            <w:tcW w:w="776" w:type="dxa"/>
          </w:tcPr>
          <w:p w14:paraId="673BFAF3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5.46.</w:t>
            </w:r>
          </w:p>
        </w:tc>
        <w:tc>
          <w:tcPr>
            <w:tcW w:w="3720" w:type="dxa"/>
          </w:tcPr>
          <w:p w14:paraId="03173118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BC3200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77AFF91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34F2FA3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6874C46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629F696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89B60E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1BE202A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2781ABE5" w14:textId="77777777" w:rsidTr="000729FE">
        <w:trPr>
          <w:jc w:val="center"/>
        </w:trPr>
        <w:tc>
          <w:tcPr>
            <w:tcW w:w="776" w:type="dxa"/>
          </w:tcPr>
          <w:p w14:paraId="6CB02EC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6.46.</w:t>
            </w:r>
          </w:p>
        </w:tc>
        <w:tc>
          <w:tcPr>
            <w:tcW w:w="3720" w:type="dxa"/>
          </w:tcPr>
          <w:p w14:paraId="3E0020E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5FAFAD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(097)14-77-449,</w:t>
            </w:r>
          </w:p>
          <w:p w14:paraId="2875B112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(096)96-63-522</w:t>
            </w:r>
          </w:p>
          <w:p w14:paraId="4616C466" w14:textId="77777777" w:rsidR="000929A5" w:rsidRPr="00C464D1" w:rsidRDefault="000929A5" w:rsidP="000729FE">
            <w:pPr>
              <w:spacing w:line="240" w:lineRule="auto"/>
              <w:contextualSpacing/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</w:pPr>
            <w:hyperlink r:id="rId52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cnap.popelnaste.rada@ukr.net</w:t>
              </w:r>
            </w:hyperlink>
          </w:p>
          <w:p w14:paraId="7279541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hyperlink r:id="rId53" w:history="1">
              <w:r w:rsidRPr="00C464D1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https://popelnastivska-gromada.gov.ua</w:t>
              </w:r>
            </w:hyperlink>
          </w:p>
          <w:p w14:paraId="339D05A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29EE89C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3F291E7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</w:p>
        </w:tc>
      </w:tr>
      <w:tr w:rsidR="00C464D1" w:rsidRPr="00C464D1" w14:paraId="4DE0A643" w14:textId="77777777" w:rsidTr="000729FE">
        <w:trPr>
          <w:jc w:val="center"/>
        </w:trPr>
        <w:tc>
          <w:tcPr>
            <w:tcW w:w="9559" w:type="dxa"/>
            <w:gridSpan w:val="3"/>
          </w:tcPr>
          <w:p w14:paraId="34AC37AD" w14:textId="77777777" w:rsidR="000929A5" w:rsidRPr="00C464D1" w:rsidRDefault="000929A5" w:rsidP="000729FE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Приютівської селищної ради</w:t>
            </w:r>
          </w:p>
        </w:tc>
      </w:tr>
      <w:tr w:rsidR="00C464D1" w:rsidRPr="00C464D1" w14:paraId="5818DD2F" w14:textId="77777777" w:rsidTr="000729FE">
        <w:trPr>
          <w:jc w:val="center"/>
        </w:trPr>
        <w:tc>
          <w:tcPr>
            <w:tcW w:w="776" w:type="dxa"/>
          </w:tcPr>
          <w:p w14:paraId="3E573DF1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4.47.</w:t>
            </w:r>
          </w:p>
        </w:tc>
        <w:tc>
          <w:tcPr>
            <w:tcW w:w="3720" w:type="dxa"/>
          </w:tcPr>
          <w:p w14:paraId="33F02C1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FD7D9D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28034, Кіровоградська область, Олександрійський район, </w:t>
            </w:r>
          </w:p>
          <w:p w14:paraId="36CC5655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Приютівка, вул. Шкільна, буд.4</w:t>
            </w:r>
          </w:p>
        </w:tc>
      </w:tr>
      <w:tr w:rsidR="00C464D1" w:rsidRPr="00C464D1" w14:paraId="21EDE5E4" w14:textId="77777777" w:rsidTr="000729FE">
        <w:trPr>
          <w:jc w:val="center"/>
        </w:trPr>
        <w:tc>
          <w:tcPr>
            <w:tcW w:w="776" w:type="dxa"/>
          </w:tcPr>
          <w:p w14:paraId="4CEA39E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5.47.</w:t>
            </w:r>
          </w:p>
        </w:tc>
        <w:tc>
          <w:tcPr>
            <w:tcW w:w="3720" w:type="dxa"/>
          </w:tcPr>
          <w:p w14:paraId="50BC26F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D308A1B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2A2F119D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6AC38BC6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6AD61FAA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12:00 до 20:00</w:t>
            </w:r>
          </w:p>
          <w:p w14:paraId="3389BCD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461D3B5F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6A7B941C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0E48F5A5" w14:textId="77777777" w:rsidTr="000729FE">
        <w:trPr>
          <w:jc w:val="center"/>
        </w:trPr>
        <w:tc>
          <w:tcPr>
            <w:tcW w:w="776" w:type="dxa"/>
          </w:tcPr>
          <w:p w14:paraId="3E992F00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6.47.</w:t>
            </w:r>
          </w:p>
        </w:tc>
        <w:tc>
          <w:tcPr>
            <w:tcW w:w="3720" w:type="dxa"/>
          </w:tcPr>
          <w:p w14:paraId="15ACDE4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3D91EDE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(067)296-17-60</w:t>
            </w:r>
          </w:p>
          <w:p w14:paraId="5B81FDE4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cnap@pryiutivka-community.gov.ua</w:t>
            </w:r>
          </w:p>
          <w:p w14:paraId="24F60C77" w14:textId="77777777" w:rsidR="000929A5" w:rsidRPr="00C464D1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https://pryiutivka-community.gov.ua</w:t>
            </w:r>
          </w:p>
        </w:tc>
      </w:tr>
      <w:tr w:rsidR="00C464D1" w:rsidRPr="00C464D1" w14:paraId="641E3B46" w14:textId="77777777" w:rsidTr="000729FE">
        <w:trPr>
          <w:jc w:val="center"/>
        </w:trPr>
        <w:tc>
          <w:tcPr>
            <w:tcW w:w="9559" w:type="dxa"/>
            <w:gridSpan w:val="3"/>
          </w:tcPr>
          <w:p w14:paraId="20046833" w14:textId="77777777" w:rsidR="000929A5" w:rsidRPr="00CF5C7C" w:rsidRDefault="000929A5" w:rsidP="000729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Світловодської міської ради "Центр Дії"</w:t>
            </w:r>
          </w:p>
        </w:tc>
      </w:tr>
      <w:tr w:rsidR="00C464D1" w:rsidRPr="00C464D1" w14:paraId="0E1BDDC5" w14:textId="77777777" w:rsidTr="000729FE">
        <w:trPr>
          <w:jc w:val="center"/>
        </w:trPr>
        <w:tc>
          <w:tcPr>
            <w:tcW w:w="776" w:type="dxa"/>
          </w:tcPr>
          <w:p w14:paraId="76D4E8F5" w14:textId="77777777" w:rsidR="000929A5" w:rsidRPr="00CF5C7C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4.48.</w:t>
            </w:r>
          </w:p>
        </w:tc>
        <w:tc>
          <w:tcPr>
            <w:tcW w:w="3720" w:type="dxa"/>
          </w:tcPr>
          <w:p w14:paraId="60F9FADC" w14:textId="77777777" w:rsidR="000929A5" w:rsidRPr="00CF5C7C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119AD80" w14:textId="4BABAEA3" w:rsidR="000929A5" w:rsidRPr="00CF5C7C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27501, Кіровоградська область,</w:t>
            </w:r>
            <w:r w:rsidR="000358C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F5C7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Олександрійський район</w:t>
            </w:r>
          </w:p>
          <w:p w14:paraId="0121F0B4" w14:textId="77777777" w:rsidR="000929A5" w:rsidRPr="00CF5C7C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м. Світловодськ, вул. Героїв України, буд. 14</w:t>
            </w:r>
          </w:p>
        </w:tc>
      </w:tr>
      <w:tr w:rsidR="00C464D1" w:rsidRPr="00C464D1" w14:paraId="0E91AB4E" w14:textId="77777777" w:rsidTr="000729FE">
        <w:trPr>
          <w:jc w:val="center"/>
        </w:trPr>
        <w:tc>
          <w:tcPr>
            <w:tcW w:w="776" w:type="dxa"/>
          </w:tcPr>
          <w:p w14:paraId="5E1780C5" w14:textId="77777777" w:rsidR="000929A5" w:rsidRPr="00CF5C7C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5.48.</w:t>
            </w:r>
          </w:p>
        </w:tc>
        <w:tc>
          <w:tcPr>
            <w:tcW w:w="3720" w:type="dxa"/>
          </w:tcPr>
          <w:p w14:paraId="46B3DF5E" w14:textId="77777777" w:rsidR="000929A5" w:rsidRPr="00CF5C7C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D8CFA8D" w14:textId="77777777" w:rsidR="000929A5" w:rsidRPr="00CF5C7C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2474F886" w14:textId="77777777" w:rsidR="000929A5" w:rsidRPr="00CF5C7C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366EE58D" w14:textId="77777777" w:rsidR="000929A5" w:rsidRPr="00CF5C7C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576926E4" w14:textId="77777777" w:rsidR="000929A5" w:rsidRPr="00CF5C7C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7805DC68" w14:textId="77777777" w:rsidR="000929A5" w:rsidRPr="00CF5C7C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15:45</w:t>
            </w:r>
          </w:p>
          <w:p w14:paraId="13E56AFC" w14:textId="77777777" w:rsidR="000929A5" w:rsidRPr="00CF5C7C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6345F9EC" w14:textId="77777777" w:rsidR="000929A5" w:rsidRPr="00CF5C7C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C464D1" w:rsidRPr="00B47947" w14:paraId="54E30A70" w14:textId="77777777" w:rsidTr="000729FE">
        <w:trPr>
          <w:jc w:val="center"/>
        </w:trPr>
        <w:tc>
          <w:tcPr>
            <w:tcW w:w="776" w:type="dxa"/>
          </w:tcPr>
          <w:p w14:paraId="05657747" w14:textId="77777777" w:rsidR="000929A5" w:rsidRPr="00CF5C7C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6.48.</w:t>
            </w:r>
          </w:p>
        </w:tc>
        <w:tc>
          <w:tcPr>
            <w:tcW w:w="3720" w:type="dxa"/>
          </w:tcPr>
          <w:p w14:paraId="209D8B27" w14:textId="77777777" w:rsidR="000929A5" w:rsidRPr="00CF5C7C" w:rsidRDefault="000929A5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6F01F06" w14:textId="77777777" w:rsidR="000929A5" w:rsidRPr="00CF5C7C" w:rsidRDefault="000929A5" w:rsidP="00072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(068)863-94-19                    </w:t>
            </w:r>
            <w:hyperlink r:id="rId54" w:history="1">
              <w:r w:rsidRPr="00CF5C7C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uk-UA"/>
                </w:rPr>
                <w:t>cnap@smvk.kr-admin.gov.ua</w:t>
              </w:r>
            </w:hyperlink>
            <w:r w:rsidRPr="00CF5C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https://svgr.gov.ua</w:t>
            </w:r>
          </w:p>
        </w:tc>
      </w:tr>
      <w:tr w:rsidR="00CF5C7C" w:rsidRPr="002C103B" w14:paraId="14428FFA" w14:textId="77777777" w:rsidTr="000729FE">
        <w:trPr>
          <w:jc w:val="center"/>
        </w:trPr>
        <w:tc>
          <w:tcPr>
            <w:tcW w:w="9559" w:type="dxa"/>
            <w:gridSpan w:val="3"/>
          </w:tcPr>
          <w:p w14:paraId="25143BB0" w14:textId="77777777" w:rsidR="00CF5C7C" w:rsidRPr="002C103B" w:rsidRDefault="00CF5C7C" w:rsidP="000729F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Мар</w:t>
            </w:r>
            <w:r w:rsidRPr="002C10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’</w:t>
            </w:r>
            <w:proofErr w:type="spellStart"/>
            <w:r w:rsidRPr="002C10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янівської</w:t>
            </w:r>
            <w:proofErr w:type="spellEnd"/>
            <w:r w:rsidRPr="002C10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CF5C7C" w:rsidRPr="002C103B" w14:paraId="0F11B307" w14:textId="77777777" w:rsidTr="000729FE">
        <w:trPr>
          <w:jc w:val="center"/>
        </w:trPr>
        <w:tc>
          <w:tcPr>
            <w:tcW w:w="776" w:type="dxa"/>
          </w:tcPr>
          <w:p w14:paraId="589A36C5" w14:textId="77777777" w:rsidR="00CF5C7C" w:rsidRPr="002C103B" w:rsidRDefault="00CF5C7C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4.49</w:t>
            </w:r>
            <w:r w:rsidR="000729FE" w:rsidRPr="002C1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F341250" w14:textId="77777777" w:rsidR="00CF5C7C" w:rsidRPr="002C103B" w:rsidRDefault="00CF5C7C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BAF4C5E" w14:textId="77777777" w:rsidR="00CF5C7C" w:rsidRPr="002C103B" w:rsidRDefault="00CF5C7C" w:rsidP="00072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26241,</w:t>
            </w:r>
            <w:r w:rsidR="00822840" w:rsidRPr="002C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Кіровоградська область, Новоукраїнський район, с.</w:t>
            </w:r>
            <w:r w:rsidR="008054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22840" w:rsidRPr="002C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Велика Виска, вул. Центральна, буд.84,</w:t>
            </w:r>
          </w:p>
        </w:tc>
      </w:tr>
      <w:tr w:rsidR="00CF5C7C" w:rsidRPr="002C103B" w14:paraId="71D01129" w14:textId="77777777" w:rsidTr="000729FE">
        <w:trPr>
          <w:jc w:val="center"/>
        </w:trPr>
        <w:tc>
          <w:tcPr>
            <w:tcW w:w="776" w:type="dxa"/>
          </w:tcPr>
          <w:p w14:paraId="350DD734" w14:textId="77777777" w:rsidR="00CF5C7C" w:rsidRPr="002C103B" w:rsidRDefault="00822840" w:rsidP="0080542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</w:t>
            </w:r>
            <w:r w:rsidR="008054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</w:t>
            </w:r>
            <w:r w:rsidR="000729FE" w:rsidRPr="002C1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F05C08D" w14:textId="77777777" w:rsidR="00CF5C7C" w:rsidRPr="002C103B" w:rsidRDefault="00CF5C7C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AB8D92F" w14:textId="77777777" w:rsidR="00822840" w:rsidRPr="002C103B" w:rsidRDefault="00822840" w:rsidP="0082284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3070B292" w14:textId="77777777" w:rsidR="00822840" w:rsidRPr="002C103B" w:rsidRDefault="00822840" w:rsidP="0082284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6E7F645A" w14:textId="77777777" w:rsidR="00822840" w:rsidRPr="002C103B" w:rsidRDefault="00822840" w:rsidP="0082284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2839BE51" w14:textId="77777777" w:rsidR="00822840" w:rsidRPr="002C103B" w:rsidRDefault="00822840" w:rsidP="0082284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4A46F960" w14:textId="77777777" w:rsidR="00822840" w:rsidRPr="002C103B" w:rsidRDefault="00822840" w:rsidP="0082284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FD9AA73" w14:textId="77777777" w:rsidR="00822840" w:rsidRPr="002C103B" w:rsidRDefault="00822840" w:rsidP="0082284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7C6CB7B2" w14:textId="77777777" w:rsidR="00CF5C7C" w:rsidRPr="002C103B" w:rsidRDefault="00822840" w:rsidP="008228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Вихідні дні – субота, неділя</w:t>
            </w:r>
          </w:p>
        </w:tc>
      </w:tr>
      <w:tr w:rsidR="00CF5C7C" w:rsidRPr="002C103B" w14:paraId="3D7F8947" w14:textId="77777777" w:rsidTr="000729FE">
        <w:trPr>
          <w:jc w:val="center"/>
        </w:trPr>
        <w:tc>
          <w:tcPr>
            <w:tcW w:w="776" w:type="dxa"/>
          </w:tcPr>
          <w:p w14:paraId="562F4881" w14:textId="77777777" w:rsidR="00CF5C7C" w:rsidRPr="002C103B" w:rsidRDefault="000729FE" w:rsidP="0080542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6.4</w:t>
            </w:r>
            <w:r w:rsidR="008054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</w:t>
            </w:r>
            <w:r w:rsidRPr="002C1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EFD6B61" w14:textId="77777777" w:rsidR="00CF5C7C" w:rsidRPr="002C103B" w:rsidRDefault="00CF5C7C" w:rsidP="000729F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B0D655F" w14:textId="77777777" w:rsidR="006C1812" w:rsidRPr="002C103B" w:rsidRDefault="006C1812" w:rsidP="006C181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10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(098)7017114</w:t>
            </w:r>
          </w:p>
          <w:p w14:paraId="1BF6AE2D" w14:textId="77777777" w:rsidR="006C1812" w:rsidRPr="002C103B" w:rsidRDefault="006C1812" w:rsidP="006C1812">
            <w:pPr>
              <w:spacing w:line="240" w:lineRule="auto"/>
              <w:contextualSpacing/>
              <w:rPr>
                <w:rStyle w:val="aa"/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u w:val="none"/>
                <w:lang w:val="uk-UA"/>
              </w:rPr>
            </w:pPr>
            <w:hyperlink r:id="rId55" w:history="1">
              <w:r w:rsidRPr="002C103B">
                <w:rPr>
                  <w:rStyle w:val="aa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  <w:lang w:val="uk-UA"/>
                </w:rPr>
                <w:t>cnap</w:t>
              </w:r>
              <w:r w:rsidRPr="002C103B">
                <w:rPr>
                  <w:rStyle w:val="aa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  <w:lang w:val="en-US"/>
                </w:rPr>
                <w:t>vv</w:t>
              </w:r>
              <w:r w:rsidRPr="002C103B">
                <w:rPr>
                  <w:rStyle w:val="aa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  <w:lang w:val="uk-UA"/>
                </w:rPr>
                <w:t>@ukr.net</w:t>
              </w:r>
            </w:hyperlink>
          </w:p>
          <w:p w14:paraId="6184C4D2" w14:textId="77777777" w:rsidR="00CF5C7C" w:rsidRPr="002C103B" w:rsidRDefault="00CF5C7C" w:rsidP="000729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60C22C3A" w14:textId="77777777" w:rsidR="0089416E" w:rsidRPr="002C103B" w:rsidRDefault="0089416E" w:rsidP="002042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3231"/>
        <w:gridCol w:w="5490"/>
      </w:tblGrid>
      <w:tr w:rsidR="00C464D1" w:rsidRPr="002C103B" w14:paraId="4E2CCAC3" w14:textId="77777777" w:rsidTr="000729FE">
        <w:trPr>
          <w:trHeight w:val="455"/>
          <w:jc w:val="center"/>
        </w:trPr>
        <w:tc>
          <w:tcPr>
            <w:tcW w:w="9570" w:type="dxa"/>
            <w:gridSpan w:val="3"/>
            <w:vAlign w:val="center"/>
          </w:tcPr>
          <w:p w14:paraId="14279932" w14:textId="77777777" w:rsidR="00204279" w:rsidRPr="002C103B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464D1" w:rsidRPr="00C464D1" w14:paraId="69DCBBE2" w14:textId="77777777" w:rsidTr="000729FE">
        <w:trPr>
          <w:jc w:val="center"/>
        </w:trPr>
        <w:tc>
          <w:tcPr>
            <w:tcW w:w="849" w:type="dxa"/>
          </w:tcPr>
          <w:p w14:paraId="276B6C24" w14:textId="77777777" w:rsidR="00204279" w:rsidRPr="002C103B" w:rsidRDefault="002B2557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7</w:t>
            </w:r>
            <w:r w:rsidR="00204279" w:rsidRPr="002C1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5F2057A0" w14:textId="77777777" w:rsidR="00204279" w:rsidRPr="002C103B" w:rsidRDefault="0064038A" w:rsidP="008941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Закон</w:t>
            </w:r>
            <w:r w:rsidR="00204279" w:rsidRPr="002C1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України </w:t>
            </w:r>
          </w:p>
        </w:tc>
        <w:tc>
          <w:tcPr>
            <w:tcW w:w="5490" w:type="dxa"/>
          </w:tcPr>
          <w:p w14:paraId="76CE77F4" w14:textId="77777777" w:rsidR="00204279" w:rsidRPr="00C464D1" w:rsidRDefault="00611410" w:rsidP="0061141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2C1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Закон України «</w:t>
            </w:r>
            <w:r w:rsidR="00204279" w:rsidRPr="002C1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Про зайнятість населення</w:t>
            </w:r>
            <w:r w:rsidRPr="002C1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  <w:r w:rsidR="00DF4BDF" w:rsidRPr="002C10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(далі – Закон)</w:t>
            </w:r>
          </w:p>
        </w:tc>
      </w:tr>
      <w:tr w:rsidR="00C464D1" w:rsidRPr="00C464D1" w14:paraId="0446B680" w14:textId="77777777" w:rsidTr="000729FE">
        <w:trPr>
          <w:trHeight w:val="471"/>
          <w:jc w:val="center"/>
        </w:trPr>
        <w:tc>
          <w:tcPr>
            <w:tcW w:w="9570" w:type="dxa"/>
            <w:gridSpan w:val="3"/>
            <w:vAlign w:val="center"/>
          </w:tcPr>
          <w:p w14:paraId="5420AAD6" w14:textId="77777777" w:rsidR="00204279" w:rsidRPr="00C464D1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C464D1" w:rsidRPr="00C464D1" w14:paraId="77EF7912" w14:textId="77777777" w:rsidTr="000729FE">
        <w:trPr>
          <w:jc w:val="center"/>
        </w:trPr>
        <w:tc>
          <w:tcPr>
            <w:tcW w:w="849" w:type="dxa"/>
          </w:tcPr>
          <w:p w14:paraId="27D40F6A" w14:textId="77777777" w:rsidR="00204279" w:rsidRPr="00C464D1" w:rsidRDefault="00CC456A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8</w:t>
            </w:r>
            <w:r w:rsidR="00204279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0D6010DB" w14:textId="77777777" w:rsidR="00204279" w:rsidRPr="00C464D1" w:rsidRDefault="00204279" w:rsidP="008941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490" w:type="dxa"/>
          </w:tcPr>
          <w:p w14:paraId="39734FA4" w14:textId="77777777" w:rsidR="00204279" w:rsidRPr="00C464D1" w:rsidRDefault="00606784" w:rsidP="00151F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Заява роботодавця </w:t>
            </w:r>
            <w:r w:rsidR="00E90416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BE3F21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внесення змін до дозв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олу</w:t>
            </w:r>
            <w:r w:rsidR="00151F76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17C31541" w14:textId="77777777" w:rsidR="002657B3" w:rsidRPr="00C464D1" w:rsidRDefault="002657B3" w:rsidP="002657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Роботодавець зобов’язаний звернутися для внесення змін до дозволу відповідно до частини першої статті 42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  <w:lang w:val="uk-UA"/>
              </w:rPr>
              <w:t>5</w:t>
            </w:r>
            <w:r w:rsidR="002D585A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Закону України «Про зайнятість населення»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у разі виникнення однієї з таких обставин:</w:t>
            </w:r>
          </w:p>
          <w:p w14:paraId="32132DD0" w14:textId="77777777" w:rsidR="002657B3" w:rsidRPr="00C464D1" w:rsidRDefault="002657B3" w:rsidP="002657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bookmarkStart w:id="0" w:name="n146"/>
            <w:bookmarkEnd w:id="0"/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1) зміна найменування юридичної особи - роботодавця, реорганізація або виділ юридичної особи - роботодавця, зміна імені та/або прізвища, та/або по батькові фізичної особи - підприємця, який є роботодавцем;</w:t>
            </w:r>
          </w:p>
          <w:p w14:paraId="24D15E2E" w14:textId="77777777" w:rsidR="002657B3" w:rsidRPr="00C464D1" w:rsidRDefault="002657B3" w:rsidP="002657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bookmarkStart w:id="1" w:name="n147"/>
            <w:bookmarkEnd w:id="1"/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2) оформлення нового паспортного документа іноземця або особи без громадянства, у тому числі у разі зміни імені та/або прізвища, та/або по батькові іноземця або особи без громадянства;</w:t>
            </w:r>
          </w:p>
          <w:p w14:paraId="0F16C77B" w14:textId="77777777" w:rsidR="002657B3" w:rsidRPr="00C464D1" w:rsidRDefault="002657B3" w:rsidP="00151F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bookmarkStart w:id="2" w:name="n148"/>
            <w:bookmarkEnd w:id="2"/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3) зміна назви посади іноземця або особи без громадянства, переведення на іншу посаду в одного роботодавця у межах строку, на який видано дозвіл.</w:t>
            </w:r>
          </w:p>
        </w:tc>
      </w:tr>
      <w:tr w:rsidR="00C464D1" w:rsidRPr="00B47947" w14:paraId="6304F173" w14:textId="77777777" w:rsidTr="000729FE">
        <w:trPr>
          <w:jc w:val="center"/>
        </w:trPr>
        <w:tc>
          <w:tcPr>
            <w:tcW w:w="849" w:type="dxa"/>
          </w:tcPr>
          <w:p w14:paraId="39049B01" w14:textId="77777777" w:rsidR="00204279" w:rsidRPr="00C464D1" w:rsidRDefault="00CC456A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</w:t>
            </w:r>
            <w:r w:rsidR="00204279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00BB4BC3" w14:textId="77777777" w:rsidR="00204279" w:rsidRPr="00C464D1" w:rsidRDefault="00204279" w:rsidP="00756FC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490" w:type="dxa"/>
          </w:tcPr>
          <w:p w14:paraId="2C561583" w14:textId="77777777" w:rsidR="00540D60" w:rsidRPr="00C464D1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bookmarkStart w:id="3" w:name="n149"/>
            <w:bookmarkEnd w:id="3"/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Для внесення змін до дозволу роботодавець подає заяву за формою, визначеною Кабінетом Міністрів України.</w:t>
            </w:r>
          </w:p>
          <w:p w14:paraId="7D8419BB" w14:textId="77777777" w:rsidR="00540D60" w:rsidRPr="00C464D1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Роботодавець разом із заявою про внесення змін до дозволу подає:</w:t>
            </w:r>
          </w:p>
          <w:p w14:paraId="4FDC09CA" w14:textId="77777777" w:rsidR="00540D60" w:rsidRPr="00C464D1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bookmarkStart w:id="4" w:name="n151"/>
            <w:bookmarkEnd w:id="4"/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1) у разі зміни імені та/або прізвища, та/або по батькові фізичної особи - підприємця, який є роботодавцем, - копію паспорта фізичної особи - підприємця, який</w:t>
            </w:r>
            <w:r w:rsidR="003F717D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є роботодавцем;</w:t>
            </w:r>
          </w:p>
          <w:p w14:paraId="47706D5D" w14:textId="77777777" w:rsidR="00540D60" w:rsidRPr="00C464D1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bookmarkStart w:id="5" w:name="n152"/>
            <w:bookmarkEnd w:id="5"/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2) у разі виникнення обставин, передбачених пунктом 2 частини першої  статті</w:t>
            </w:r>
            <w:r w:rsidR="005103E1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42</w:t>
            </w:r>
            <w:r w:rsidR="005103E1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  <w:lang w:val="uk-UA"/>
              </w:rPr>
              <w:t xml:space="preserve">5 </w:t>
            </w:r>
            <w:r w:rsidR="00E90416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Закону України «</w:t>
            </w:r>
            <w:r w:rsidR="005103E1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Про зайнятість населення</w:t>
            </w:r>
            <w:r w:rsidR="00E90416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, - копії сторінок паспортного документа іноземця або особи без громадянства з особистими даними разом</w:t>
            </w:r>
            <w:r w:rsidR="003F717D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 перекладом на українську мову, засвідченим в установленому порядку;</w:t>
            </w:r>
          </w:p>
          <w:p w14:paraId="3F20609A" w14:textId="77777777" w:rsidR="00B720E3" w:rsidRPr="00C464D1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bookmarkStart w:id="6" w:name="n153"/>
            <w:bookmarkEnd w:id="6"/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3) у разі виникнення обставин, передбачених пунктом 3 частини першої  статті</w:t>
            </w:r>
            <w:r w:rsidR="005103E1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42</w:t>
            </w:r>
            <w:r w:rsidR="005103E1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  <w:lang w:val="uk-UA"/>
              </w:rPr>
              <w:t>5</w:t>
            </w:r>
            <w:r w:rsidR="00E90416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Закону України «</w:t>
            </w:r>
            <w:r w:rsidR="005103E1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Про зайнятість населення</w:t>
            </w:r>
            <w:r w:rsidR="00E90416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, - </w:t>
            </w:r>
            <w:r w:rsidR="00B720E3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копію трудового договору (контракту) в новій редакції або копію додаткової угоди про внесення змін до трудового договору (контракту).</w:t>
            </w:r>
          </w:p>
          <w:p w14:paraId="5826C94A" w14:textId="77777777" w:rsidR="00204279" w:rsidRPr="00C464D1" w:rsidRDefault="00540D60" w:rsidP="00CA3A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bookmarkStart w:id="7" w:name="n154"/>
            <w:bookmarkEnd w:id="7"/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Підтвердження зміни найменування юридичної особи - роботодавця, реорганізації або виділу юридичної особи </w:t>
            </w:r>
            <w:r w:rsidR="003F717D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–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роботодавця</w:t>
            </w:r>
            <w:r w:rsidR="003F717D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регіональний центр зайнятості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, отримує самостійно з Єдиного реєстру юридичних осіб, фізичних осіб - підприємців та громадських формувань.</w:t>
            </w:r>
          </w:p>
        </w:tc>
      </w:tr>
      <w:tr w:rsidR="00C464D1" w:rsidRPr="00C464D1" w14:paraId="0B60679C" w14:textId="77777777" w:rsidTr="000729FE">
        <w:trPr>
          <w:jc w:val="center"/>
        </w:trPr>
        <w:tc>
          <w:tcPr>
            <w:tcW w:w="849" w:type="dxa"/>
          </w:tcPr>
          <w:p w14:paraId="4FAFB340" w14:textId="77777777" w:rsidR="00204279" w:rsidRPr="00C464D1" w:rsidRDefault="002B2557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  <w:r w:rsidR="00CC456A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</w:t>
            </w:r>
            <w:r w:rsidR="00204279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227C7C5D" w14:textId="77777777" w:rsidR="00204279" w:rsidRPr="00C464D1" w:rsidRDefault="00B066C6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</w:t>
            </w:r>
            <w:r w:rsidR="00204279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490" w:type="dxa"/>
          </w:tcPr>
          <w:p w14:paraId="1CBBB4A9" w14:textId="77777777" w:rsidR="002657B3" w:rsidRPr="00C464D1" w:rsidRDefault="002657B3" w:rsidP="002657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Роботодавець (уповноважена особа)   зобов’язаний звернутися із заявою про внесення змін до дозволу не пізніш як за 30 днів після виникнення обставин, передбачених частиною першою статті 42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  <w:lang w:val="uk-UA"/>
              </w:rPr>
              <w:t>5</w:t>
            </w:r>
            <w:r w:rsidR="00E90416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Закону України «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Про зайнятість населення</w:t>
            </w:r>
            <w:r w:rsidR="00E90416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680E65B3" w14:textId="77777777" w:rsidR="00204279" w:rsidRPr="00C464D1" w:rsidRDefault="002657B3" w:rsidP="00E904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bookmarkStart w:id="8" w:name="n156"/>
            <w:bookmarkEnd w:id="8"/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Роботодавець, який не звернувся із заявою про внесення змін до дозволу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br/>
              <w:t>в установлений частиною третьою статті 42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  <w:lang w:val="uk-UA"/>
              </w:rPr>
              <w:t>5</w:t>
            </w:r>
            <w:r w:rsidR="00E90416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Закону України «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Про зайнятість населення</w:t>
            </w:r>
            <w:r w:rsidR="00E90416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строк, несе відповідальність відповідно до закону.</w:t>
            </w:r>
          </w:p>
        </w:tc>
      </w:tr>
      <w:tr w:rsidR="00C464D1" w:rsidRPr="00C464D1" w14:paraId="0832A0EA" w14:textId="77777777" w:rsidTr="000729FE">
        <w:trPr>
          <w:jc w:val="center"/>
        </w:trPr>
        <w:tc>
          <w:tcPr>
            <w:tcW w:w="849" w:type="dxa"/>
          </w:tcPr>
          <w:p w14:paraId="0C738E83" w14:textId="77777777" w:rsidR="00204279" w:rsidRPr="00C464D1" w:rsidRDefault="00204279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CC456A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482EEBF7" w14:textId="77777777" w:rsidR="00204279" w:rsidRPr="00C464D1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490" w:type="dxa"/>
          </w:tcPr>
          <w:p w14:paraId="4B1F3B4C" w14:textId="77777777" w:rsidR="00204279" w:rsidRPr="00C464D1" w:rsidRDefault="00F61113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Безоплатно</w:t>
            </w:r>
          </w:p>
        </w:tc>
      </w:tr>
      <w:tr w:rsidR="00C464D1" w:rsidRPr="00C464D1" w14:paraId="4833CEC2" w14:textId="77777777" w:rsidTr="000729FE">
        <w:trPr>
          <w:jc w:val="center"/>
        </w:trPr>
        <w:tc>
          <w:tcPr>
            <w:tcW w:w="849" w:type="dxa"/>
          </w:tcPr>
          <w:p w14:paraId="1953DD5E" w14:textId="77777777" w:rsidR="00204279" w:rsidRPr="00C464D1" w:rsidRDefault="002B2557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CC456A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  <w:r w:rsidR="00204279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41602701" w14:textId="77777777" w:rsidR="00204279" w:rsidRPr="00C464D1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490" w:type="dxa"/>
          </w:tcPr>
          <w:p w14:paraId="20C5329F" w14:textId="77777777" w:rsidR="00204279" w:rsidRPr="00C464D1" w:rsidRDefault="00CF3531" w:rsidP="002E7C7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</w:t>
            </w:r>
            <w:r w:rsidR="005C00A7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</w:t>
            </w:r>
            <w:r w:rsidR="00204279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робочих дн</w:t>
            </w:r>
            <w:r w:rsidR="002E7C7C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 w:rsidR="005C00A7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 дня отримання заяви</w:t>
            </w:r>
            <w:r w:rsidR="00204279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C464D1" w:rsidRPr="00C464D1" w14:paraId="713FCAC5" w14:textId="77777777" w:rsidTr="000729FE">
        <w:trPr>
          <w:jc w:val="center"/>
        </w:trPr>
        <w:tc>
          <w:tcPr>
            <w:tcW w:w="849" w:type="dxa"/>
          </w:tcPr>
          <w:p w14:paraId="068FCFE2" w14:textId="77777777" w:rsidR="00204279" w:rsidRPr="00C464D1" w:rsidRDefault="002B2557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  <w:r w:rsidR="00CC456A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  <w:r w:rsidR="00204279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5626B7B0" w14:textId="77777777" w:rsidR="00204279" w:rsidRPr="00C464D1" w:rsidRDefault="00204279" w:rsidP="007A6F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Перелік підстав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для </w:t>
            </w:r>
            <w:r w:rsidR="001722B4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 без руху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 про </w:t>
            </w:r>
            <w:r w:rsidR="007A6FD4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внесення змін до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дозволу</w:t>
            </w:r>
          </w:p>
        </w:tc>
        <w:tc>
          <w:tcPr>
            <w:tcW w:w="5490" w:type="dxa"/>
          </w:tcPr>
          <w:p w14:paraId="2661C9AF" w14:textId="77777777" w:rsidR="00B720E3" w:rsidRPr="00C464D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Підставами для прийняття рішення про </w:t>
            </w:r>
            <w:r w:rsidR="0029770C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 без руху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 відповідно до частини третьої статті 42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>8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Закону України «Про зайнятість населення» є:</w:t>
            </w:r>
          </w:p>
          <w:p w14:paraId="108303E3" w14:textId="77777777" w:rsidR="00B720E3" w:rsidRPr="00C464D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1) подання документів від імені роботодавця особою, яка не має на це повноважень;</w:t>
            </w:r>
          </w:p>
          <w:p w14:paraId="0D38CF9E" w14:textId="77777777" w:rsidR="00B720E3" w:rsidRPr="00C464D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bookmarkStart w:id="9" w:name="n173"/>
            <w:bookmarkEnd w:id="9"/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2) подання разом із заявою документів або відомостей, визначених цим Законом, не в повному обсязі;</w:t>
            </w:r>
          </w:p>
          <w:p w14:paraId="5781A40F" w14:textId="77777777" w:rsidR="00B720E3" w:rsidRPr="00C464D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bookmarkStart w:id="10" w:name="n174"/>
            <w:bookmarkEnd w:id="10"/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3) невідповідність заяви та/або документів, поданих разом із заявою, вимогам, установленим цим Законом, складення заяви не за встановленою формою;</w:t>
            </w:r>
          </w:p>
          <w:p w14:paraId="237FAE1D" w14:textId="77777777" w:rsidR="00B720E3" w:rsidRPr="00C464D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bookmarkStart w:id="11" w:name="n175"/>
            <w:bookmarkEnd w:id="11"/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4) наявність недостовірних даних у заяві або документах, поданих разом із заявою;</w:t>
            </w:r>
          </w:p>
          <w:p w14:paraId="74476021" w14:textId="77777777" w:rsidR="00204279" w:rsidRPr="00C464D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bookmarkStart w:id="12" w:name="n176"/>
            <w:bookmarkEnd w:id="12"/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5) невідповідність умов проєкту 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</w:t>
            </w:r>
          </w:p>
        </w:tc>
      </w:tr>
      <w:tr w:rsidR="00C464D1" w:rsidRPr="00B47947" w14:paraId="52E5C45D" w14:textId="77777777" w:rsidTr="000729FE">
        <w:trPr>
          <w:jc w:val="center"/>
        </w:trPr>
        <w:tc>
          <w:tcPr>
            <w:tcW w:w="849" w:type="dxa"/>
          </w:tcPr>
          <w:p w14:paraId="3752E047" w14:textId="77777777" w:rsidR="00204279" w:rsidRPr="00C464D1" w:rsidRDefault="00204279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CC456A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0172CF40" w14:textId="77777777" w:rsidR="00204279" w:rsidRPr="00C464D1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490" w:type="dxa"/>
          </w:tcPr>
          <w:p w14:paraId="2C857A5B" w14:textId="77777777" w:rsidR="00B720E3" w:rsidRPr="00C464D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Підставами для відмови у </w:t>
            </w:r>
            <w:r w:rsidR="00A15707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внесенні змін до 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дозволу на застосування праці іноземців та осіб без громадянства відповідно до статті 42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>9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Закону України «Про зайнятість населення» є:</w:t>
            </w:r>
          </w:p>
          <w:p w14:paraId="17B3C011" w14:textId="77777777" w:rsidR="00B720E3" w:rsidRPr="00C464D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1) </w:t>
            </w:r>
            <w:proofErr w:type="spellStart"/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неусунення</w:t>
            </w:r>
            <w:proofErr w:type="spellEnd"/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підстав для </w:t>
            </w:r>
            <w:r w:rsidR="009746E8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 без руху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 протягом встановленого строку або визнання регіональним центром зайнятості, мотивувального листа, поданого роботодавцем, необґрунтованим;</w:t>
            </w:r>
          </w:p>
          <w:p w14:paraId="65DC0455" w14:textId="77777777" w:rsidR="00B720E3" w:rsidRPr="00C464D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2) подання за</w:t>
            </w:r>
            <w:r w:rsidR="00AB5334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 та документів для продовження дії дозволу з порушенням строку, встановленого частиною другою статті 42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 xml:space="preserve">6 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Закону України «Про зайнятість населення»;</w:t>
            </w:r>
          </w:p>
          <w:p w14:paraId="449F2342" w14:textId="77777777" w:rsidR="00B720E3" w:rsidRPr="00C464D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3) 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її ліквідації, або наявність відомостей про державну реєстрацію припинення підприємницької діяльності фізичної особи – підприємця, який є роботодавцем;</w:t>
            </w:r>
          </w:p>
          <w:p w14:paraId="28186C33" w14:textId="77777777" w:rsidR="00B720E3" w:rsidRPr="00C464D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4) </w:t>
            </w:r>
            <w:r w:rsidR="00D75195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відкликання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дозволу, отриманого роботодавцем з підстав, передбачених пунктами 4, 6–8 та 11 частини другої статті 42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Закону України «Про зайнятість населення» (протягом року з дня прийняття рішення про скасування). Зазначене положення не застосовується у випадках, коли роботодавцем подано заяву про отримання дозволу для іншого іноземця або особи без громадянства;</w:t>
            </w:r>
          </w:p>
          <w:p w14:paraId="4BFBB678" w14:textId="77777777" w:rsidR="00B720E3" w:rsidRPr="00C464D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5) </w:t>
            </w:r>
            <w:r w:rsidR="00D75195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відкликання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дозволу з підстав, передбачених пунктами 5, 9 та 10 частини другої статті 42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Закону України «Про зайнятість населення» (протягом року з дня прийняття рішення про скасування);</w:t>
            </w:r>
          </w:p>
          <w:p w14:paraId="1294008C" w14:textId="77777777" w:rsidR="00204279" w:rsidRPr="00C464D1" w:rsidRDefault="00B720E3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6) відмова регіонального органу Служби безпеки України у погодженні видачі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національним інтересам України.</w:t>
            </w:r>
          </w:p>
        </w:tc>
      </w:tr>
      <w:tr w:rsidR="00C464D1" w:rsidRPr="00C464D1" w14:paraId="41EA591E" w14:textId="77777777" w:rsidTr="000729FE">
        <w:trPr>
          <w:jc w:val="center"/>
        </w:trPr>
        <w:tc>
          <w:tcPr>
            <w:tcW w:w="849" w:type="dxa"/>
          </w:tcPr>
          <w:p w14:paraId="53AB04E4" w14:textId="77777777" w:rsidR="00204279" w:rsidRPr="00C464D1" w:rsidRDefault="00204279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  <w:r w:rsidR="00CC456A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62E78840" w14:textId="77777777" w:rsidR="00204279" w:rsidRPr="00C464D1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490" w:type="dxa"/>
          </w:tcPr>
          <w:p w14:paraId="6762EEE4" w14:textId="77777777" w:rsidR="00204279" w:rsidRPr="00C464D1" w:rsidRDefault="00943ECD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FD183A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204279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дозволу</w:t>
            </w:r>
            <w:r w:rsidR="00546664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46664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на застосування праці іноземців або осіб без громадянства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59739364" w14:textId="77777777" w:rsidR="00204279" w:rsidRPr="00C464D1" w:rsidRDefault="00943ECD" w:rsidP="00943EC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в</w:t>
            </w:r>
            <w:r w:rsidR="00204279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ідмова у </w:t>
            </w:r>
            <w:r w:rsidR="00BD13E8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 w:rsidR="00BD13E8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несення змін до</w:t>
            </w:r>
            <w:r w:rsidR="00204279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дозволу.</w:t>
            </w:r>
          </w:p>
        </w:tc>
      </w:tr>
      <w:tr w:rsidR="00C464D1" w:rsidRPr="00C464D1" w14:paraId="4DF8EB0F" w14:textId="77777777" w:rsidTr="000729FE">
        <w:trPr>
          <w:jc w:val="center"/>
        </w:trPr>
        <w:tc>
          <w:tcPr>
            <w:tcW w:w="849" w:type="dxa"/>
          </w:tcPr>
          <w:p w14:paraId="56699C0E" w14:textId="77777777" w:rsidR="00204279" w:rsidRPr="00C464D1" w:rsidRDefault="00204279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CC456A"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Pr="00C46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</w:tcPr>
          <w:p w14:paraId="2C949BDB" w14:textId="77777777" w:rsidR="00204279" w:rsidRPr="00C464D1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490" w:type="dxa"/>
          </w:tcPr>
          <w:p w14:paraId="5C2BE112" w14:textId="77777777" w:rsidR="00B720E3" w:rsidRPr="00C464D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 разі відсутності підстав для </w:t>
            </w:r>
            <w:r w:rsidR="00D75195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 без руху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 регіональний центр зайнятості приймає рішення про </w:t>
            </w:r>
            <w:r w:rsidR="00FF41D3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внесення змін до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дозволу і протягом двох робочих днів з дня його прийняття оприлюднює відповідну інформацію на своєму веб-сайті та повідомляє роботодавця засобами електронного зв’язку.</w:t>
            </w:r>
          </w:p>
          <w:p w14:paraId="1A665871" w14:textId="77777777" w:rsidR="00B720E3" w:rsidRPr="00C464D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 разі відмови у </w:t>
            </w:r>
            <w:r w:rsidR="00D46FA8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внесенні змін до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дозволу подані документи повертаються (видаються особисто, надсилаються 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поштовим відправленням) роботодавцю не пізніше наступного робочого дня з дня надходження від роботодавця заяви про їх повернення.</w:t>
            </w:r>
          </w:p>
          <w:p w14:paraId="635BA5EA" w14:textId="77777777" w:rsidR="001C4B64" w:rsidRPr="00C464D1" w:rsidRDefault="00FA2C1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Видача</w:t>
            </w:r>
            <w:r w:rsidR="00E90416"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оформленого бланку</w:t>
            </w:r>
            <w:r w:rsidRPr="00C46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дозволу на застосування праці іноземця здійснюється через центр надання адміністративних послуг.</w:t>
            </w:r>
          </w:p>
        </w:tc>
      </w:tr>
    </w:tbl>
    <w:p w14:paraId="615E6B40" w14:textId="77777777" w:rsidR="00EE3627" w:rsidRPr="00B47947" w:rsidRDefault="00EE3627" w:rsidP="00EE3627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E3627" w:rsidRPr="00B47947" w:rsidSect="00602237">
      <w:headerReference w:type="default" r:id="rId5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99AF" w14:textId="77777777" w:rsidR="002236F0" w:rsidRDefault="002236F0" w:rsidP="00602237">
      <w:pPr>
        <w:spacing w:after="0" w:line="240" w:lineRule="auto"/>
      </w:pPr>
      <w:r>
        <w:separator/>
      </w:r>
    </w:p>
  </w:endnote>
  <w:endnote w:type="continuationSeparator" w:id="0">
    <w:p w14:paraId="7EC83039" w14:textId="77777777" w:rsidR="002236F0" w:rsidRDefault="002236F0" w:rsidP="0060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570E" w14:textId="77777777" w:rsidR="002236F0" w:rsidRDefault="002236F0" w:rsidP="00602237">
      <w:pPr>
        <w:spacing w:after="0" w:line="240" w:lineRule="auto"/>
      </w:pPr>
      <w:r>
        <w:separator/>
      </w:r>
    </w:p>
  </w:footnote>
  <w:footnote w:type="continuationSeparator" w:id="0">
    <w:p w14:paraId="6A1EE1D6" w14:textId="77777777" w:rsidR="002236F0" w:rsidRDefault="002236F0" w:rsidP="0060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771622"/>
      <w:docPartObj>
        <w:docPartGallery w:val="Page Numbers (Top of Page)"/>
        <w:docPartUnique/>
      </w:docPartObj>
    </w:sdtPr>
    <w:sdtEndPr/>
    <w:sdtContent>
      <w:p w14:paraId="4908C664" w14:textId="77777777" w:rsidR="002236F0" w:rsidRDefault="002236F0">
        <w:pPr>
          <w:pStyle w:val="a6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708">
          <w:rPr>
            <w:noProof/>
          </w:rPr>
          <w:t>24</w:t>
        </w:r>
        <w:r>
          <w:fldChar w:fldCharType="end"/>
        </w:r>
      </w:p>
      <w:p w14:paraId="70AFCCC8" w14:textId="77777777" w:rsidR="002236F0" w:rsidRDefault="002236F0" w:rsidP="0003432C">
        <w:pPr>
          <w:pStyle w:val="a6"/>
          <w:tabs>
            <w:tab w:val="clear" w:pos="4677"/>
            <w:tab w:val="center" w:pos="5103"/>
          </w:tabs>
          <w:jc w:val="right"/>
        </w:pPr>
        <w:r w:rsidRPr="00FE6C6A"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додатку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5</w:t>
        </w:r>
      </w:p>
    </w:sdtContent>
  </w:sdt>
  <w:p w14:paraId="2350086C" w14:textId="77777777" w:rsidR="002236F0" w:rsidRDefault="002236F0" w:rsidP="0060223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03B"/>
    <w:multiLevelType w:val="hybridMultilevel"/>
    <w:tmpl w:val="0FF2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22D5B"/>
    <w:multiLevelType w:val="hybridMultilevel"/>
    <w:tmpl w:val="C5BA10EC"/>
    <w:lvl w:ilvl="0" w:tplc="A720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193302493">
    <w:abstractNumId w:val="2"/>
  </w:num>
  <w:num w:numId="2" w16cid:durableId="1946956551">
    <w:abstractNumId w:val="1"/>
  </w:num>
  <w:num w:numId="3" w16cid:durableId="41297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A88"/>
    <w:rsid w:val="00012C34"/>
    <w:rsid w:val="0003432C"/>
    <w:rsid w:val="000358C0"/>
    <w:rsid w:val="00050949"/>
    <w:rsid w:val="000656A8"/>
    <w:rsid w:val="000729FE"/>
    <w:rsid w:val="00072A88"/>
    <w:rsid w:val="000929A5"/>
    <w:rsid w:val="000B642B"/>
    <w:rsid w:val="000C0982"/>
    <w:rsid w:val="000D6A1F"/>
    <w:rsid w:val="000D7170"/>
    <w:rsid w:val="00106767"/>
    <w:rsid w:val="00116591"/>
    <w:rsid w:val="001207C0"/>
    <w:rsid w:val="00130971"/>
    <w:rsid w:val="0014713E"/>
    <w:rsid w:val="0015034F"/>
    <w:rsid w:val="00151F76"/>
    <w:rsid w:val="00166055"/>
    <w:rsid w:val="001722B4"/>
    <w:rsid w:val="00183822"/>
    <w:rsid w:val="001A373F"/>
    <w:rsid w:val="001B214F"/>
    <w:rsid w:val="001C4B64"/>
    <w:rsid w:val="00204279"/>
    <w:rsid w:val="00212C4F"/>
    <w:rsid w:val="002236F0"/>
    <w:rsid w:val="002657B3"/>
    <w:rsid w:val="002901BE"/>
    <w:rsid w:val="0029770C"/>
    <w:rsid w:val="002B2557"/>
    <w:rsid w:val="002C103B"/>
    <w:rsid w:val="002C561C"/>
    <w:rsid w:val="002D4B32"/>
    <w:rsid w:val="002D585A"/>
    <w:rsid w:val="002E24DC"/>
    <w:rsid w:val="002E7C7C"/>
    <w:rsid w:val="002F1F6E"/>
    <w:rsid w:val="003057FC"/>
    <w:rsid w:val="00315E17"/>
    <w:rsid w:val="00323092"/>
    <w:rsid w:val="00370862"/>
    <w:rsid w:val="00372347"/>
    <w:rsid w:val="00390AE4"/>
    <w:rsid w:val="00394617"/>
    <w:rsid w:val="003A1409"/>
    <w:rsid w:val="003D462F"/>
    <w:rsid w:val="003F717D"/>
    <w:rsid w:val="00425061"/>
    <w:rsid w:val="004324FB"/>
    <w:rsid w:val="00433DE7"/>
    <w:rsid w:val="00481EBD"/>
    <w:rsid w:val="0048229E"/>
    <w:rsid w:val="004C3805"/>
    <w:rsid w:val="004D3C4E"/>
    <w:rsid w:val="004E4CC7"/>
    <w:rsid w:val="004F005C"/>
    <w:rsid w:val="005103E1"/>
    <w:rsid w:val="00540D60"/>
    <w:rsid w:val="00543C11"/>
    <w:rsid w:val="00546664"/>
    <w:rsid w:val="0059236F"/>
    <w:rsid w:val="005B2EDD"/>
    <w:rsid w:val="005C00A7"/>
    <w:rsid w:val="005E6DF3"/>
    <w:rsid w:val="005F58FE"/>
    <w:rsid w:val="00602237"/>
    <w:rsid w:val="0060527D"/>
    <w:rsid w:val="00606784"/>
    <w:rsid w:val="00611410"/>
    <w:rsid w:val="00620A00"/>
    <w:rsid w:val="006402A0"/>
    <w:rsid w:val="0064038A"/>
    <w:rsid w:val="00683AB8"/>
    <w:rsid w:val="00691F1B"/>
    <w:rsid w:val="00694E8B"/>
    <w:rsid w:val="0069698F"/>
    <w:rsid w:val="006A3655"/>
    <w:rsid w:val="006B405D"/>
    <w:rsid w:val="006C1812"/>
    <w:rsid w:val="006E0F1E"/>
    <w:rsid w:val="006E6BEF"/>
    <w:rsid w:val="00723654"/>
    <w:rsid w:val="00725DDC"/>
    <w:rsid w:val="00727B18"/>
    <w:rsid w:val="00730EC3"/>
    <w:rsid w:val="00756FC9"/>
    <w:rsid w:val="00774985"/>
    <w:rsid w:val="00781010"/>
    <w:rsid w:val="007868AB"/>
    <w:rsid w:val="007876DC"/>
    <w:rsid w:val="007906EC"/>
    <w:rsid w:val="0079240D"/>
    <w:rsid w:val="007A6FD4"/>
    <w:rsid w:val="007D453C"/>
    <w:rsid w:val="0080542C"/>
    <w:rsid w:val="00806A52"/>
    <w:rsid w:val="00815DEE"/>
    <w:rsid w:val="008205E6"/>
    <w:rsid w:val="00822840"/>
    <w:rsid w:val="00845E7F"/>
    <w:rsid w:val="00884F5B"/>
    <w:rsid w:val="00891727"/>
    <w:rsid w:val="0089416E"/>
    <w:rsid w:val="008A0E0C"/>
    <w:rsid w:val="008A2547"/>
    <w:rsid w:val="008E2C11"/>
    <w:rsid w:val="008E4CB7"/>
    <w:rsid w:val="008F34C6"/>
    <w:rsid w:val="009002DE"/>
    <w:rsid w:val="00943ECD"/>
    <w:rsid w:val="00950957"/>
    <w:rsid w:val="00956311"/>
    <w:rsid w:val="009746E8"/>
    <w:rsid w:val="009748D0"/>
    <w:rsid w:val="009B04E1"/>
    <w:rsid w:val="009B094B"/>
    <w:rsid w:val="009F7E9B"/>
    <w:rsid w:val="00A15707"/>
    <w:rsid w:val="00A203F8"/>
    <w:rsid w:val="00A2347F"/>
    <w:rsid w:val="00A3774E"/>
    <w:rsid w:val="00A51C3F"/>
    <w:rsid w:val="00A92373"/>
    <w:rsid w:val="00A93D81"/>
    <w:rsid w:val="00A97480"/>
    <w:rsid w:val="00AA7722"/>
    <w:rsid w:val="00AB5334"/>
    <w:rsid w:val="00AC3C9E"/>
    <w:rsid w:val="00AE7534"/>
    <w:rsid w:val="00AF3B22"/>
    <w:rsid w:val="00B066C6"/>
    <w:rsid w:val="00B47947"/>
    <w:rsid w:val="00B5537F"/>
    <w:rsid w:val="00B62568"/>
    <w:rsid w:val="00B720E3"/>
    <w:rsid w:val="00BC3132"/>
    <w:rsid w:val="00BD13E8"/>
    <w:rsid w:val="00BD6E00"/>
    <w:rsid w:val="00BE3F21"/>
    <w:rsid w:val="00C00CFA"/>
    <w:rsid w:val="00C03E5F"/>
    <w:rsid w:val="00C464D1"/>
    <w:rsid w:val="00C62AF4"/>
    <w:rsid w:val="00C70166"/>
    <w:rsid w:val="00C777C2"/>
    <w:rsid w:val="00C8744C"/>
    <w:rsid w:val="00CA3AED"/>
    <w:rsid w:val="00CA761F"/>
    <w:rsid w:val="00CC456A"/>
    <w:rsid w:val="00CC57AF"/>
    <w:rsid w:val="00CC5F6B"/>
    <w:rsid w:val="00CD0E1B"/>
    <w:rsid w:val="00CF3531"/>
    <w:rsid w:val="00CF5C7C"/>
    <w:rsid w:val="00D058EA"/>
    <w:rsid w:val="00D23E69"/>
    <w:rsid w:val="00D30708"/>
    <w:rsid w:val="00D30BF0"/>
    <w:rsid w:val="00D46FA8"/>
    <w:rsid w:val="00D75195"/>
    <w:rsid w:val="00D922F5"/>
    <w:rsid w:val="00DB3D83"/>
    <w:rsid w:val="00DC4E87"/>
    <w:rsid w:val="00DF2AD6"/>
    <w:rsid w:val="00DF4BDF"/>
    <w:rsid w:val="00E229DD"/>
    <w:rsid w:val="00E50000"/>
    <w:rsid w:val="00E57961"/>
    <w:rsid w:val="00E90416"/>
    <w:rsid w:val="00EA349D"/>
    <w:rsid w:val="00EE3627"/>
    <w:rsid w:val="00F11557"/>
    <w:rsid w:val="00F609D6"/>
    <w:rsid w:val="00F61113"/>
    <w:rsid w:val="00F94C84"/>
    <w:rsid w:val="00F96717"/>
    <w:rsid w:val="00FA1AB0"/>
    <w:rsid w:val="00FA2C12"/>
    <w:rsid w:val="00FB3A53"/>
    <w:rsid w:val="00FC3D89"/>
    <w:rsid w:val="00FC58E5"/>
    <w:rsid w:val="00FD183A"/>
    <w:rsid w:val="00FF41D3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8343"/>
  <w15:docId w15:val="{29F7A9A5-7EE8-41F0-A45A-19EA663D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9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72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2237"/>
  </w:style>
  <w:style w:type="paragraph" w:styleId="a8">
    <w:name w:val="footer"/>
    <w:basedOn w:val="a"/>
    <w:link w:val="a9"/>
    <w:uiPriority w:val="99"/>
    <w:unhideWhenUsed/>
    <w:rsid w:val="0060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2237"/>
  </w:style>
  <w:style w:type="character" w:styleId="aa">
    <w:name w:val="Hyperlink"/>
    <w:basedOn w:val="a0"/>
    <w:uiPriority w:val="99"/>
    <w:unhideWhenUsed/>
    <w:rsid w:val="000929A5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929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avalliatsnap2021@ukr.net" TargetMode="External"/><Relationship Id="rId18" Type="http://schemas.openxmlformats.org/officeDocument/2006/relationships/hyperlink" Target="mailto:service.centre546@ukr.net" TargetMode="External"/><Relationship Id="rId26" Type="http://schemas.openxmlformats.org/officeDocument/2006/relationships/hyperlink" Target="mailto:zagorg_katerotg2017@ukr.net" TargetMode="External"/><Relationship Id="rId39" Type="http://schemas.openxmlformats.org/officeDocument/2006/relationships/hyperlink" Target="mailto:cnap-mv@ukr.net" TargetMode="External"/><Relationship Id="rId21" Type="http://schemas.openxmlformats.org/officeDocument/2006/relationships/hyperlink" Target="mailto:cnap.gurivka@ukr.net" TargetMode="External"/><Relationship Id="rId34" Type="http://schemas.openxmlformats.org/officeDocument/2006/relationships/hyperlink" Target="mailto:ust.cnap@gmail.com" TargetMode="External"/><Relationship Id="rId42" Type="http://schemas.openxmlformats.org/officeDocument/2006/relationships/hyperlink" Target="mailto:pbrid_sr@ukr.net" TargetMode="External"/><Relationship Id="rId47" Type="http://schemas.openxmlformats.org/officeDocument/2006/relationships/hyperlink" Target="mailto:novapragarada@ukr.net" TargetMode="External"/><Relationship Id="rId50" Type="http://schemas.openxmlformats.org/officeDocument/2006/relationships/hyperlink" Target="mailto:cnap_pantaevka@ukr.net" TargetMode="External"/><Relationship Id="rId55" Type="http://schemas.openxmlformats.org/officeDocument/2006/relationships/hyperlink" Target="mailto:cnapvv@ukr.net" TargetMode="External"/><Relationship Id="rId7" Type="http://schemas.openxmlformats.org/officeDocument/2006/relationships/hyperlink" Target="mailto:org@kocz.gov.ua" TargetMode="External"/><Relationship Id="rId12" Type="http://schemas.openxmlformats.org/officeDocument/2006/relationships/hyperlink" Target="mailto:cnap_golselrada@ukr.net" TargetMode="External"/><Relationship Id="rId17" Type="http://schemas.openxmlformats.org/officeDocument/2006/relationships/hyperlink" Target="mailto:tsnappobuzkarada@ukr.net" TargetMode="External"/><Relationship Id="rId25" Type="http://schemas.openxmlformats.org/officeDocument/2006/relationships/hyperlink" Target="https://znam.gov.ua" TargetMode="External"/><Relationship Id="rId33" Type="http://schemas.openxmlformats.org/officeDocument/2006/relationships/hyperlink" Target="https://sokolivske-gromada.gov.ua" TargetMode="External"/><Relationship Id="rId38" Type="http://schemas.openxmlformats.org/officeDocument/2006/relationships/hyperlink" Target="mailto:cnapzlinka@ukr.net" TargetMode="External"/><Relationship Id="rId46" Type="http://schemas.openxmlformats.org/officeDocument/2006/relationships/hyperlink" Target="mailto:silska@meta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pidvysotska.s.rada@ukr.net" TargetMode="External"/><Relationship Id="rId20" Type="http://schemas.openxmlformats.org/officeDocument/2006/relationships/hyperlink" Target="mailto:severunka2014@ukr.net" TargetMode="External"/><Relationship Id="rId29" Type="http://schemas.openxmlformats.org/officeDocument/2006/relationships/hyperlink" Target="mailto:cnap@krmr.gov.ua" TargetMode="External"/><Relationship Id="rId41" Type="http://schemas.openxmlformats.org/officeDocument/2006/relationships/hyperlink" Target="mailto:nu-cnap@nurada.gov.ua" TargetMode="External"/><Relationship Id="rId54" Type="http://schemas.openxmlformats.org/officeDocument/2006/relationships/hyperlink" Target="mailto:cnap@smvk.kr-admin.gov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yvoroncnap@ukr.net" TargetMode="External"/><Relationship Id="rId24" Type="http://schemas.openxmlformats.org/officeDocument/2006/relationships/hyperlink" Target="mailto:admposlug@zn-rada.gov.ua" TargetMode="External"/><Relationship Id="rId32" Type="http://schemas.openxmlformats.org/officeDocument/2006/relationships/hyperlink" Target="mailto:sokolsotszakhist@ukr.net" TargetMode="External"/><Relationship Id="rId37" Type="http://schemas.openxmlformats.org/officeDocument/2006/relationships/hyperlink" Target="mailto:cnap@dobra-rada.gov.ua" TargetMode="External"/><Relationship Id="rId40" Type="http://schemas.openxmlformats.org/officeDocument/2006/relationships/hyperlink" Target="mailto:cnap_nmr@ukr.net" TargetMode="External"/><Relationship Id="rId45" Type="http://schemas.openxmlformats.org/officeDocument/2006/relationships/hyperlink" Target="mailto:cnap@smolino-rada.gov.ua" TargetMode="External"/><Relationship Id="rId53" Type="http://schemas.openxmlformats.org/officeDocument/2006/relationships/hyperlink" Target="https://popelnastivska-gromada.gov.ua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na.cnap2021@gmail.com" TargetMode="External"/><Relationship Id="rId23" Type="http://schemas.openxmlformats.org/officeDocument/2006/relationships/hyperlink" Target="mailto:dr.dol.mr@ukr.net" TargetMode="External"/><Relationship Id="rId28" Type="http://schemas.openxmlformats.org/officeDocument/2006/relationships/hyperlink" Target="mailto:admincenterkompotg@meta.ua" TargetMode="External"/><Relationship Id="rId36" Type="http://schemas.openxmlformats.org/officeDocument/2006/relationships/hyperlink" Target="mailto:hlodoskyitsnap@ukr.net" TargetMode="External"/><Relationship Id="rId49" Type="http://schemas.openxmlformats.org/officeDocument/2006/relationships/hyperlink" Target="mailto:onufr.cnap@ukr.net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n08061974@ukr.net" TargetMode="External"/><Relationship Id="rId19" Type="http://schemas.openxmlformats.org/officeDocument/2006/relationships/hyperlink" Target="mailto:cnap.bobrinets@ukr.net" TargetMode="External"/><Relationship Id="rId31" Type="http://schemas.openxmlformats.org/officeDocument/2006/relationships/hyperlink" Target="mailto:cnap_olex@ukr.net" TargetMode="External"/><Relationship Id="rId44" Type="http://schemas.openxmlformats.org/officeDocument/2006/relationships/hyperlink" Target="mailto:rivneadminposlug@ukr.net" TargetMode="External"/><Relationship Id="rId52" Type="http://schemas.openxmlformats.org/officeDocument/2006/relationships/hyperlink" Target="mailto:cnap.popelnaste.rada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agovischenska-gromada.gov.ua" TargetMode="External"/><Relationship Id="rId14" Type="http://schemas.openxmlformats.org/officeDocument/2006/relationships/hyperlink" Target="mailto:cnapnadlak@gmail.com" TargetMode="External"/><Relationship Id="rId22" Type="http://schemas.openxmlformats.org/officeDocument/2006/relationships/hyperlink" Target="mailto:cnap.dsr@ukr.net" TargetMode="External"/><Relationship Id="rId27" Type="http://schemas.openxmlformats.org/officeDocument/2006/relationships/hyperlink" Target="mailto:cnap04365508@ukr.net" TargetMode="External"/><Relationship Id="rId30" Type="http://schemas.openxmlformats.org/officeDocument/2006/relationships/hyperlink" Target="mailto:admincenter1912@ukr.net" TargetMode="External"/><Relationship Id="rId35" Type="http://schemas.openxmlformats.org/officeDocument/2006/relationships/hyperlink" Target="mailto:gannivka2@ukr.net" TargetMode="External"/><Relationship Id="rId43" Type="http://schemas.openxmlformats.org/officeDocument/2006/relationships/hyperlink" Target="mailto:cnap.pomichna@ukr.net" TargetMode="External"/><Relationship Id="rId48" Type="http://schemas.openxmlformats.org/officeDocument/2006/relationships/hyperlink" Target="https://novapragarada.gov.ua" TargetMode="External"/><Relationship Id="rId56" Type="http://schemas.openxmlformats.org/officeDocument/2006/relationships/header" Target="header1.xml"/><Relationship Id="rId8" Type="http://schemas.openxmlformats.org/officeDocument/2006/relationships/hyperlink" Target="mailto:ulian_admin@ukr.net" TargetMode="External"/><Relationship Id="rId51" Type="http://schemas.openxmlformats.org/officeDocument/2006/relationships/hyperlink" Target="mailto:cnap.sel.rada.petrovo@ukr.ne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24</Pages>
  <Words>27618</Words>
  <Characters>15743</Characters>
  <Application>Microsoft Office Word</Application>
  <DocSecurity>0</DocSecurity>
  <Lines>131</Lines>
  <Paragraphs>86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n.kostetska</cp:lastModifiedBy>
  <cp:revision>16</cp:revision>
  <cp:lastPrinted>2018-03-12T13:56:00Z</cp:lastPrinted>
  <dcterms:created xsi:type="dcterms:W3CDTF">2025-09-16T13:29:00Z</dcterms:created>
  <dcterms:modified xsi:type="dcterms:W3CDTF">2025-10-06T12:21:00Z</dcterms:modified>
</cp:coreProperties>
</file>