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6D28" w14:textId="77777777" w:rsidR="00894681" w:rsidRDefault="00894681" w:rsidP="003A54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40DE8A" w14:textId="4E0020D5" w:rsidR="003A546F" w:rsidRPr="00456080" w:rsidRDefault="003A546F" w:rsidP="003A54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080">
        <w:rPr>
          <w:rFonts w:ascii="Times New Roman" w:hAnsi="Times New Roman" w:cs="Times New Roman"/>
          <w:b/>
          <w:bCs/>
          <w:sz w:val="28"/>
          <w:szCs w:val="28"/>
        </w:rPr>
        <w:t>Контакти обласного центру зайнятості</w:t>
      </w:r>
    </w:p>
    <w:p w14:paraId="33902DC5" w14:textId="77777777" w:rsidR="003D0DEE" w:rsidRPr="00456080" w:rsidRDefault="003D0DEE" w:rsidP="003D0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080">
        <w:rPr>
          <w:rFonts w:ascii="Times New Roman" w:hAnsi="Times New Roman" w:cs="Times New Roman"/>
          <w:b/>
          <w:bCs/>
          <w:sz w:val="28"/>
          <w:szCs w:val="28"/>
        </w:rPr>
        <w:t>У Кіровоградському обласному центрі зайнятості встановлено наступний режим роботи:</w:t>
      </w:r>
    </w:p>
    <w:p w14:paraId="3D38A2C0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b/>
          <w:bCs/>
          <w:sz w:val="28"/>
          <w:szCs w:val="28"/>
        </w:rPr>
        <w:t>Режим роботи: з понеділка по четвер</w:t>
      </w:r>
      <w:r w:rsidRPr="00456080">
        <w:rPr>
          <w:rFonts w:ascii="Times New Roman" w:hAnsi="Times New Roman" w:cs="Times New Roman"/>
          <w:sz w:val="28"/>
          <w:szCs w:val="28"/>
        </w:rPr>
        <w:t> з 08:00 до 17:00, п’ятниця з 08.00 до 15.45,</w:t>
      </w:r>
    </w:p>
    <w:p w14:paraId="40C884D4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b/>
          <w:bCs/>
          <w:sz w:val="28"/>
          <w:szCs w:val="28"/>
        </w:rPr>
        <w:t>субота і неділя</w:t>
      </w:r>
      <w:r w:rsidRPr="00456080">
        <w:rPr>
          <w:rFonts w:ascii="Times New Roman" w:hAnsi="Times New Roman" w:cs="Times New Roman"/>
          <w:sz w:val="28"/>
          <w:szCs w:val="28"/>
        </w:rPr>
        <w:t> – вихідні дні.</w:t>
      </w:r>
    </w:p>
    <w:p w14:paraId="679C9420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b/>
          <w:bCs/>
          <w:sz w:val="28"/>
          <w:szCs w:val="28"/>
        </w:rPr>
        <w:t>Обідня перерва</w:t>
      </w:r>
      <w:r w:rsidRPr="00456080">
        <w:rPr>
          <w:rFonts w:ascii="Times New Roman" w:hAnsi="Times New Roman" w:cs="Times New Roman"/>
          <w:sz w:val="28"/>
          <w:szCs w:val="28"/>
        </w:rPr>
        <w:t>: з 12.00 до 12.45.</w:t>
      </w:r>
    </w:p>
    <w:p w14:paraId="7CEB8B07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b/>
          <w:bCs/>
          <w:sz w:val="28"/>
          <w:szCs w:val="28"/>
        </w:rPr>
        <w:t>Контактні телефони,  за якими можна звернутись до Кіровоградського обласного центру зайнятості</w:t>
      </w:r>
    </w:p>
    <w:p w14:paraId="734191F6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sz w:val="28"/>
          <w:szCs w:val="28"/>
        </w:rPr>
        <w:t>Повідомляємо, що у Кіровоградському обласному центрі зайнятості діє телефонна «гаряча лінія».</w:t>
      </w:r>
    </w:p>
    <w:p w14:paraId="3589857A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sz w:val="28"/>
          <w:szCs w:val="28"/>
        </w:rPr>
        <w:t>Телефонуйте за номерами:</w:t>
      </w:r>
    </w:p>
    <w:p w14:paraId="77D25D94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sz w:val="28"/>
          <w:szCs w:val="28"/>
        </w:rPr>
        <w:t>з питань працевлаштування, постановки та перебування на обліку: +38 (066) 581 87 84;</w:t>
      </w:r>
    </w:p>
    <w:p w14:paraId="5C5CE2D0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sz w:val="28"/>
          <w:szCs w:val="28"/>
        </w:rPr>
        <w:t>з питань виплати допомоги по безробіттю:  +38 (068) 900 11 32;</w:t>
      </w:r>
    </w:p>
    <w:p w14:paraId="72761CB4" w14:textId="77777777" w:rsidR="003D0DEE" w:rsidRPr="00456080" w:rsidRDefault="003D0DEE" w:rsidP="003D0DEE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sz w:val="28"/>
          <w:szCs w:val="28"/>
        </w:rPr>
        <w:t>з питань отримання мікрогрантів за урядовою програмою "єРобота" +38 (093) 478 70 81;</w:t>
      </w:r>
    </w:p>
    <w:p w14:paraId="09D460BF" w14:textId="29BB5732" w:rsidR="003D0DEE" w:rsidRPr="00456080" w:rsidRDefault="003D0DEE" w:rsidP="003A546F">
      <w:pPr>
        <w:rPr>
          <w:rFonts w:ascii="Times New Roman" w:hAnsi="Times New Roman" w:cs="Times New Roman"/>
          <w:sz w:val="28"/>
          <w:szCs w:val="28"/>
        </w:rPr>
      </w:pPr>
      <w:r w:rsidRPr="00456080">
        <w:rPr>
          <w:rFonts w:ascii="Times New Roman" w:hAnsi="Times New Roman" w:cs="Times New Roman"/>
          <w:sz w:val="28"/>
          <w:szCs w:val="28"/>
        </w:rPr>
        <w:t>із загальних питань діяльності обласного центру зайнятості та його філій (044) 244 94 92 або 0800 600 408 .</w:t>
      </w:r>
    </w:p>
    <w:p w14:paraId="6D895BF2" w14:textId="77777777" w:rsidR="003E21B5" w:rsidRPr="003E21B5" w:rsidRDefault="003E21B5" w:rsidP="003A546F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5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7260"/>
        <w:gridCol w:w="2265"/>
      </w:tblGrid>
      <w:tr w:rsidR="003D0DEE" w:rsidRPr="004C1F15" w14:paraId="4BF21548" w14:textId="77777777" w:rsidTr="00DE44F9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7F6282D" w14:textId="77777777" w:rsidR="003D0DEE" w:rsidRPr="004C1F15" w:rsidRDefault="003D0DEE" w:rsidP="00DE44F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970018B" w14:textId="77777777" w:rsidR="003D0DEE" w:rsidRPr="004C1F15" w:rsidRDefault="003D0DEE" w:rsidP="00DE44F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8F7F801" w14:textId="77777777" w:rsidR="003D0DEE" w:rsidRPr="004C1F15" w:rsidRDefault="003D0DEE" w:rsidP="00DE44F9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Телефон</w:t>
            </w:r>
          </w:p>
        </w:tc>
      </w:tr>
      <w:tr w:rsidR="003D0DEE" w:rsidRPr="004C1F15" w14:paraId="06B62DD7" w14:textId="77777777" w:rsidTr="00DE44F9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127399C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КОЛЕСНИК Лілія Анатоліївна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8D9CFF7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директор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70C1CB5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(044) 244 94 92</w:t>
            </w:r>
          </w:p>
        </w:tc>
      </w:tr>
      <w:tr w:rsidR="003D0DEE" w:rsidRPr="004C1F15" w14:paraId="7C45B287" w14:textId="77777777" w:rsidTr="00DE44F9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6093BAB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СТОЯН Богдан Сергійович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7B42C930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заступник директора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C2D2DDF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(044) 244 94 92</w:t>
            </w:r>
          </w:p>
        </w:tc>
      </w:tr>
      <w:tr w:rsidR="003D0DEE" w:rsidRPr="004C1F15" w14:paraId="31E1E94D" w14:textId="77777777" w:rsidTr="00DE44F9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18DEE22D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НЕВІДОМА Наталія Олександрівна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39979903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заступник директора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07D5D891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(044) 244 94 92</w:t>
            </w:r>
          </w:p>
        </w:tc>
      </w:tr>
      <w:tr w:rsidR="003D0DEE" w:rsidRPr="004C1F15" w14:paraId="541E3B09" w14:textId="77777777" w:rsidTr="00DE44F9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2BFF269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ВЕРБІЦЬКИЙ Віталій Валерійович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8C36BE7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провідний інженер з охорони праці, цивільного захисту та  мобілізаційної роботи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5C0F5AE0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(044) 244 94 92</w:t>
            </w:r>
          </w:p>
        </w:tc>
      </w:tr>
      <w:tr w:rsidR="003D0DEE" w:rsidRPr="004C1F15" w14:paraId="231A1E9D" w14:textId="77777777" w:rsidTr="00DE44F9"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26CBA52F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НЕГРЕТОВА Лілія Юріївна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6D8CB88A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провідний інспектор з питань запобігання</w:t>
            </w:r>
            <w:r w:rsidRPr="004C1F15">
              <w:rPr>
                <w:rFonts w:asciiTheme="majorBidi" w:hAnsiTheme="majorBidi" w:cstheme="majorBidi"/>
                <w:sz w:val="28"/>
                <w:szCs w:val="28"/>
              </w:rPr>
              <w:br/>
              <w:t> та виявлення корупції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14:paraId="4A907660" w14:textId="77777777" w:rsidR="003D0DEE" w:rsidRPr="004C1F15" w:rsidRDefault="003D0DEE" w:rsidP="00DE44F9">
            <w:pPr>
              <w:pStyle w:val="a5"/>
              <w:rPr>
                <w:rFonts w:asciiTheme="majorBidi" w:hAnsiTheme="majorBidi" w:cstheme="majorBidi"/>
                <w:sz w:val="28"/>
                <w:szCs w:val="28"/>
              </w:rPr>
            </w:pPr>
            <w:r w:rsidRPr="004C1F15">
              <w:rPr>
                <w:rFonts w:asciiTheme="majorBidi" w:hAnsiTheme="majorBidi" w:cstheme="majorBidi"/>
                <w:sz w:val="28"/>
                <w:szCs w:val="28"/>
              </w:rPr>
              <w:t> (044) 244 94 92</w:t>
            </w:r>
          </w:p>
        </w:tc>
      </w:tr>
    </w:tbl>
    <w:p w14:paraId="41B759D1" w14:textId="77777777" w:rsidR="001566C5" w:rsidRDefault="001566C5" w:rsidP="001566C5">
      <w:pPr>
        <w:rPr>
          <w:color w:val="00B050"/>
          <w:sz w:val="16"/>
          <w:szCs w:val="16"/>
        </w:rPr>
      </w:pPr>
    </w:p>
    <w:p w14:paraId="72D78040" w14:textId="77777777" w:rsidR="00894681" w:rsidRDefault="00894681" w:rsidP="001566C5">
      <w:pPr>
        <w:rPr>
          <w:color w:val="00B050"/>
          <w:sz w:val="16"/>
          <w:szCs w:val="16"/>
        </w:rPr>
      </w:pPr>
    </w:p>
    <w:p w14:paraId="0E938FCB" w14:textId="77777777" w:rsidR="00894681" w:rsidRPr="00894681" w:rsidRDefault="00894681" w:rsidP="001566C5">
      <w:pPr>
        <w:rPr>
          <w:color w:val="00B05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2"/>
        <w:gridCol w:w="5301"/>
        <w:gridCol w:w="4785"/>
      </w:tblGrid>
      <w:tr w:rsidR="00E87180" w14:paraId="7F348603" w14:textId="77777777" w:rsidTr="00456080">
        <w:tc>
          <w:tcPr>
            <w:tcW w:w="15128" w:type="dxa"/>
            <w:gridSpan w:val="3"/>
            <w:shd w:val="clear" w:color="auto" w:fill="auto"/>
          </w:tcPr>
          <w:p w14:paraId="26B4DD57" w14:textId="77777777" w:rsidR="00894681" w:rsidRDefault="001E6FB4" w:rsidP="00894681">
            <w:pPr>
              <w:tabs>
                <w:tab w:val="left" w:pos="1536"/>
                <w:tab w:val="left" w:pos="3885"/>
                <w:tab w:val="center" w:pos="74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ab/>
            </w: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ab/>
            </w:r>
          </w:p>
          <w:p w14:paraId="18E648A6" w14:textId="77777777" w:rsidR="00E87180" w:rsidRDefault="00E87180" w:rsidP="00894681">
            <w:pPr>
              <w:tabs>
                <w:tab w:val="left" w:pos="1536"/>
                <w:tab w:val="left" w:pos="3885"/>
                <w:tab w:val="center" w:pos="74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Управління організації надання послуг</w:t>
            </w:r>
          </w:p>
          <w:p w14:paraId="2FE855E9" w14:textId="5720F71C" w:rsidR="00894681" w:rsidRPr="00456080" w:rsidRDefault="00894681" w:rsidP="00894681">
            <w:pPr>
              <w:tabs>
                <w:tab w:val="left" w:pos="1536"/>
                <w:tab w:val="left" w:pos="3885"/>
                <w:tab w:val="center" w:pos="745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40144" w14:paraId="330FC9BD" w14:textId="77777777" w:rsidTr="00456080">
        <w:tc>
          <w:tcPr>
            <w:tcW w:w="5042" w:type="dxa"/>
            <w:shd w:val="clear" w:color="auto" w:fill="auto"/>
            <w:vAlign w:val="center"/>
          </w:tcPr>
          <w:p w14:paraId="1D060E0A" w14:textId="5549A18A" w:rsidR="00240144" w:rsidRPr="00456080" w:rsidRDefault="0024014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C554D4F" w14:textId="04C70D85" w:rsidR="00240144" w:rsidRPr="00456080" w:rsidRDefault="0024014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АНДРЄЄВА Юлія Василівна</w:t>
            </w:r>
          </w:p>
        </w:tc>
        <w:tc>
          <w:tcPr>
            <w:tcW w:w="4785" w:type="dxa"/>
            <w:shd w:val="clear" w:color="auto" w:fill="auto"/>
          </w:tcPr>
          <w:p w14:paraId="3C9D5E6F" w14:textId="77777777" w:rsidR="00240144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  <w:p w14:paraId="3F83819A" w14:textId="4B72149A" w:rsidR="001E6FB4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+38 (066) 581 87 84</w:t>
            </w:r>
          </w:p>
        </w:tc>
      </w:tr>
      <w:tr w:rsidR="00240144" w14:paraId="73477987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27E7662C" w14:textId="4D3AF8F8" w:rsidR="00240144" w:rsidRPr="00456080" w:rsidRDefault="0024014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працевлаштування</w:t>
            </w:r>
          </w:p>
        </w:tc>
      </w:tr>
      <w:tr w:rsidR="00240144" w14:paraId="02283CFE" w14:textId="77777777" w:rsidTr="00456080">
        <w:tc>
          <w:tcPr>
            <w:tcW w:w="5042" w:type="dxa"/>
            <w:shd w:val="clear" w:color="auto" w:fill="auto"/>
            <w:vAlign w:val="center"/>
          </w:tcPr>
          <w:p w14:paraId="1BA46953" w14:textId="7A13FD51" w:rsidR="00240144" w:rsidRPr="00456080" w:rsidRDefault="00240144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D69664E" w14:textId="6BEA14A5" w:rsidR="00240144" w:rsidRPr="00456080" w:rsidRDefault="00240144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ШИШКАРЬОВА Вероніка Вадимівна</w:t>
            </w:r>
          </w:p>
        </w:tc>
        <w:tc>
          <w:tcPr>
            <w:tcW w:w="4785" w:type="dxa"/>
            <w:shd w:val="clear" w:color="auto" w:fill="auto"/>
          </w:tcPr>
          <w:p w14:paraId="1F8666F3" w14:textId="57AB5379" w:rsidR="00240144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240144" w14:paraId="13EC597E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44B2A18C" w14:textId="29A2871B" w:rsidR="00240144" w:rsidRPr="00456080" w:rsidRDefault="0024014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відділ рекрутингу</w:t>
            </w:r>
          </w:p>
        </w:tc>
      </w:tr>
      <w:tr w:rsidR="00240144" w14:paraId="4BD63A66" w14:textId="77777777" w:rsidTr="00456080">
        <w:tc>
          <w:tcPr>
            <w:tcW w:w="5042" w:type="dxa"/>
            <w:shd w:val="clear" w:color="auto" w:fill="auto"/>
            <w:vAlign w:val="center"/>
          </w:tcPr>
          <w:p w14:paraId="383635F7" w14:textId="353E5881" w:rsidR="00240144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управління – 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2C12371" w14:textId="55888257" w:rsidR="00240144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КИРИЛОВА Юлія Вячеславівна</w:t>
            </w:r>
          </w:p>
        </w:tc>
        <w:tc>
          <w:tcPr>
            <w:tcW w:w="4785" w:type="dxa"/>
            <w:shd w:val="clear" w:color="auto" w:fill="auto"/>
          </w:tcPr>
          <w:p w14:paraId="1679704F" w14:textId="62AE2A49" w:rsidR="00240144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E87180" w14:paraId="64E680B3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4CE4142A" w14:textId="08B6E0D7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відділ профорієнтації</w:t>
            </w:r>
          </w:p>
        </w:tc>
      </w:tr>
      <w:tr w:rsidR="00E87180" w14:paraId="463FE5C8" w14:textId="77777777" w:rsidTr="00456080">
        <w:tc>
          <w:tcPr>
            <w:tcW w:w="5042" w:type="dxa"/>
            <w:shd w:val="clear" w:color="auto" w:fill="auto"/>
            <w:vAlign w:val="center"/>
          </w:tcPr>
          <w:p w14:paraId="21FDD7ED" w14:textId="16D18D5E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2515918" w14:textId="5778CAAE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ХЛАНЬ Галина Вікторівна</w:t>
            </w:r>
          </w:p>
        </w:tc>
        <w:tc>
          <w:tcPr>
            <w:tcW w:w="4785" w:type="dxa"/>
            <w:shd w:val="clear" w:color="auto" w:fill="auto"/>
          </w:tcPr>
          <w:p w14:paraId="25D3B7D3" w14:textId="4E9930D9" w:rsidR="00E87180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E87180" w14:paraId="1B6A8546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51232417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6013D192" w14:textId="77777777" w:rsidR="00E87180" w:rsidRDefault="00E87180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Управління реалізації програм зайнятості</w:t>
            </w:r>
          </w:p>
          <w:p w14:paraId="56B5E6F7" w14:textId="20E01F72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E87180" w14:paraId="0A6A92CB" w14:textId="77777777" w:rsidTr="00456080">
        <w:tc>
          <w:tcPr>
            <w:tcW w:w="5042" w:type="dxa"/>
            <w:shd w:val="clear" w:color="auto" w:fill="auto"/>
            <w:vAlign w:val="center"/>
          </w:tcPr>
          <w:p w14:paraId="203E6E76" w14:textId="678ABBF4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1620683B" w14:textId="79B95F23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КЕСЛЕР Тетяна Вікторівна</w:t>
            </w:r>
          </w:p>
        </w:tc>
        <w:tc>
          <w:tcPr>
            <w:tcW w:w="4785" w:type="dxa"/>
            <w:shd w:val="clear" w:color="auto" w:fill="auto"/>
          </w:tcPr>
          <w:p w14:paraId="744B5E38" w14:textId="65F3D81C" w:rsidR="00E87180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E87180" w14:paraId="473CD425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4D5EC1C7" w14:textId="24505E74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відділ організації профнавчання</w:t>
            </w:r>
          </w:p>
        </w:tc>
      </w:tr>
      <w:tr w:rsidR="00E87180" w14:paraId="6D8E2A8A" w14:textId="77777777" w:rsidTr="00456080">
        <w:tc>
          <w:tcPr>
            <w:tcW w:w="5042" w:type="dxa"/>
            <w:shd w:val="clear" w:color="auto" w:fill="auto"/>
            <w:vAlign w:val="center"/>
          </w:tcPr>
          <w:p w14:paraId="717CDCB2" w14:textId="01A56E0E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управління – 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E2B8CE0" w14:textId="408CEEFE" w:rsidR="00E87180" w:rsidRPr="00456080" w:rsidRDefault="00E87180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БЕРНІКОВА Вікторія Миколаївна</w:t>
            </w:r>
          </w:p>
        </w:tc>
        <w:tc>
          <w:tcPr>
            <w:tcW w:w="4785" w:type="dxa"/>
            <w:shd w:val="clear" w:color="auto" w:fill="auto"/>
          </w:tcPr>
          <w:p w14:paraId="47C86316" w14:textId="56B69DDC" w:rsidR="00E87180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4FDF41EE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4F74D369" w14:textId="280B96FC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надання послуг роботодавцям</w:t>
            </w:r>
          </w:p>
        </w:tc>
      </w:tr>
      <w:tr w:rsidR="00383BAB" w14:paraId="2531C774" w14:textId="77777777" w:rsidTr="00456080">
        <w:tc>
          <w:tcPr>
            <w:tcW w:w="5042" w:type="dxa"/>
            <w:shd w:val="clear" w:color="auto" w:fill="auto"/>
            <w:vAlign w:val="center"/>
          </w:tcPr>
          <w:p w14:paraId="7892EB77" w14:textId="6675CFB9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7602659" w14:textId="5AD849F0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МАЙСТЕРЮК Ірина Вікторівна</w:t>
            </w:r>
          </w:p>
        </w:tc>
        <w:tc>
          <w:tcPr>
            <w:tcW w:w="4785" w:type="dxa"/>
            <w:shd w:val="clear" w:color="auto" w:fill="auto"/>
          </w:tcPr>
          <w:p w14:paraId="7EABF061" w14:textId="36D2EC25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23A8BD1D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676821A8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3297C07" w14:textId="77777777" w:rsidR="00383BAB" w:rsidRDefault="00383BA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Фінансове управління</w:t>
            </w:r>
          </w:p>
          <w:p w14:paraId="074CAD80" w14:textId="4732154E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83BAB" w14:paraId="62E13C00" w14:textId="77777777" w:rsidTr="00456080">
        <w:tc>
          <w:tcPr>
            <w:tcW w:w="5042" w:type="dxa"/>
            <w:shd w:val="clear" w:color="auto" w:fill="auto"/>
            <w:vAlign w:val="center"/>
          </w:tcPr>
          <w:p w14:paraId="5C6860E8" w14:textId="43B3A7A7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B5A87DD" w14:textId="3D0548EF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КОВАЛЕНКО Лілія Валеріївна</w:t>
            </w:r>
          </w:p>
        </w:tc>
        <w:tc>
          <w:tcPr>
            <w:tcW w:w="4785" w:type="dxa"/>
            <w:shd w:val="clear" w:color="auto" w:fill="auto"/>
          </w:tcPr>
          <w:p w14:paraId="4B1AEC1F" w14:textId="54BA1E82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3A03FEFC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089E3FD8" w14:textId="694808A0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фінансового забезпечення</w:t>
            </w:r>
          </w:p>
        </w:tc>
      </w:tr>
      <w:tr w:rsidR="00383BAB" w14:paraId="548D61B7" w14:textId="77777777" w:rsidTr="00456080">
        <w:tc>
          <w:tcPr>
            <w:tcW w:w="5042" w:type="dxa"/>
            <w:shd w:val="clear" w:color="auto" w:fill="auto"/>
            <w:vAlign w:val="center"/>
          </w:tcPr>
          <w:p w14:paraId="4659E842" w14:textId="08F4B6DD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управління – 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22FF63C" w14:textId="2D3EE116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МОГИЛЕЙ Світлана Іванівна</w:t>
            </w:r>
          </w:p>
        </w:tc>
        <w:tc>
          <w:tcPr>
            <w:tcW w:w="4785" w:type="dxa"/>
            <w:shd w:val="clear" w:color="auto" w:fill="auto"/>
          </w:tcPr>
          <w:p w14:paraId="05060F80" w14:textId="03313D9E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15867F06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636E3224" w14:textId="18878151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аналітики та оцінки ефективності програм зайнятості</w:t>
            </w:r>
          </w:p>
        </w:tc>
      </w:tr>
      <w:tr w:rsidR="00383BAB" w14:paraId="057EB169" w14:textId="77777777" w:rsidTr="00456080">
        <w:tc>
          <w:tcPr>
            <w:tcW w:w="5042" w:type="dxa"/>
            <w:shd w:val="clear" w:color="auto" w:fill="auto"/>
            <w:vAlign w:val="center"/>
          </w:tcPr>
          <w:p w14:paraId="63C3CAE4" w14:textId="4CC2B416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94B7221" w14:textId="1FA35C36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ГУЗІЙ Тамара Вікторівна</w:t>
            </w:r>
          </w:p>
        </w:tc>
        <w:tc>
          <w:tcPr>
            <w:tcW w:w="4785" w:type="dxa"/>
            <w:shd w:val="clear" w:color="auto" w:fill="auto"/>
          </w:tcPr>
          <w:p w14:paraId="0E664C02" w14:textId="13158874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52FF23DC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0699BD48" w14:textId="50B8C888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реалізації проєктів</w:t>
            </w:r>
          </w:p>
        </w:tc>
      </w:tr>
      <w:tr w:rsidR="00383BAB" w14:paraId="6B2EE660" w14:textId="77777777" w:rsidTr="00456080">
        <w:tc>
          <w:tcPr>
            <w:tcW w:w="5042" w:type="dxa"/>
            <w:shd w:val="clear" w:color="auto" w:fill="auto"/>
            <w:vAlign w:val="center"/>
          </w:tcPr>
          <w:p w14:paraId="210F8B50" w14:textId="03F3A764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C602E1D" w14:textId="35C8A8CE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БОРИСОВА Наталія Григорівна</w:t>
            </w:r>
          </w:p>
        </w:tc>
        <w:tc>
          <w:tcPr>
            <w:tcW w:w="4785" w:type="dxa"/>
            <w:shd w:val="clear" w:color="auto" w:fill="auto"/>
          </w:tcPr>
          <w:p w14:paraId="2EF22FBA" w14:textId="77777777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  <w:p w14:paraId="40D5F543" w14:textId="3811A8DC" w:rsidR="001E6FB4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+38 (093) 478 70 81</w:t>
            </w:r>
          </w:p>
        </w:tc>
      </w:tr>
      <w:tr w:rsidR="00383BAB" w14:paraId="4CE56FC9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5CD79FF9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A90A325" w14:textId="254ED895" w:rsidR="00383BAB" w:rsidRDefault="00383BA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Управління господарського забезпечення та закупівель</w:t>
            </w:r>
          </w:p>
          <w:p w14:paraId="1D25C439" w14:textId="570A5CEC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83BAB" w14:paraId="29DC8443" w14:textId="77777777" w:rsidTr="00456080">
        <w:tc>
          <w:tcPr>
            <w:tcW w:w="5042" w:type="dxa"/>
            <w:shd w:val="clear" w:color="auto" w:fill="auto"/>
            <w:vAlign w:val="center"/>
          </w:tcPr>
          <w:p w14:paraId="18FE4AE3" w14:textId="3361C92E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E8BAA46" w14:textId="7FFF572B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ДУЗЬ Тетяна Володимирівна</w:t>
            </w:r>
          </w:p>
        </w:tc>
        <w:tc>
          <w:tcPr>
            <w:tcW w:w="4785" w:type="dxa"/>
            <w:shd w:val="clear" w:color="auto" w:fill="auto"/>
          </w:tcPr>
          <w:p w14:paraId="7F102807" w14:textId="476E68D4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6948D91F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09930C3B" w14:textId="28537EC2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матеріально-технічного забезпечення та управління майном</w:t>
            </w:r>
          </w:p>
        </w:tc>
      </w:tr>
      <w:tr w:rsidR="00383BAB" w14:paraId="4FC5C606" w14:textId="77777777" w:rsidTr="00456080">
        <w:tc>
          <w:tcPr>
            <w:tcW w:w="5042" w:type="dxa"/>
            <w:shd w:val="clear" w:color="auto" w:fill="auto"/>
            <w:vAlign w:val="center"/>
          </w:tcPr>
          <w:p w14:paraId="2ABE621D" w14:textId="1A1ECBCE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управління – 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4C6C2EE" w14:textId="68234881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МАТІКО Василь Володимирович</w:t>
            </w:r>
          </w:p>
        </w:tc>
        <w:tc>
          <w:tcPr>
            <w:tcW w:w="4785" w:type="dxa"/>
            <w:shd w:val="clear" w:color="auto" w:fill="auto"/>
          </w:tcPr>
          <w:p w14:paraId="383120D8" w14:textId="71B8716B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3D1B5305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3E75827A" w14:textId="10A6B3F1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закупівель</w:t>
            </w:r>
          </w:p>
        </w:tc>
      </w:tr>
      <w:tr w:rsidR="00383BAB" w14:paraId="4EB86827" w14:textId="77777777" w:rsidTr="00456080">
        <w:tc>
          <w:tcPr>
            <w:tcW w:w="5042" w:type="dxa"/>
            <w:shd w:val="clear" w:color="auto" w:fill="auto"/>
            <w:vAlign w:val="center"/>
          </w:tcPr>
          <w:p w14:paraId="5C4CB258" w14:textId="33BFB026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0562B769" w14:textId="330A4D2D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ЧЕРНОУС Микола Миколайович</w:t>
            </w:r>
          </w:p>
        </w:tc>
        <w:tc>
          <w:tcPr>
            <w:tcW w:w="4785" w:type="dxa"/>
            <w:shd w:val="clear" w:color="auto" w:fill="auto"/>
          </w:tcPr>
          <w:p w14:paraId="3722D7AA" w14:textId="4BE3FEFF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2406579D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7E7D3B0A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9302FEC" w14:textId="265DFB45" w:rsidR="00383BAB" w:rsidRDefault="00383BA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Управління бухгалтерського обліку</w:t>
            </w:r>
          </w:p>
          <w:p w14:paraId="5A41A93C" w14:textId="74104674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83BAB" w14:paraId="0BE0419D" w14:textId="77777777" w:rsidTr="00456080">
        <w:tc>
          <w:tcPr>
            <w:tcW w:w="5042" w:type="dxa"/>
            <w:shd w:val="clear" w:color="auto" w:fill="auto"/>
            <w:vAlign w:val="center"/>
          </w:tcPr>
          <w:p w14:paraId="225BDC55" w14:textId="26C31F17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 - головний бухгалтер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920687E" w14:textId="5870C255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ДЕРЕВ’ЯНЧУК Валентина Олексіївна</w:t>
            </w:r>
          </w:p>
        </w:tc>
        <w:tc>
          <w:tcPr>
            <w:tcW w:w="4785" w:type="dxa"/>
            <w:shd w:val="clear" w:color="auto" w:fill="auto"/>
          </w:tcPr>
          <w:p w14:paraId="18370EB7" w14:textId="77777777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  <w:p w14:paraId="2B558BC8" w14:textId="2107E089" w:rsidR="001E6FB4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+38 (068) 900 11 32</w:t>
            </w:r>
          </w:p>
        </w:tc>
      </w:tr>
      <w:tr w:rsidR="00383BAB" w14:paraId="15004E8D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2EABEF19" w14:textId="561E9A76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бухгалтерського обліку та фінансової звітності</w:t>
            </w:r>
          </w:p>
        </w:tc>
      </w:tr>
      <w:tr w:rsidR="00383BAB" w14:paraId="5E4E95B9" w14:textId="77777777" w:rsidTr="00456080">
        <w:tc>
          <w:tcPr>
            <w:tcW w:w="5042" w:type="dxa"/>
            <w:shd w:val="clear" w:color="auto" w:fill="auto"/>
            <w:vAlign w:val="center"/>
          </w:tcPr>
          <w:p w14:paraId="47D2411A" w14:textId="2D6A76C1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управління – начальник відділу</w:t>
            </w:r>
            <w:r w:rsidR="00450F1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– заступник головного бухгалтера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8186007" w14:textId="5A67C15B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ЖЕРЕБЕНКО Наталія Володимирівна</w:t>
            </w:r>
          </w:p>
        </w:tc>
        <w:tc>
          <w:tcPr>
            <w:tcW w:w="4785" w:type="dxa"/>
            <w:shd w:val="clear" w:color="auto" w:fill="auto"/>
          </w:tcPr>
          <w:p w14:paraId="0A28E7BB" w14:textId="7AAE6256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383BAB" w14:paraId="689FAC17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21C0483A" w14:textId="1CE5EC40" w:rsidR="00383BAB" w:rsidRPr="00456080" w:rsidRDefault="00383BA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відділ обліку матеріального забезпечення та соціальних послуг </w:t>
            </w:r>
          </w:p>
        </w:tc>
      </w:tr>
      <w:tr w:rsidR="00383BAB" w14:paraId="1A248F58" w14:textId="77777777" w:rsidTr="00456080">
        <w:tc>
          <w:tcPr>
            <w:tcW w:w="5042" w:type="dxa"/>
            <w:shd w:val="clear" w:color="auto" w:fill="auto"/>
            <w:vAlign w:val="center"/>
          </w:tcPr>
          <w:p w14:paraId="5099D216" w14:textId="37976099" w:rsidR="00383BA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81D66C4" w14:textId="4FF13CA5" w:rsidR="00383BA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ОЛИФІРЕНКО Марина Сергіївна</w:t>
            </w:r>
          </w:p>
        </w:tc>
        <w:tc>
          <w:tcPr>
            <w:tcW w:w="4785" w:type="dxa"/>
            <w:shd w:val="clear" w:color="auto" w:fill="auto"/>
          </w:tcPr>
          <w:p w14:paraId="5AFC3FB3" w14:textId="0EFF6D6A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2FE2C226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4E6F7EBD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A426A25" w14:textId="60EF1117" w:rsidR="00435F1B" w:rsidRDefault="00435F1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Управління правового забезпечення</w:t>
            </w:r>
          </w:p>
          <w:p w14:paraId="7CBE6983" w14:textId="4032FBB7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83BAB" w14:paraId="25AC6ED5" w14:textId="77777777" w:rsidTr="00456080">
        <w:tc>
          <w:tcPr>
            <w:tcW w:w="5042" w:type="dxa"/>
            <w:shd w:val="clear" w:color="auto" w:fill="auto"/>
            <w:vAlign w:val="center"/>
          </w:tcPr>
          <w:p w14:paraId="293EF383" w14:textId="288AA419" w:rsidR="00383BA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управління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F10BBE8" w14:textId="4FE44737" w:rsidR="00383BA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ЧУБАР Сіма Володимирівна</w:t>
            </w:r>
          </w:p>
        </w:tc>
        <w:tc>
          <w:tcPr>
            <w:tcW w:w="4785" w:type="dxa"/>
            <w:shd w:val="clear" w:color="auto" w:fill="auto"/>
          </w:tcPr>
          <w:p w14:paraId="7005B2E2" w14:textId="78152BD5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1E6A841B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51C8C641" w14:textId="596D8917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претензійно-позовної роботи</w:t>
            </w:r>
          </w:p>
        </w:tc>
      </w:tr>
      <w:tr w:rsidR="00383BAB" w14:paraId="2230A9B5" w14:textId="77777777" w:rsidTr="00456080">
        <w:tc>
          <w:tcPr>
            <w:tcW w:w="5042" w:type="dxa"/>
            <w:shd w:val="clear" w:color="auto" w:fill="auto"/>
            <w:vAlign w:val="center"/>
          </w:tcPr>
          <w:p w14:paraId="775AC723" w14:textId="53F341A1" w:rsidR="00383BA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управління – 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09686EB" w14:textId="210C8147" w:rsidR="00383BA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СМОЛЬКІНА Валентина Анатоліївна</w:t>
            </w:r>
          </w:p>
        </w:tc>
        <w:tc>
          <w:tcPr>
            <w:tcW w:w="4785" w:type="dxa"/>
            <w:shd w:val="clear" w:color="auto" w:fill="auto"/>
          </w:tcPr>
          <w:p w14:paraId="59C2D34A" w14:textId="5F3F90A6" w:rsidR="00383BA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03FAB7E6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3EF97B44" w14:textId="45773431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загальної юридичної підтримки</w:t>
            </w:r>
          </w:p>
        </w:tc>
      </w:tr>
      <w:tr w:rsidR="00435F1B" w14:paraId="2DBA3410" w14:textId="77777777" w:rsidTr="00456080">
        <w:tc>
          <w:tcPr>
            <w:tcW w:w="5042" w:type="dxa"/>
            <w:shd w:val="clear" w:color="auto" w:fill="auto"/>
            <w:vAlign w:val="center"/>
          </w:tcPr>
          <w:p w14:paraId="446D9E03" w14:textId="4769074E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C53C06B" w14:textId="7FBBC470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ДІГТЯРЕНКО Тетяна Михайлівна</w:t>
            </w:r>
          </w:p>
        </w:tc>
        <w:tc>
          <w:tcPr>
            <w:tcW w:w="4785" w:type="dxa"/>
            <w:shd w:val="clear" w:color="auto" w:fill="auto"/>
          </w:tcPr>
          <w:p w14:paraId="74098EDA" w14:textId="249D1D54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6794889D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5717B11B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63E39591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63E5FE6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6D4F511" w14:textId="22CA4ED1" w:rsidR="00435F1B" w:rsidRDefault="00435F1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по роботі з персоналом</w:t>
            </w:r>
          </w:p>
          <w:p w14:paraId="6E1CF29E" w14:textId="42F248E7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35F1B" w14:paraId="6FE85C4E" w14:textId="77777777" w:rsidTr="00456080">
        <w:tc>
          <w:tcPr>
            <w:tcW w:w="5042" w:type="dxa"/>
            <w:shd w:val="clear" w:color="auto" w:fill="auto"/>
            <w:vAlign w:val="center"/>
          </w:tcPr>
          <w:p w14:paraId="3CAC5E7F" w14:textId="675C34EB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3BB212D7" w14:textId="2325CAAF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СИДОРЕНКО Ніна Іванівна</w:t>
            </w:r>
          </w:p>
        </w:tc>
        <w:tc>
          <w:tcPr>
            <w:tcW w:w="4785" w:type="dxa"/>
            <w:shd w:val="clear" w:color="auto" w:fill="auto"/>
          </w:tcPr>
          <w:p w14:paraId="3989A0BE" w14:textId="3A7ADE02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7F8717D3" w14:textId="77777777" w:rsidTr="00456080">
        <w:tc>
          <w:tcPr>
            <w:tcW w:w="5042" w:type="dxa"/>
            <w:shd w:val="clear" w:color="auto" w:fill="auto"/>
            <w:vAlign w:val="center"/>
          </w:tcPr>
          <w:p w14:paraId="4849DA8F" w14:textId="10E34E5A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4526C86" w14:textId="2F945CD6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РОМАН Тетяна Василівна</w:t>
            </w:r>
          </w:p>
        </w:tc>
        <w:tc>
          <w:tcPr>
            <w:tcW w:w="4785" w:type="dxa"/>
            <w:shd w:val="clear" w:color="auto" w:fill="auto"/>
          </w:tcPr>
          <w:p w14:paraId="791A42F1" w14:textId="16A3B8F0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57BDF202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6615D8ED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39F2D30" w14:textId="5C9548C7" w:rsidR="00435F1B" w:rsidRDefault="00435F1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комунікацій</w:t>
            </w:r>
          </w:p>
          <w:p w14:paraId="16806C0D" w14:textId="41743293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35F1B" w14:paraId="2449D326" w14:textId="77777777" w:rsidTr="00456080">
        <w:tc>
          <w:tcPr>
            <w:tcW w:w="5042" w:type="dxa"/>
            <w:shd w:val="clear" w:color="auto" w:fill="auto"/>
            <w:vAlign w:val="center"/>
          </w:tcPr>
          <w:p w14:paraId="46CE0231" w14:textId="00A7FC83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6836F7A0" w14:textId="1A3D9005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КОСТЕЦЬКА Наталія Петрівна</w:t>
            </w:r>
          </w:p>
        </w:tc>
        <w:tc>
          <w:tcPr>
            <w:tcW w:w="4785" w:type="dxa"/>
            <w:shd w:val="clear" w:color="auto" w:fill="auto"/>
          </w:tcPr>
          <w:p w14:paraId="1FC6AF8F" w14:textId="21FA8A3C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7544A6D2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2DF8E3F2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1B8DAE93" w14:textId="256EFD51" w:rsidR="00435F1B" w:rsidRDefault="00435F1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організаційної роботи</w:t>
            </w:r>
          </w:p>
          <w:p w14:paraId="517AF638" w14:textId="34090B71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35F1B" w14:paraId="14B082B7" w14:textId="77777777" w:rsidTr="00456080">
        <w:tc>
          <w:tcPr>
            <w:tcW w:w="5042" w:type="dxa"/>
            <w:shd w:val="clear" w:color="auto" w:fill="auto"/>
            <w:vAlign w:val="center"/>
          </w:tcPr>
          <w:p w14:paraId="48BC5DAB" w14:textId="2A6C1569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7D624EDF" w14:textId="3C05BC71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БЕВЗА Наталія Вікторівна</w:t>
            </w:r>
          </w:p>
        </w:tc>
        <w:tc>
          <w:tcPr>
            <w:tcW w:w="4785" w:type="dxa"/>
            <w:shd w:val="clear" w:color="auto" w:fill="auto"/>
          </w:tcPr>
          <w:p w14:paraId="3F78B47A" w14:textId="2395D85F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351963B6" w14:textId="77777777" w:rsidTr="00456080">
        <w:tc>
          <w:tcPr>
            <w:tcW w:w="15128" w:type="dxa"/>
            <w:gridSpan w:val="3"/>
            <w:shd w:val="clear" w:color="auto" w:fill="auto"/>
            <w:vAlign w:val="center"/>
          </w:tcPr>
          <w:p w14:paraId="4A3393D9" w14:textId="77777777" w:rsidR="00894681" w:rsidRDefault="00894681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676B9A7" w14:textId="43BD24A5" w:rsidR="00435F1B" w:rsidRDefault="00435F1B" w:rsidP="00894681">
            <w:pPr>
              <w:tabs>
                <w:tab w:val="left" w:pos="15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Відділ ІТ та електронних сервісів</w:t>
            </w:r>
          </w:p>
          <w:p w14:paraId="3C30BEED" w14:textId="116BDBAD" w:rsidR="00894681" w:rsidRPr="00456080" w:rsidRDefault="00894681" w:rsidP="00894681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35F1B" w14:paraId="11AD6954" w14:textId="77777777" w:rsidTr="00456080">
        <w:tc>
          <w:tcPr>
            <w:tcW w:w="5042" w:type="dxa"/>
            <w:shd w:val="clear" w:color="auto" w:fill="auto"/>
            <w:vAlign w:val="center"/>
          </w:tcPr>
          <w:p w14:paraId="1361EF88" w14:textId="05EA3781" w:rsidR="00435F1B" w:rsidRPr="00456080" w:rsidRDefault="00435F1B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2F2EF179" w14:textId="7ADB2ED3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ЦОНЄВА Тетяна Володимирівна</w:t>
            </w:r>
          </w:p>
        </w:tc>
        <w:tc>
          <w:tcPr>
            <w:tcW w:w="4785" w:type="dxa"/>
            <w:shd w:val="clear" w:color="auto" w:fill="auto"/>
          </w:tcPr>
          <w:p w14:paraId="36F28A38" w14:textId="2D603D67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  <w:tr w:rsidR="00435F1B" w14:paraId="386E5B07" w14:textId="77777777" w:rsidTr="00456080">
        <w:tc>
          <w:tcPr>
            <w:tcW w:w="5042" w:type="dxa"/>
            <w:shd w:val="clear" w:color="auto" w:fill="auto"/>
            <w:vAlign w:val="center"/>
          </w:tcPr>
          <w:p w14:paraId="7E99613C" w14:textId="13C175F0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 начальника відділу</w:t>
            </w:r>
          </w:p>
        </w:tc>
        <w:tc>
          <w:tcPr>
            <w:tcW w:w="5301" w:type="dxa"/>
            <w:shd w:val="clear" w:color="auto" w:fill="auto"/>
            <w:vAlign w:val="center"/>
          </w:tcPr>
          <w:p w14:paraId="5D3426D8" w14:textId="7FB77592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560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НОГА Максим Андрійович</w:t>
            </w:r>
          </w:p>
        </w:tc>
        <w:tc>
          <w:tcPr>
            <w:tcW w:w="4785" w:type="dxa"/>
            <w:shd w:val="clear" w:color="auto" w:fill="auto"/>
          </w:tcPr>
          <w:p w14:paraId="34C3039D" w14:textId="469A6D4F" w:rsidR="00435F1B" w:rsidRPr="00456080" w:rsidRDefault="001E6FB4" w:rsidP="00894681">
            <w:pPr>
              <w:tabs>
                <w:tab w:val="left" w:pos="1536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56080">
              <w:rPr>
                <w:rFonts w:ascii="Times New Roman" w:hAnsi="Times New Roman" w:cs="Times New Roman"/>
                <w:sz w:val="28"/>
                <w:szCs w:val="28"/>
              </w:rPr>
              <w:t> (044) 244 94 92</w:t>
            </w:r>
          </w:p>
        </w:tc>
      </w:tr>
    </w:tbl>
    <w:p w14:paraId="4CB8FB05" w14:textId="77777777" w:rsidR="001566C5" w:rsidRDefault="001566C5" w:rsidP="006210AB"/>
    <w:tbl>
      <w:tblPr>
        <w:tblW w:w="14980" w:type="dxa"/>
        <w:tblInd w:w="5" w:type="dxa"/>
        <w:tblLook w:val="04A0" w:firstRow="1" w:lastRow="0" w:firstColumn="1" w:lastColumn="0" w:noHBand="0" w:noVBand="1"/>
      </w:tblPr>
      <w:tblGrid>
        <w:gridCol w:w="620"/>
        <w:gridCol w:w="4920"/>
        <w:gridCol w:w="4920"/>
        <w:gridCol w:w="4520"/>
      </w:tblGrid>
      <w:tr w:rsidR="003E21B5" w:rsidRPr="00240144" w14:paraId="58E06446" w14:textId="77777777" w:rsidTr="003E21B5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2639" w14:textId="77777777" w:rsidR="003E21B5" w:rsidRPr="00240144" w:rsidRDefault="003E21B5" w:rsidP="0024014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0000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E732B17" w14:textId="77777777" w:rsidR="003E21B5" w:rsidRPr="00240144" w:rsidRDefault="003E21B5" w:rsidP="002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2E1" w14:textId="05E7F373" w:rsidR="003E21B5" w:rsidRPr="00240144" w:rsidRDefault="003E21B5" w:rsidP="0024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31E" w14:textId="77777777" w:rsidR="003E21B5" w:rsidRPr="00240144" w:rsidRDefault="003E21B5" w:rsidP="0024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0D53963A" w14:textId="77777777" w:rsidR="006210AB" w:rsidRPr="001566C5" w:rsidRDefault="006210AB" w:rsidP="006210AB"/>
    <w:sectPr w:rsidR="006210AB" w:rsidRPr="001566C5" w:rsidSect="00894681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011"/>
    <w:multiLevelType w:val="multilevel"/>
    <w:tmpl w:val="5BC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E010B"/>
    <w:multiLevelType w:val="multilevel"/>
    <w:tmpl w:val="817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576926">
    <w:abstractNumId w:val="0"/>
  </w:num>
  <w:num w:numId="2" w16cid:durableId="1370036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BE"/>
    <w:rsid w:val="000401F9"/>
    <w:rsid w:val="001566C5"/>
    <w:rsid w:val="001E6FB4"/>
    <w:rsid w:val="00240144"/>
    <w:rsid w:val="002D7929"/>
    <w:rsid w:val="00383BAB"/>
    <w:rsid w:val="003A546F"/>
    <w:rsid w:val="003D0DEE"/>
    <w:rsid w:val="003E21B5"/>
    <w:rsid w:val="00435F1B"/>
    <w:rsid w:val="00450F1C"/>
    <w:rsid w:val="00456080"/>
    <w:rsid w:val="004C1F15"/>
    <w:rsid w:val="006210AB"/>
    <w:rsid w:val="006249EB"/>
    <w:rsid w:val="006D0E2E"/>
    <w:rsid w:val="007741BE"/>
    <w:rsid w:val="008237BD"/>
    <w:rsid w:val="00894681"/>
    <w:rsid w:val="009C0F88"/>
    <w:rsid w:val="00AA756E"/>
    <w:rsid w:val="00D14970"/>
    <w:rsid w:val="00DA00F9"/>
    <w:rsid w:val="00E6201D"/>
    <w:rsid w:val="00E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3805"/>
  <w15:chartTrackingRefBased/>
  <w15:docId w15:val="{FA8A9512-81B8-434C-9FBB-9A09B60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6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66C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C1F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62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13362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3875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4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8797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2951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4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4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6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42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1658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2147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0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19566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5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4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2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8708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1603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4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3785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0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2710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1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12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6208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9729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8925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8192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975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9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3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0383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5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037E-A1CD-4B93-9F00-FAD0E9B4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a.yarovenko</cp:lastModifiedBy>
  <cp:revision>13</cp:revision>
  <dcterms:created xsi:type="dcterms:W3CDTF">2024-12-18T15:13:00Z</dcterms:created>
  <dcterms:modified xsi:type="dcterms:W3CDTF">2024-12-20T11:27:00Z</dcterms:modified>
</cp:coreProperties>
</file>