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450A76">
        <w:rPr>
          <w:rFonts w:ascii="Verdana" w:hAnsi="Verdana"/>
        </w:rPr>
        <w:t>1</w:t>
      </w:r>
      <w:r w:rsidR="006C32A7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450A76">
        <w:rPr>
          <w:rFonts w:ascii="Verdana" w:hAnsi="Verdana"/>
        </w:rPr>
        <w:t>6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755"/>
        <w:gridCol w:w="1763"/>
        <w:gridCol w:w="1822"/>
        <w:gridCol w:w="1779"/>
        <w:gridCol w:w="2635"/>
        <w:gridCol w:w="4005"/>
      </w:tblGrid>
      <w:tr w:rsidR="008C7DD6" w:rsidRPr="00DC5877" w:rsidTr="00450A76">
        <w:trPr>
          <w:trHeight w:val="35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:rsidTr="00450A76">
        <w:trPr>
          <w:trHeight w:val="98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:rsidTr="00450A76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450A76">
              <w:rPr>
                <w:rFonts w:ascii="Verdana" w:hAnsi="Verdana"/>
              </w:rPr>
              <w:t>509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450A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450A76">
              <w:rPr>
                <w:rFonts w:ascii="Verdana" w:hAnsi="Verdana"/>
              </w:rPr>
              <w:t>1</w:t>
            </w:r>
            <w:r w:rsidR="00CD19F8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450A76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614847">
              <w:rPr>
                <w:rFonts w:ascii="Verdana" w:hAnsi="Verdana"/>
              </w:rPr>
              <w:t>476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6148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450A76">
              <w:rPr>
                <w:rFonts w:ascii="Verdana" w:hAnsi="Verdana"/>
              </w:rPr>
              <w:t>1</w:t>
            </w:r>
            <w:r w:rsidR="00614847">
              <w:rPr>
                <w:rFonts w:ascii="Verdana" w:hAnsi="Verdana"/>
              </w:rPr>
              <w:t>6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450A76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  <w:tr w:rsidR="00450A76" w:rsidRPr="00DC5877" w:rsidTr="00450A76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6" w:rsidRPr="00450A76" w:rsidRDefault="00450A76" w:rsidP="00FF24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6" w:rsidRDefault="00450A76" w:rsidP="00FF24B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5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0/12-28/20</w:t>
            </w:r>
          </w:p>
          <w:p w:rsidR="00450A76" w:rsidRPr="00DC5877" w:rsidRDefault="00450A76" w:rsidP="00FF24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16.06.2020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6" w:rsidRDefault="00450A76" w:rsidP="00FF24B0">
            <w:pPr>
              <w:jc w:val="center"/>
              <w:rPr>
                <w:rFonts w:ascii="Verdana" w:hAnsi="Verdana"/>
              </w:rPr>
            </w:pPr>
          </w:p>
          <w:p w:rsidR="00450A76" w:rsidRPr="00DC5877" w:rsidRDefault="00450A76" w:rsidP="00FF24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6" w:rsidRDefault="00450A76" w:rsidP="00FF24B0">
            <w:pPr>
              <w:jc w:val="center"/>
              <w:rPr>
                <w:rFonts w:ascii="Verdana" w:hAnsi="Verdana"/>
              </w:rPr>
            </w:pPr>
          </w:p>
          <w:p w:rsidR="00450A76" w:rsidRPr="00DC5877" w:rsidRDefault="00450A76" w:rsidP="00FF24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6" w:rsidRDefault="00450A76" w:rsidP="00FF24B0">
            <w:pPr>
              <w:jc w:val="center"/>
              <w:rPr>
                <w:rFonts w:ascii="Verdana" w:hAnsi="Verdana"/>
              </w:rPr>
            </w:pPr>
          </w:p>
          <w:p w:rsidR="00450A76" w:rsidRPr="00DC5877" w:rsidRDefault="00450A76" w:rsidP="00FF24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6" w:rsidRDefault="00450A76" w:rsidP="00FF24B0">
            <w:pPr>
              <w:jc w:val="center"/>
              <w:rPr>
                <w:rFonts w:ascii="Verdana" w:hAnsi="Verdana"/>
              </w:rPr>
            </w:pPr>
          </w:p>
          <w:p w:rsidR="00450A76" w:rsidRPr="00DC5877" w:rsidRDefault="00450A76" w:rsidP="00FF24B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614847">
              <w:rPr>
                <w:rFonts w:ascii="Verdana" w:hAnsi="Verdana"/>
              </w:rPr>
              <w:t>476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20</w:t>
            </w:r>
          </w:p>
          <w:p w:rsidR="00450A76" w:rsidRPr="00DC5877" w:rsidRDefault="00450A76" w:rsidP="006148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1</w:t>
            </w:r>
            <w:r w:rsidR="00614847">
              <w:rPr>
                <w:rFonts w:ascii="Verdana" w:hAnsi="Verdana"/>
              </w:rPr>
              <w:t>6</w:t>
            </w:r>
            <w:bookmarkStart w:id="0" w:name="_GoBack"/>
            <w:bookmarkEnd w:id="0"/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06.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6" w:rsidRDefault="00450A76" w:rsidP="00FF24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450A76" w:rsidRDefault="00450A76" w:rsidP="00450A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450A76" w:rsidRDefault="00450A76" w:rsidP="00450A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450A76" w:rsidRDefault="00450A76" w:rsidP="00450A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450A76" w:rsidRPr="00450A76" w:rsidRDefault="00450A76" w:rsidP="00450A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Pr="00450A76">
              <w:rPr>
                <w:rFonts w:ascii="Verdana" w:hAnsi="Verdana"/>
              </w:rPr>
              <w:t>UA818999980000355439304111006,</w:t>
            </w:r>
          </w:p>
          <w:p w:rsidR="00450A76" w:rsidRDefault="00450A76" w:rsidP="00450A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450A76" w:rsidRDefault="00450A76" w:rsidP="00450A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 МФО 899998 (інші надходження).</w:t>
            </w:r>
          </w:p>
          <w:p w:rsidR="00450A76" w:rsidRPr="00DC5877" w:rsidRDefault="00450A76" w:rsidP="00FF24B0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50A76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14847"/>
    <w:rsid w:val="00652E97"/>
    <w:rsid w:val="006B16E2"/>
    <w:rsid w:val="006B6723"/>
    <w:rsid w:val="006C30A3"/>
    <w:rsid w:val="006C32A7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C7DD6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6380"/>
    <w:rsid w:val="00B9000C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D19F8"/>
    <w:rsid w:val="00CE120B"/>
    <w:rsid w:val="00CF35F3"/>
    <w:rsid w:val="00D07447"/>
    <w:rsid w:val="00D503FE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CE77-9293-4495-981D-1A5702F9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5</cp:revision>
  <dcterms:created xsi:type="dcterms:W3CDTF">2020-03-04T09:25:00Z</dcterms:created>
  <dcterms:modified xsi:type="dcterms:W3CDTF">2020-06-17T13:23:00Z</dcterms:modified>
</cp:coreProperties>
</file>