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4AA4" w14:textId="77777777"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14:paraId="11E441C9" w14:textId="77777777" w:rsidR="00EF6085" w:rsidRDefault="00EF6085">
      <w:pPr>
        <w:rPr>
          <w:rFonts w:ascii="Verdana" w:hAnsi="Verdana"/>
          <w:sz w:val="20"/>
          <w:szCs w:val="20"/>
        </w:rPr>
      </w:pPr>
    </w:p>
    <w:p w14:paraId="7CBC6514" w14:textId="1C463144"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023B2">
        <w:rPr>
          <w:rFonts w:ascii="Verdana" w:hAnsi="Verdana"/>
        </w:rPr>
        <w:t xml:space="preserve">з </w:t>
      </w:r>
      <w:r w:rsidR="00243E75" w:rsidRPr="002D0F6F">
        <w:rPr>
          <w:rFonts w:ascii="Verdana" w:hAnsi="Verdana"/>
        </w:rPr>
        <w:t>наказ</w:t>
      </w:r>
      <w:r w:rsidR="002023B2">
        <w:rPr>
          <w:rFonts w:ascii="Verdana" w:hAnsi="Verdana"/>
        </w:rPr>
        <w:t>ом</w:t>
      </w:r>
      <w:r w:rsidR="00243E75" w:rsidRPr="002D0F6F">
        <w:rPr>
          <w:rFonts w:ascii="Verdana" w:hAnsi="Verdana"/>
        </w:rPr>
        <w:t xml:space="preserve">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AF3416">
        <w:rPr>
          <w:rFonts w:ascii="Verdana" w:hAnsi="Verdana"/>
        </w:rPr>
        <w:t>1</w:t>
      </w:r>
      <w:r w:rsidR="0064005C">
        <w:rPr>
          <w:rFonts w:ascii="Verdana" w:hAnsi="Verdana"/>
        </w:rPr>
        <w:t>6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64005C">
        <w:rPr>
          <w:rFonts w:ascii="Verdana" w:hAnsi="Verdana"/>
        </w:rPr>
        <w:t>5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A20EDD">
        <w:rPr>
          <w:rFonts w:ascii="Verdana" w:hAnsi="Verdana"/>
        </w:rPr>
        <w:t>2</w:t>
      </w:r>
    </w:p>
    <w:p w14:paraId="627E9EC8" w14:textId="77777777" w:rsidR="00EB7FB4" w:rsidRDefault="00EB7FB4">
      <w:pPr>
        <w:rPr>
          <w:rFonts w:ascii="Verdana" w:hAnsi="Verdana"/>
          <w:sz w:val="20"/>
          <w:szCs w:val="20"/>
        </w:rPr>
      </w:pPr>
    </w:p>
    <w:p w14:paraId="2E9E5BDD" w14:textId="77777777" w:rsidR="00EB7FB4" w:rsidRPr="00E83CD3" w:rsidRDefault="00EB7FB4">
      <w:pPr>
        <w:rPr>
          <w:rFonts w:ascii="Verdana" w:hAnsi="Verdana"/>
          <w:sz w:val="20"/>
          <w:szCs w:val="20"/>
        </w:rPr>
      </w:pPr>
    </w:p>
    <w:p w14:paraId="0C36F4C5" w14:textId="77777777"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14:paraId="6A073E6B" w14:textId="77777777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358E7FC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14:paraId="74C86DC9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8289D8C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930E27E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14:paraId="436DE56C" w14:textId="77777777"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14:paraId="2CE9289D" w14:textId="77777777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513" w14:textId="77777777"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2A74" w14:textId="77777777" w:rsidR="000F1399" w:rsidRDefault="000F1399" w:rsidP="006400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64005C">
              <w:rPr>
                <w:rFonts w:ascii="Verdana" w:hAnsi="Verdana"/>
                <w:sz w:val="20"/>
                <w:szCs w:val="20"/>
              </w:rPr>
              <w:t>86639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61BC" w14:textId="77777777" w:rsidR="000F1399" w:rsidRDefault="00AF3416" w:rsidP="006400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4005C">
              <w:rPr>
                <w:rFonts w:ascii="Verdana" w:hAnsi="Verdana"/>
                <w:sz w:val="20"/>
                <w:szCs w:val="20"/>
              </w:rPr>
              <w:t>6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64005C">
              <w:rPr>
                <w:rFonts w:ascii="Verdana" w:hAnsi="Verdana"/>
                <w:sz w:val="20"/>
                <w:szCs w:val="20"/>
              </w:rPr>
              <w:t>5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A20ED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07C7D52C" w14:textId="77777777" w:rsidR="00A20EDD" w:rsidRPr="00733E55" w:rsidRDefault="00A20EDD" w:rsidP="00A20EDD">
      <w:pPr>
        <w:rPr>
          <w:rFonts w:ascii="Verdana" w:hAnsi="Verdana"/>
          <w:sz w:val="20"/>
          <w:szCs w:val="20"/>
        </w:rPr>
      </w:pPr>
    </w:p>
    <w:p w14:paraId="1849AD10" w14:textId="77777777" w:rsidR="000F1399" w:rsidRPr="00733E55" w:rsidRDefault="000F1399">
      <w:pPr>
        <w:rPr>
          <w:rFonts w:ascii="Verdana" w:hAnsi="Verdana"/>
          <w:sz w:val="20"/>
          <w:szCs w:val="20"/>
        </w:rPr>
      </w:pPr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023B2"/>
    <w:rsid w:val="00243E75"/>
    <w:rsid w:val="002A71ED"/>
    <w:rsid w:val="002B70F1"/>
    <w:rsid w:val="002D0F6F"/>
    <w:rsid w:val="003520F0"/>
    <w:rsid w:val="003A73BA"/>
    <w:rsid w:val="003C421D"/>
    <w:rsid w:val="00443489"/>
    <w:rsid w:val="0045340A"/>
    <w:rsid w:val="004B1FFC"/>
    <w:rsid w:val="004D4361"/>
    <w:rsid w:val="00540EEC"/>
    <w:rsid w:val="0058746D"/>
    <w:rsid w:val="00605436"/>
    <w:rsid w:val="0064005C"/>
    <w:rsid w:val="00650E7F"/>
    <w:rsid w:val="006917C5"/>
    <w:rsid w:val="006A5492"/>
    <w:rsid w:val="00731DC3"/>
    <w:rsid w:val="00733E55"/>
    <w:rsid w:val="00760EDF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20EDD"/>
    <w:rsid w:val="00AD4C21"/>
    <w:rsid w:val="00AE0F3C"/>
    <w:rsid w:val="00AF3416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27454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2A6"/>
  <w15:docId w15:val="{BC2E1DA0-8A7B-4794-86AE-E4C44F1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42</cp:revision>
  <cp:lastPrinted>2015-04-07T06:35:00Z</cp:lastPrinted>
  <dcterms:created xsi:type="dcterms:W3CDTF">2017-02-17T13:23:00Z</dcterms:created>
  <dcterms:modified xsi:type="dcterms:W3CDTF">2022-05-18T06:21:00Z</dcterms:modified>
</cp:coreProperties>
</file>