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851F7" w:rsidRPr="00CD4ADE" w:rsidRDefault="00B1346D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346D">
              <w:rPr>
                <w:rFonts w:ascii="Times New Roman" w:hAnsi="Times New Roman" w:cs="Times New Roman"/>
                <w:sz w:val="24"/>
                <w:szCs w:val="24"/>
              </w:rPr>
              <w:t>ослуги бізнес-мережі для споживачів сегмента малі та середні підприємства для Кропивницької та Олександрійської філій Кіровоградського обласного центру зайнятості</w:t>
            </w:r>
            <w:r w:rsidR="009B7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675F"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Pr="00B1346D">
              <w:rPr>
                <w:rFonts w:ascii="Times New Roman" w:hAnsi="Times New Roman" w:cs="Times New Roman"/>
                <w:sz w:val="24"/>
                <w:szCs w:val="24"/>
              </w:rPr>
              <w:t xml:space="preserve">64210000-1 </w:t>
            </w:r>
            <w:r w:rsidR="004561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346D">
              <w:rPr>
                <w:rFonts w:ascii="Times New Roman" w:hAnsi="Times New Roman" w:cs="Times New Roman"/>
                <w:sz w:val="24"/>
                <w:szCs w:val="24"/>
              </w:rPr>
              <w:t>Послуги телефонного зв’язку та передачі даних</w:t>
            </w:r>
            <w:r w:rsidR="00456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456138" w:rsidP="00B1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026" w:type="dxa"/>
            <w:vAlign w:val="center"/>
          </w:tcPr>
          <w:p w:rsidR="005851F7" w:rsidRPr="00CD4ADE" w:rsidRDefault="00B1346D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  <w:r w:rsidR="009B7A4E" w:rsidRPr="009B7A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456138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в Додатку 2 до тендерної документації та</w:t>
            </w: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в</w:t>
            </w:r>
            <w:r w:rsidR="00456138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ідповідно до потреб Замовника</w:t>
            </w: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 урахуванням загальноприйнятих норм і стандартів для зазначеного предмета закупівлі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B1346D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B1346D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B134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UA-2023-04-03-003655-a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8675F"/>
    <w:rsid w:val="001B23F3"/>
    <w:rsid w:val="00263F12"/>
    <w:rsid w:val="00273069"/>
    <w:rsid w:val="00390C78"/>
    <w:rsid w:val="003D2FD3"/>
    <w:rsid w:val="00456138"/>
    <w:rsid w:val="00511B7F"/>
    <w:rsid w:val="0052366F"/>
    <w:rsid w:val="005851F7"/>
    <w:rsid w:val="005861EA"/>
    <w:rsid w:val="006E4C8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1346D"/>
    <w:rsid w:val="00B6792C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03-09-009226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A83A-1373-4119-924B-77342E13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i.miroshnichenko</cp:lastModifiedBy>
  <cp:revision>23</cp:revision>
  <cp:lastPrinted>2023-02-27T09:29:00Z</cp:lastPrinted>
  <dcterms:created xsi:type="dcterms:W3CDTF">2022-12-20T09:25:00Z</dcterms:created>
  <dcterms:modified xsi:type="dcterms:W3CDTF">2023-04-03T12:12:00Z</dcterms:modified>
</cp:coreProperties>
</file>