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F1DF" w14:textId="06108C12" w:rsidR="00766976" w:rsidRPr="00766976" w:rsidRDefault="00766976" w:rsidP="000D4B25">
      <w:pPr>
        <w:tabs>
          <w:tab w:val="left" w:pos="1080"/>
        </w:tabs>
        <w:spacing w:before="40" w:after="40"/>
        <w:ind w:firstLine="454"/>
        <w:jc w:val="center"/>
        <w:rPr>
          <w:b/>
          <w:bCs/>
          <w:sz w:val="28"/>
          <w:szCs w:val="28"/>
        </w:rPr>
      </w:pPr>
      <w:r w:rsidRPr="00766976">
        <w:rPr>
          <w:b/>
          <w:bCs/>
          <w:sz w:val="28"/>
          <w:szCs w:val="28"/>
        </w:rPr>
        <w:t xml:space="preserve">ГРАФІК </w:t>
      </w:r>
    </w:p>
    <w:p w14:paraId="012A7453" w14:textId="545B7D8A" w:rsidR="000D4B25" w:rsidRPr="00766976" w:rsidRDefault="000D4B25" w:rsidP="000D4B25">
      <w:pPr>
        <w:tabs>
          <w:tab w:val="left" w:pos="1080"/>
        </w:tabs>
        <w:spacing w:before="40" w:after="40"/>
        <w:ind w:firstLine="454"/>
        <w:jc w:val="center"/>
        <w:rPr>
          <w:b/>
          <w:bCs/>
          <w:sz w:val="28"/>
          <w:szCs w:val="28"/>
        </w:rPr>
      </w:pPr>
      <w:r w:rsidRPr="00766976">
        <w:rPr>
          <w:b/>
          <w:bCs/>
          <w:sz w:val="28"/>
          <w:szCs w:val="28"/>
        </w:rPr>
        <w:t xml:space="preserve">проведення </w:t>
      </w:r>
      <w:r w:rsidRPr="00766976">
        <w:rPr>
          <w:b/>
          <w:bCs/>
          <w:sz w:val="28"/>
          <w:szCs w:val="28"/>
          <w:lang w:val="uk-UA"/>
        </w:rPr>
        <w:t xml:space="preserve">філіями обласного центру зайнятості </w:t>
      </w:r>
      <w:r w:rsidRPr="00766976">
        <w:rPr>
          <w:b/>
          <w:bCs/>
          <w:sz w:val="28"/>
          <w:szCs w:val="28"/>
        </w:rPr>
        <w:t xml:space="preserve">заходів </w:t>
      </w:r>
      <w:proofErr w:type="gramStart"/>
      <w:r w:rsidRPr="00766976">
        <w:rPr>
          <w:b/>
          <w:bCs/>
          <w:sz w:val="28"/>
          <w:szCs w:val="28"/>
        </w:rPr>
        <w:t>у рамках</w:t>
      </w:r>
      <w:proofErr w:type="gramEnd"/>
      <w:r w:rsidRPr="00766976">
        <w:rPr>
          <w:b/>
          <w:bCs/>
          <w:sz w:val="28"/>
          <w:szCs w:val="28"/>
        </w:rPr>
        <w:t xml:space="preserve"> </w:t>
      </w:r>
      <w:r w:rsidRPr="00766976">
        <w:rPr>
          <w:b/>
          <w:bCs/>
          <w:sz w:val="28"/>
          <w:szCs w:val="28"/>
        </w:rPr>
        <w:t>Декад</w:t>
      </w:r>
      <w:r w:rsidRPr="00766976">
        <w:rPr>
          <w:b/>
          <w:bCs/>
          <w:sz w:val="28"/>
          <w:szCs w:val="28"/>
          <w:lang w:val="uk-UA"/>
        </w:rPr>
        <w:t>и</w:t>
      </w:r>
      <w:r w:rsidRPr="00766976">
        <w:rPr>
          <w:b/>
          <w:bCs/>
          <w:sz w:val="28"/>
          <w:szCs w:val="28"/>
        </w:rPr>
        <w:t xml:space="preserve"> сприяння зайнятості людей з інвалідністю</w:t>
      </w:r>
    </w:p>
    <w:p w14:paraId="1FD08569" w14:textId="43BA1243" w:rsidR="00766976" w:rsidRPr="00766976" w:rsidRDefault="00766976" w:rsidP="000D4B25">
      <w:pPr>
        <w:tabs>
          <w:tab w:val="left" w:pos="1080"/>
        </w:tabs>
        <w:spacing w:before="40" w:after="40"/>
        <w:ind w:firstLine="454"/>
        <w:jc w:val="center"/>
        <w:rPr>
          <w:b/>
          <w:bCs/>
          <w:sz w:val="28"/>
          <w:szCs w:val="28"/>
        </w:rPr>
      </w:pPr>
      <w:r w:rsidRPr="00766976">
        <w:rPr>
          <w:b/>
          <w:bCs/>
          <w:sz w:val="28"/>
          <w:szCs w:val="28"/>
          <w:lang w:val="uk-UA"/>
        </w:rPr>
        <w:t>з</w:t>
      </w:r>
      <w:r w:rsidRPr="00766976">
        <w:rPr>
          <w:b/>
          <w:bCs/>
          <w:sz w:val="28"/>
          <w:szCs w:val="28"/>
        </w:rPr>
        <w:t xml:space="preserve"> 22 листопада по 01 грудня 2023 року</w:t>
      </w:r>
    </w:p>
    <w:p w14:paraId="27FCC1BE" w14:textId="54BD551D" w:rsidR="000368BD" w:rsidRPr="000D4B25" w:rsidRDefault="000368BD" w:rsidP="00D56E37">
      <w:pPr>
        <w:ind w:left="426" w:right="457" w:firstLine="425"/>
        <w:rPr>
          <w:i/>
          <w:szCs w:val="28"/>
        </w:rPr>
      </w:pPr>
    </w:p>
    <w:p w14:paraId="0F03995F" w14:textId="77777777" w:rsidR="000368BD" w:rsidRDefault="000368BD" w:rsidP="00D56E37">
      <w:pPr>
        <w:ind w:left="426" w:right="457" w:firstLine="425"/>
        <w:rPr>
          <w:i/>
          <w:szCs w:val="28"/>
          <w:lang w:val="uk-UA"/>
        </w:rPr>
      </w:pPr>
    </w:p>
    <w:tbl>
      <w:tblPr>
        <w:tblW w:w="1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4040"/>
        <w:gridCol w:w="4582"/>
        <w:gridCol w:w="4956"/>
      </w:tblGrid>
      <w:tr w:rsidR="000368BD" w:rsidRPr="00D56E37" w14:paraId="799D0B00" w14:textId="77777777" w:rsidTr="000D4B25">
        <w:trPr>
          <w:trHeight w:val="991"/>
          <w:jc w:val="center"/>
        </w:trPr>
        <w:tc>
          <w:tcPr>
            <w:tcW w:w="1907" w:type="dxa"/>
            <w:shd w:val="clear" w:color="auto" w:fill="D6E3BC"/>
          </w:tcPr>
          <w:p w14:paraId="5F0AF03F" w14:textId="77777777" w:rsidR="000368BD" w:rsidRPr="00D56E37" w:rsidRDefault="000368BD" w:rsidP="003B4CED">
            <w:pPr>
              <w:pStyle w:val="a3"/>
              <w:jc w:val="center"/>
              <w:rPr>
                <w:szCs w:val="20"/>
                <w:lang w:val="uk-UA"/>
              </w:rPr>
            </w:pPr>
            <w:r w:rsidRPr="00D56E37">
              <w:rPr>
                <w:szCs w:val="20"/>
                <w:lang w:val="uk-UA"/>
              </w:rPr>
              <w:t>Дата та час проведення</w:t>
            </w:r>
          </w:p>
          <w:p w14:paraId="41AF9A7F" w14:textId="77777777" w:rsidR="000368BD" w:rsidRPr="00D56E37" w:rsidRDefault="000368BD" w:rsidP="003B4CED">
            <w:pPr>
              <w:jc w:val="center"/>
              <w:rPr>
                <w:szCs w:val="20"/>
                <w:lang w:val="uk-UA"/>
              </w:rPr>
            </w:pPr>
          </w:p>
        </w:tc>
        <w:tc>
          <w:tcPr>
            <w:tcW w:w="4040" w:type="dxa"/>
            <w:shd w:val="clear" w:color="auto" w:fill="D6E3BC"/>
          </w:tcPr>
          <w:p w14:paraId="08C6CC69" w14:textId="77777777" w:rsidR="000368BD" w:rsidRPr="00D56E37" w:rsidRDefault="000368BD" w:rsidP="003B4CED">
            <w:pPr>
              <w:jc w:val="center"/>
              <w:rPr>
                <w:szCs w:val="20"/>
                <w:lang w:val="uk-UA"/>
              </w:rPr>
            </w:pPr>
            <w:r w:rsidRPr="00D56E37">
              <w:rPr>
                <w:szCs w:val="20"/>
                <w:lang w:val="uk-UA"/>
              </w:rPr>
              <w:t>Назва заходу</w:t>
            </w:r>
          </w:p>
        </w:tc>
        <w:tc>
          <w:tcPr>
            <w:tcW w:w="4582" w:type="dxa"/>
            <w:shd w:val="clear" w:color="auto" w:fill="D6E3BC"/>
          </w:tcPr>
          <w:p w14:paraId="4D9C9C8E" w14:textId="77777777" w:rsidR="000368BD" w:rsidRPr="00D56E37" w:rsidRDefault="000368BD" w:rsidP="003B4CED">
            <w:pPr>
              <w:jc w:val="center"/>
              <w:rPr>
                <w:szCs w:val="20"/>
                <w:lang w:val="uk-UA"/>
              </w:rPr>
            </w:pPr>
            <w:r w:rsidRPr="00D56E37">
              <w:rPr>
                <w:szCs w:val="20"/>
                <w:lang w:val="uk-UA"/>
              </w:rPr>
              <w:t>Місце проведення</w:t>
            </w:r>
          </w:p>
        </w:tc>
        <w:tc>
          <w:tcPr>
            <w:tcW w:w="4956" w:type="dxa"/>
            <w:shd w:val="clear" w:color="auto" w:fill="D6E3BC"/>
          </w:tcPr>
          <w:p w14:paraId="0C2EC736" w14:textId="77777777" w:rsidR="000368BD" w:rsidRPr="00D56E37" w:rsidRDefault="000368BD" w:rsidP="003B4CED">
            <w:pPr>
              <w:jc w:val="center"/>
              <w:rPr>
                <w:szCs w:val="20"/>
                <w:lang w:val="uk-UA"/>
              </w:rPr>
            </w:pPr>
            <w:r w:rsidRPr="00D56E37">
              <w:rPr>
                <w:szCs w:val="20"/>
                <w:lang w:val="uk-UA"/>
              </w:rPr>
              <w:t>Відповідальний за проведення заходів (ПІБ, контактний телефон)</w:t>
            </w:r>
          </w:p>
        </w:tc>
      </w:tr>
      <w:tr w:rsidR="000368BD" w:rsidRPr="00D96B90" w14:paraId="17D2BB38" w14:textId="77777777" w:rsidTr="000D4B25">
        <w:trPr>
          <w:trHeight w:val="295"/>
          <w:jc w:val="center"/>
        </w:trPr>
        <w:tc>
          <w:tcPr>
            <w:tcW w:w="1907" w:type="dxa"/>
            <w:vAlign w:val="center"/>
          </w:tcPr>
          <w:p w14:paraId="2EB54278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uk-UA"/>
              </w:rPr>
              <w:t xml:space="preserve"> листопада </w:t>
            </w:r>
          </w:p>
          <w:p w14:paraId="18BBFB89" w14:textId="3BE72CFA" w:rsidR="000368BD" w:rsidRPr="00D96B90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11:00</w:t>
            </w:r>
          </w:p>
        </w:tc>
        <w:tc>
          <w:tcPr>
            <w:tcW w:w="4040" w:type="dxa"/>
            <w:vAlign w:val="center"/>
          </w:tcPr>
          <w:p w14:paraId="7EAD660C" w14:textId="77777777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96B90">
              <w:rPr>
                <w:sz w:val="20"/>
                <w:szCs w:val="20"/>
                <w:lang w:val="uk-UA"/>
              </w:rPr>
              <w:t>Групова консультація, у т.ч. із залученням соціальних партнерів</w:t>
            </w:r>
          </w:p>
        </w:tc>
        <w:tc>
          <w:tcPr>
            <w:tcW w:w="4582" w:type="dxa"/>
            <w:vAlign w:val="center"/>
          </w:tcPr>
          <w:p w14:paraId="035A9C88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F155FD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 xml:space="preserve">ропивницька </w:t>
            </w:r>
            <w:r w:rsidRPr="00F155FD">
              <w:rPr>
                <w:sz w:val="20"/>
                <w:szCs w:val="20"/>
                <w:lang w:val="uk-UA"/>
              </w:rPr>
              <w:t xml:space="preserve">філія </w:t>
            </w:r>
          </w:p>
          <w:p w14:paraId="5D30CBCD" w14:textId="6A7AC814" w:rsidR="000368BD" w:rsidRPr="00D96B90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F155FD">
              <w:rPr>
                <w:sz w:val="20"/>
                <w:szCs w:val="20"/>
                <w:lang w:val="uk-UA"/>
              </w:rPr>
              <w:t xml:space="preserve">Кіровоградського </w:t>
            </w:r>
            <w:r>
              <w:rPr>
                <w:sz w:val="20"/>
                <w:szCs w:val="20"/>
                <w:lang w:val="uk-UA"/>
              </w:rPr>
              <w:t>обласного  центру зайнятості</w:t>
            </w:r>
            <w:r>
              <w:rPr>
                <w:sz w:val="20"/>
                <w:szCs w:val="20"/>
                <w:lang w:val="uk-UA"/>
              </w:rPr>
              <w:t>, онлайн</w:t>
            </w:r>
          </w:p>
        </w:tc>
        <w:tc>
          <w:tcPr>
            <w:tcW w:w="4956" w:type="dxa"/>
            <w:vAlign w:val="center"/>
          </w:tcPr>
          <w:p w14:paraId="3407519D" w14:textId="50511EC9" w:rsidR="000368BD" w:rsidRPr="00D56E37" w:rsidRDefault="000368BD" w:rsidP="000D4B25">
            <w:pPr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t>Дерев'янчук Ольга Сергіївна</w:t>
            </w:r>
            <w:r w:rsidR="0060499D">
              <w:rPr>
                <w:sz w:val="20"/>
                <w:szCs w:val="20"/>
                <w:lang w:val="uk-UA"/>
              </w:rPr>
              <w:t>,</w:t>
            </w:r>
            <w:r w:rsidR="0060499D" w:rsidRPr="00EB4922">
              <w:rPr>
                <w:sz w:val="20"/>
                <w:szCs w:val="20"/>
                <w:lang w:val="uk-UA"/>
              </w:rPr>
              <w:t xml:space="preserve"> </w:t>
            </w:r>
            <w:r w:rsidR="0060499D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D96B90" w14:paraId="1D7DF9D4" w14:textId="77777777" w:rsidTr="000D4B25">
        <w:trPr>
          <w:trHeight w:val="45"/>
          <w:jc w:val="center"/>
        </w:trPr>
        <w:tc>
          <w:tcPr>
            <w:tcW w:w="1907" w:type="dxa"/>
            <w:vAlign w:val="center"/>
          </w:tcPr>
          <w:p w14:paraId="4575416F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0A651C41" w14:textId="7AC3D2A7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11:00</w:t>
            </w:r>
          </w:p>
        </w:tc>
        <w:tc>
          <w:tcPr>
            <w:tcW w:w="4040" w:type="dxa"/>
            <w:vAlign w:val="center"/>
          </w:tcPr>
          <w:p w14:paraId="63F992F9" w14:textId="77777777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96B90">
              <w:rPr>
                <w:sz w:val="20"/>
                <w:szCs w:val="20"/>
                <w:lang w:val="uk-UA"/>
              </w:rPr>
              <w:t>Групова консультація, у т.ч. із залученням соціальних партнерів</w:t>
            </w:r>
          </w:p>
        </w:tc>
        <w:tc>
          <w:tcPr>
            <w:tcW w:w="4582" w:type="dxa"/>
            <w:vAlign w:val="center"/>
          </w:tcPr>
          <w:p w14:paraId="3C628760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t xml:space="preserve">Долинське управління </w:t>
            </w:r>
          </w:p>
          <w:p w14:paraId="78883E7C" w14:textId="3A82862F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t>Кропивницької філії Кіровоградського обласного центру зайнятості</w:t>
            </w:r>
          </w:p>
        </w:tc>
        <w:tc>
          <w:tcPr>
            <w:tcW w:w="4956" w:type="dxa"/>
            <w:vAlign w:val="center"/>
          </w:tcPr>
          <w:p w14:paraId="1DD207B2" w14:textId="346B9426" w:rsidR="000368BD" w:rsidRPr="00D56E37" w:rsidRDefault="000368BD" w:rsidP="000D4B25">
            <w:pPr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t>Мельник Ольга Олександрівна</w:t>
            </w:r>
            <w:r w:rsidR="0060499D">
              <w:rPr>
                <w:sz w:val="20"/>
                <w:szCs w:val="20"/>
                <w:lang w:val="uk-UA"/>
              </w:rPr>
              <w:t>,</w:t>
            </w:r>
            <w:r w:rsidR="0060499D" w:rsidRPr="00EB4922">
              <w:rPr>
                <w:sz w:val="20"/>
                <w:szCs w:val="20"/>
                <w:lang w:val="uk-UA"/>
              </w:rPr>
              <w:t xml:space="preserve"> </w:t>
            </w:r>
            <w:r w:rsidR="0060499D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D96B90" w14:paraId="08604F00" w14:textId="77777777" w:rsidTr="000D4B25">
        <w:trPr>
          <w:trHeight w:val="444"/>
          <w:jc w:val="center"/>
        </w:trPr>
        <w:tc>
          <w:tcPr>
            <w:tcW w:w="1907" w:type="dxa"/>
            <w:vAlign w:val="center"/>
          </w:tcPr>
          <w:p w14:paraId="7060595B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04E5FC68" w14:textId="3E5C2766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  <w:tc>
          <w:tcPr>
            <w:tcW w:w="4040" w:type="dxa"/>
            <w:vAlign w:val="center"/>
          </w:tcPr>
          <w:p w14:paraId="0610D2B7" w14:textId="77777777" w:rsidR="000368BD" w:rsidRPr="00D96B90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69425B">
              <w:rPr>
                <w:sz w:val="20"/>
                <w:szCs w:val="20"/>
                <w:lang w:val="uk-UA"/>
              </w:rPr>
              <w:t>Міні-ярмарок</w:t>
            </w:r>
          </w:p>
        </w:tc>
        <w:tc>
          <w:tcPr>
            <w:tcW w:w="4582" w:type="dxa"/>
            <w:vAlign w:val="center"/>
          </w:tcPr>
          <w:p w14:paraId="544EB4CC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BB0478">
              <w:rPr>
                <w:sz w:val="20"/>
                <w:szCs w:val="20"/>
                <w:lang w:val="uk-UA"/>
              </w:rPr>
              <w:t xml:space="preserve">Бобринецький відділ </w:t>
            </w:r>
          </w:p>
          <w:p w14:paraId="4E705B0C" w14:textId="1308D136" w:rsidR="000368BD" w:rsidRPr="00E156EC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BB0478">
              <w:rPr>
                <w:sz w:val="20"/>
                <w:szCs w:val="20"/>
                <w:lang w:val="uk-UA"/>
              </w:rPr>
              <w:t>Кропивницької філії Кіровоградського обласного центру зайнятості</w:t>
            </w:r>
          </w:p>
        </w:tc>
        <w:tc>
          <w:tcPr>
            <w:tcW w:w="4956" w:type="dxa"/>
            <w:vAlign w:val="center"/>
          </w:tcPr>
          <w:p w14:paraId="4761A769" w14:textId="41D45C06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BB0478">
              <w:rPr>
                <w:sz w:val="20"/>
                <w:szCs w:val="20"/>
                <w:lang w:val="uk-UA"/>
              </w:rPr>
              <w:t>Петрова Тетяна Валентинівна</w:t>
            </w:r>
            <w:r w:rsidR="0060499D">
              <w:rPr>
                <w:sz w:val="20"/>
                <w:szCs w:val="20"/>
                <w:lang w:val="uk-UA"/>
              </w:rPr>
              <w:t>,</w:t>
            </w:r>
            <w:r w:rsidR="0060499D" w:rsidRPr="00EB4922">
              <w:rPr>
                <w:sz w:val="20"/>
                <w:szCs w:val="20"/>
                <w:lang w:val="uk-UA"/>
              </w:rPr>
              <w:t xml:space="preserve"> </w:t>
            </w:r>
            <w:r w:rsidR="0060499D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D96B90" w14:paraId="582EEDC0" w14:textId="77777777" w:rsidTr="000D4B25">
        <w:trPr>
          <w:trHeight w:val="586"/>
          <w:jc w:val="center"/>
        </w:trPr>
        <w:tc>
          <w:tcPr>
            <w:tcW w:w="1907" w:type="dxa"/>
            <w:vAlign w:val="center"/>
          </w:tcPr>
          <w:p w14:paraId="29E41006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71C35D08" w14:textId="3B50E814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11:00</w:t>
            </w:r>
          </w:p>
        </w:tc>
        <w:tc>
          <w:tcPr>
            <w:tcW w:w="4040" w:type="dxa"/>
            <w:vAlign w:val="center"/>
          </w:tcPr>
          <w:p w14:paraId="6ED4F849" w14:textId="77777777" w:rsidR="000368BD" w:rsidRPr="00D96B90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A72073">
              <w:rPr>
                <w:sz w:val="20"/>
                <w:szCs w:val="20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4582" w:type="dxa"/>
            <w:vAlign w:val="center"/>
          </w:tcPr>
          <w:p w14:paraId="29F40FA4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465ADD">
              <w:rPr>
                <w:sz w:val="20"/>
                <w:szCs w:val="20"/>
                <w:lang w:val="uk-UA"/>
              </w:rPr>
              <w:t xml:space="preserve">Приміщення </w:t>
            </w:r>
          </w:p>
          <w:p w14:paraId="7B45F670" w14:textId="337EFE71" w:rsidR="000368BD" w:rsidRPr="00E156EC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465ADD">
              <w:rPr>
                <w:sz w:val="20"/>
                <w:szCs w:val="20"/>
                <w:lang w:val="uk-UA"/>
              </w:rPr>
              <w:t xml:space="preserve">Петрівського відділу Олександрійської філії </w:t>
            </w:r>
            <w:r w:rsidR="0060499D" w:rsidRPr="00391B03">
              <w:rPr>
                <w:sz w:val="20"/>
                <w:szCs w:val="20"/>
                <w:lang w:val="uk-UA"/>
              </w:rPr>
              <w:t xml:space="preserve">Кіровоградського </w:t>
            </w:r>
            <w:r w:rsidR="0060499D"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  <w:vAlign w:val="center"/>
          </w:tcPr>
          <w:p w14:paraId="460C1282" w14:textId="7EE36A29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A72073">
              <w:rPr>
                <w:sz w:val="20"/>
                <w:szCs w:val="20"/>
                <w:lang w:val="uk-UA"/>
              </w:rPr>
              <w:t>Сенюк Ольга Богданівна</w:t>
            </w:r>
            <w:r w:rsidR="0060499D">
              <w:rPr>
                <w:sz w:val="20"/>
                <w:szCs w:val="20"/>
                <w:lang w:val="uk-UA"/>
              </w:rPr>
              <w:t>,</w:t>
            </w:r>
            <w:r w:rsidR="0060499D" w:rsidRPr="00EB4922">
              <w:rPr>
                <w:sz w:val="20"/>
                <w:szCs w:val="20"/>
                <w:lang w:val="uk-UA"/>
              </w:rPr>
              <w:t xml:space="preserve"> </w:t>
            </w:r>
            <w:r w:rsidR="0060499D" w:rsidRPr="00EB4922">
              <w:rPr>
                <w:sz w:val="20"/>
                <w:szCs w:val="20"/>
                <w:lang w:val="uk-UA"/>
              </w:rPr>
              <w:t>+38 (095) 103 13 71</w:t>
            </w:r>
          </w:p>
        </w:tc>
      </w:tr>
      <w:tr w:rsidR="000368BD" w:rsidRPr="00D96B90" w14:paraId="496A2D68" w14:textId="77777777" w:rsidTr="000D4B25">
        <w:trPr>
          <w:jc w:val="center"/>
        </w:trPr>
        <w:tc>
          <w:tcPr>
            <w:tcW w:w="1907" w:type="dxa"/>
            <w:vAlign w:val="center"/>
          </w:tcPr>
          <w:p w14:paraId="29D22B01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1B63C781" w14:textId="2D4777F8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  <w:vAlign w:val="center"/>
          </w:tcPr>
          <w:p w14:paraId="5DE950CA" w14:textId="77777777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69425B">
              <w:rPr>
                <w:sz w:val="20"/>
                <w:szCs w:val="20"/>
                <w:lang w:val="uk-UA"/>
              </w:rPr>
              <w:t>Міні-ярмарок</w:t>
            </w:r>
          </w:p>
        </w:tc>
        <w:tc>
          <w:tcPr>
            <w:tcW w:w="4582" w:type="dxa"/>
            <w:vAlign w:val="center"/>
          </w:tcPr>
          <w:p w14:paraId="60AEF878" w14:textId="77777777" w:rsidR="000D4B25" w:rsidRDefault="0060499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F155FD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 xml:space="preserve">ропивницька </w:t>
            </w:r>
            <w:r w:rsidRPr="00F155FD">
              <w:rPr>
                <w:sz w:val="20"/>
                <w:szCs w:val="20"/>
                <w:lang w:val="uk-UA"/>
              </w:rPr>
              <w:t xml:space="preserve">філія </w:t>
            </w:r>
          </w:p>
          <w:p w14:paraId="5ACD46AC" w14:textId="5E2586BD" w:rsidR="000368BD" w:rsidRPr="00D56E37" w:rsidRDefault="0060499D" w:rsidP="003B4CED">
            <w:pPr>
              <w:jc w:val="center"/>
              <w:rPr>
                <w:color w:val="C00000"/>
                <w:sz w:val="20"/>
                <w:szCs w:val="20"/>
                <w:lang w:val="uk-UA"/>
              </w:rPr>
            </w:pPr>
            <w:r w:rsidRPr="00391B03">
              <w:rPr>
                <w:sz w:val="20"/>
                <w:szCs w:val="20"/>
                <w:lang w:val="uk-UA"/>
              </w:rPr>
              <w:t xml:space="preserve">Кіровоградського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  <w:vAlign w:val="center"/>
          </w:tcPr>
          <w:p w14:paraId="101D26E7" w14:textId="74663F49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t>Старосадча Наталія Володимирівна</w:t>
            </w:r>
            <w:r w:rsidR="00EB4922">
              <w:rPr>
                <w:sz w:val="20"/>
                <w:szCs w:val="20"/>
                <w:lang w:val="uk-UA"/>
              </w:rPr>
              <w:t xml:space="preserve">, </w:t>
            </w:r>
            <w:r w:rsidR="00EB4922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AB52F2" w14:paraId="22021104" w14:textId="77777777" w:rsidTr="000D4B25">
        <w:trPr>
          <w:jc w:val="center"/>
        </w:trPr>
        <w:tc>
          <w:tcPr>
            <w:tcW w:w="1907" w:type="dxa"/>
            <w:vAlign w:val="center"/>
          </w:tcPr>
          <w:p w14:paraId="6E85629B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095CBF2F" w14:textId="7EC88AE5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13:30</w:t>
            </w:r>
          </w:p>
        </w:tc>
        <w:tc>
          <w:tcPr>
            <w:tcW w:w="4040" w:type="dxa"/>
            <w:vAlign w:val="center"/>
          </w:tcPr>
          <w:p w14:paraId="461F1DBB" w14:textId="77777777" w:rsidR="000368BD" w:rsidRPr="0069425B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96B90">
              <w:rPr>
                <w:sz w:val="20"/>
                <w:szCs w:val="20"/>
                <w:lang w:val="uk-UA"/>
              </w:rPr>
              <w:t>Групова консультація, у т.ч. із залученням соціальних партнерів</w:t>
            </w:r>
          </w:p>
        </w:tc>
        <w:tc>
          <w:tcPr>
            <w:tcW w:w="4582" w:type="dxa"/>
            <w:vAlign w:val="center"/>
          </w:tcPr>
          <w:p w14:paraId="766A1145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AB52F2">
              <w:rPr>
                <w:sz w:val="20"/>
                <w:szCs w:val="20"/>
                <w:lang w:val="uk-UA"/>
              </w:rPr>
              <w:t xml:space="preserve">Маловисківське управління </w:t>
            </w:r>
          </w:p>
          <w:p w14:paraId="32C4567E" w14:textId="1FE384CB" w:rsidR="000368BD" w:rsidRPr="00AB52F2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AB52F2">
              <w:rPr>
                <w:sz w:val="20"/>
                <w:szCs w:val="20"/>
                <w:lang w:val="uk-UA"/>
              </w:rPr>
              <w:t xml:space="preserve">Новоукраїнської філії </w:t>
            </w:r>
            <w:r w:rsidR="0060499D" w:rsidRPr="00391B03">
              <w:rPr>
                <w:sz w:val="20"/>
                <w:szCs w:val="20"/>
                <w:lang w:val="uk-UA"/>
              </w:rPr>
              <w:t xml:space="preserve">Кіровоградського </w:t>
            </w:r>
            <w:r w:rsidR="0060499D"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  <w:vAlign w:val="center"/>
          </w:tcPr>
          <w:p w14:paraId="3136E529" w14:textId="1AA05564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AB52F2">
              <w:rPr>
                <w:sz w:val="20"/>
                <w:szCs w:val="20"/>
                <w:lang w:val="uk-UA"/>
              </w:rPr>
              <w:t>Косячук Інна Іванівна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044) 244 94 95</w:t>
            </w:r>
          </w:p>
        </w:tc>
      </w:tr>
      <w:tr w:rsidR="000368BD" w:rsidRPr="004350EE" w14:paraId="2E710E6A" w14:textId="77777777" w:rsidTr="000D4B25">
        <w:trPr>
          <w:jc w:val="center"/>
        </w:trPr>
        <w:tc>
          <w:tcPr>
            <w:tcW w:w="1907" w:type="dxa"/>
            <w:vAlign w:val="center"/>
          </w:tcPr>
          <w:p w14:paraId="368EF09D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445385FE" w14:textId="0E24D869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  <w:vAlign w:val="center"/>
          </w:tcPr>
          <w:p w14:paraId="53483C4F" w14:textId="77777777" w:rsidR="000368BD" w:rsidRPr="0069425B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96B90">
              <w:rPr>
                <w:sz w:val="20"/>
                <w:szCs w:val="20"/>
                <w:lang w:val="uk-UA"/>
              </w:rPr>
              <w:t>Групова консультація, у т.ч. із залученням соціальних партнерів</w:t>
            </w:r>
          </w:p>
        </w:tc>
        <w:tc>
          <w:tcPr>
            <w:tcW w:w="4582" w:type="dxa"/>
            <w:vAlign w:val="center"/>
          </w:tcPr>
          <w:p w14:paraId="4C053E0E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4350EE">
              <w:rPr>
                <w:sz w:val="20"/>
                <w:szCs w:val="20"/>
                <w:lang w:val="uk-UA"/>
              </w:rPr>
              <w:t xml:space="preserve">Знам'янське управління </w:t>
            </w:r>
          </w:p>
          <w:p w14:paraId="153E9724" w14:textId="4633CB26" w:rsidR="000368BD" w:rsidRPr="004350EE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4350EE">
              <w:rPr>
                <w:sz w:val="20"/>
                <w:szCs w:val="20"/>
                <w:lang w:val="uk-UA"/>
              </w:rPr>
              <w:t xml:space="preserve">Кропивницької філії </w:t>
            </w:r>
            <w:r w:rsidR="0060499D" w:rsidRPr="00391B03">
              <w:rPr>
                <w:sz w:val="20"/>
                <w:szCs w:val="20"/>
                <w:lang w:val="uk-UA"/>
              </w:rPr>
              <w:t xml:space="preserve">Кіровоградського </w:t>
            </w:r>
            <w:r w:rsidR="0060499D"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  <w:vAlign w:val="center"/>
          </w:tcPr>
          <w:p w14:paraId="1D38FDE5" w14:textId="3D907C07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4350EE">
              <w:rPr>
                <w:sz w:val="20"/>
                <w:szCs w:val="20"/>
                <w:lang w:val="uk-UA"/>
              </w:rPr>
              <w:t>Базюк Людмила Сергіївна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4350EE" w14:paraId="563BC66E" w14:textId="77777777" w:rsidTr="000D4B25">
        <w:trPr>
          <w:jc w:val="center"/>
        </w:trPr>
        <w:tc>
          <w:tcPr>
            <w:tcW w:w="1907" w:type="dxa"/>
            <w:vAlign w:val="center"/>
          </w:tcPr>
          <w:p w14:paraId="48AB6E98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4242B247" w14:textId="24B180EB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  <w:tc>
          <w:tcPr>
            <w:tcW w:w="4040" w:type="dxa"/>
            <w:vAlign w:val="center"/>
          </w:tcPr>
          <w:p w14:paraId="13BE295C" w14:textId="77777777" w:rsidR="000368BD" w:rsidRPr="00D96B90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C735E9">
              <w:rPr>
                <w:sz w:val="20"/>
                <w:szCs w:val="20"/>
                <w:lang w:val="uk-UA"/>
              </w:rPr>
              <w:t>Презентація послуг з професійного навчання, у т. ч. послуг ЦПТО</w:t>
            </w:r>
          </w:p>
        </w:tc>
        <w:tc>
          <w:tcPr>
            <w:tcW w:w="4582" w:type="dxa"/>
            <w:vAlign w:val="center"/>
          </w:tcPr>
          <w:p w14:paraId="0C82F6C3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C735E9">
              <w:rPr>
                <w:sz w:val="20"/>
                <w:szCs w:val="20"/>
                <w:lang w:val="uk-UA"/>
              </w:rPr>
              <w:t>Новомиргородський відділ</w:t>
            </w:r>
          </w:p>
          <w:p w14:paraId="0145608E" w14:textId="79FD7BCA" w:rsidR="000368BD" w:rsidRPr="004350EE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C735E9">
              <w:rPr>
                <w:sz w:val="20"/>
                <w:szCs w:val="20"/>
                <w:lang w:val="uk-UA"/>
              </w:rPr>
              <w:t>Новоукраїнської філії Кіровоградського обласного центру зайнятості</w:t>
            </w:r>
          </w:p>
        </w:tc>
        <w:tc>
          <w:tcPr>
            <w:tcW w:w="4956" w:type="dxa"/>
            <w:vAlign w:val="center"/>
          </w:tcPr>
          <w:p w14:paraId="5D95C88E" w14:textId="55CE8A9B" w:rsidR="000368BD" w:rsidRPr="004350EE" w:rsidRDefault="000368BD" w:rsidP="000D4B25">
            <w:pPr>
              <w:rPr>
                <w:sz w:val="20"/>
                <w:szCs w:val="20"/>
                <w:lang w:val="uk-UA"/>
              </w:rPr>
            </w:pPr>
            <w:r w:rsidRPr="00C735E9">
              <w:rPr>
                <w:sz w:val="20"/>
                <w:szCs w:val="20"/>
                <w:lang w:val="uk-UA"/>
              </w:rPr>
              <w:t>Удовицька Вікторія Володимирівна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044) 244 94 95</w:t>
            </w:r>
          </w:p>
        </w:tc>
      </w:tr>
      <w:tr w:rsidR="000368BD" w:rsidRPr="004350EE" w14:paraId="55DDBE1D" w14:textId="77777777" w:rsidTr="000D4B25">
        <w:trPr>
          <w:jc w:val="center"/>
        </w:trPr>
        <w:tc>
          <w:tcPr>
            <w:tcW w:w="1907" w:type="dxa"/>
            <w:vAlign w:val="center"/>
          </w:tcPr>
          <w:p w14:paraId="70F554C9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4E383CE8" w14:textId="73BE9209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  <w:vAlign w:val="center"/>
          </w:tcPr>
          <w:p w14:paraId="5E856D0A" w14:textId="62317F0A" w:rsidR="000368BD" w:rsidRPr="00C735E9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AD43C1">
              <w:rPr>
                <w:sz w:val="20"/>
                <w:szCs w:val="20"/>
                <w:lang w:val="uk-UA"/>
              </w:rPr>
              <w:t>Круглий стіл</w:t>
            </w:r>
            <w:r w:rsidR="000D4B25">
              <w:rPr>
                <w:sz w:val="20"/>
                <w:szCs w:val="20"/>
                <w:lang w:val="uk-UA"/>
              </w:rPr>
              <w:t xml:space="preserve"> «Зайнятість та професійне навчання громадян з інвалідністю: можливості та потреби»</w:t>
            </w:r>
          </w:p>
        </w:tc>
        <w:tc>
          <w:tcPr>
            <w:tcW w:w="4582" w:type="dxa"/>
            <w:vAlign w:val="center"/>
          </w:tcPr>
          <w:p w14:paraId="17E7B36C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AD43C1">
              <w:rPr>
                <w:sz w:val="20"/>
                <w:szCs w:val="20"/>
                <w:lang w:val="uk-UA"/>
              </w:rPr>
              <w:t>Новоукраїнська філія</w:t>
            </w:r>
          </w:p>
          <w:p w14:paraId="3FB513E4" w14:textId="41453AA5" w:rsidR="000368BD" w:rsidRPr="00C735E9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AD43C1">
              <w:rPr>
                <w:sz w:val="20"/>
                <w:szCs w:val="20"/>
                <w:lang w:val="uk-UA"/>
              </w:rPr>
              <w:t>Кіровоградського обласного центру зайнятості</w:t>
            </w:r>
          </w:p>
        </w:tc>
        <w:tc>
          <w:tcPr>
            <w:tcW w:w="4956" w:type="dxa"/>
            <w:vAlign w:val="center"/>
          </w:tcPr>
          <w:p w14:paraId="20C8E3F4" w14:textId="25913AEA" w:rsidR="000368BD" w:rsidRPr="00C735E9" w:rsidRDefault="000368BD" w:rsidP="000D4B25">
            <w:pPr>
              <w:rPr>
                <w:sz w:val="20"/>
                <w:szCs w:val="20"/>
                <w:lang w:val="uk-UA"/>
              </w:rPr>
            </w:pPr>
            <w:r w:rsidRPr="00AD43C1">
              <w:rPr>
                <w:sz w:val="20"/>
                <w:szCs w:val="20"/>
                <w:lang w:val="uk-UA"/>
              </w:rPr>
              <w:t>Бокало Володимир Олексійович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044) 244 94 95</w:t>
            </w:r>
          </w:p>
        </w:tc>
      </w:tr>
      <w:tr w:rsidR="000368BD" w:rsidRPr="004350EE" w14:paraId="4D6AAC09" w14:textId="77777777" w:rsidTr="000D4B25">
        <w:trPr>
          <w:jc w:val="center"/>
        </w:trPr>
        <w:tc>
          <w:tcPr>
            <w:tcW w:w="1907" w:type="dxa"/>
            <w:vAlign w:val="center"/>
          </w:tcPr>
          <w:p w14:paraId="5750C941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36D33A66" w14:textId="0EC2840E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  <w:tc>
          <w:tcPr>
            <w:tcW w:w="4040" w:type="dxa"/>
            <w:vAlign w:val="center"/>
          </w:tcPr>
          <w:p w14:paraId="6074290E" w14:textId="77777777" w:rsidR="000368BD" w:rsidRPr="00D96B90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C735E9">
              <w:rPr>
                <w:sz w:val="20"/>
                <w:szCs w:val="20"/>
                <w:lang w:val="uk-UA"/>
              </w:rPr>
              <w:t>Груповий профінформаційний захід для здобувачів освіти з числа молоді  </w:t>
            </w:r>
          </w:p>
        </w:tc>
        <w:tc>
          <w:tcPr>
            <w:tcW w:w="4582" w:type="dxa"/>
            <w:vAlign w:val="center"/>
          </w:tcPr>
          <w:p w14:paraId="6357DB4B" w14:textId="77777777" w:rsidR="000368BD" w:rsidRPr="004350EE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C735E9">
              <w:rPr>
                <w:sz w:val="20"/>
                <w:szCs w:val="20"/>
                <w:lang w:val="uk-UA"/>
              </w:rPr>
              <w:t>КЗ "Новомиргородська спеціальна школа Кіровоградської обласної ради"</w:t>
            </w:r>
          </w:p>
        </w:tc>
        <w:tc>
          <w:tcPr>
            <w:tcW w:w="4956" w:type="dxa"/>
            <w:vAlign w:val="center"/>
          </w:tcPr>
          <w:p w14:paraId="3C84CAF3" w14:textId="37B61226" w:rsidR="000368BD" w:rsidRPr="004350EE" w:rsidRDefault="000368BD" w:rsidP="000D4B25">
            <w:pPr>
              <w:rPr>
                <w:sz w:val="20"/>
                <w:szCs w:val="20"/>
                <w:lang w:val="uk-UA"/>
              </w:rPr>
            </w:pPr>
            <w:r w:rsidRPr="00C735E9">
              <w:rPr>
                <w:sz w:val="20"/>
                <w:szCs w:val="20"/>
                <w:lang w:val="uk-UA"/>
              </w:rPr>
              <w:t>Удовицька Вікторія Володимирівна</w:t>
            </w:r>
            <w:r w:rsidR="00EB4922">
              <w:rPr>
                <w:sz w:val="20"/>
                <w:szCs w:val="20"/>
                <w:lang w:val="uk-UA"/>
              </w:rPr>
              <w:t xml:space="preserve">, </w:t>
            </w:r>
            <w:r w:rsidR="00EB4922" w:rsidRPr="00EB4922">
              <w:rPr>
                <w:sz w:val="20"/>
                <w:szCs w:val="20"/>
                <w:lang w:val="uk-UA"/>
              </w:rPr>
              <w:t>044) 244 94 95</w:t>
            </w:r>
          </w:p>
        </w:tc>
      </w:tr>
      <w:tr w:rsidR="000368BD" w:rsidRPr="00D96B90" w14:paraId="39086C64" w14:textId="77777777" w:rsidTr="000D4B25">
        <w:trPr>
          <w:jc w:val="center"/>
        </w:trPr>
        <w:tc>
          <w:tcPr>
            <w:tcW w:w="1907" w:type="dxa"/>
            <w:vAlign w:val="center"/>
          </w:tcPr>
          <w:p w14:paraId="75BE0940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1056B45B" w14:textId="514596FB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08:30</w:t>
            </w:r>
          </w:p>
        </w:tc>
        <w:tc>
          <w:tcPr>
            <w:tcW w:w="4040" w:type="dxa"/>
            <w:vAlign w:val="center"/>
          </w:tcPr>
          <w:p w14:paraId="6951CDCA" w14:textId="77777777" w:rsidR="000368BD" w:rsidRPr="0069425B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7060D6">
              <w:rPr>
                <w:sz w:val="20"/>
                <w:szCs w:val="20"/>
                <w:lang w:val="uk-UA"/>
              </w:rPr>
              <w:t>Тренінг з розвитку навичок "Soft skills" (цикл тренінгів)</w:t>
            </w:r>
          </w:p>
        </w:tc>
        <w:tc>
          <w:tcPr>
            <w:tcW w:w="4582" w:type="dxa"/>
            <w:vAlign w:val="center"/>
          </w:tcPr>
          <w:p w14:paraId="1E61A702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6D587D">
              <w:rPr>
                <w:sz w:val="20"/>
                <w:szCs w:val="20"/>
                <w:lang w:val="uk-UA"/>
              </w:rPr>
              <w:t xml:space="preserve">Голованівська філія </w:t>
            </w:r>
          </w:p>
          <w:p w14:paraId="0250AA35" w14:textId="2EDAE3CB" w:rsidR="000368BD" w:rsidRPr="00F155FD" w:rsidRDefault="0060499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91B03">
              <w:rPr>
                <w:sz w:val="20"/>
                <w:szCs w:val="20"/>
                <w:lang w:val="uk-UA"/>
              </w:rPr>
              <w:t xml:space="preserve">Кіровоградського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  <w:vAlign w:val="center"/>
          </w:tcPr>
          <w:p w14:paraId="6B9E7557" w14:textId="624B0FE2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6D587D">
              <w:rPr>
                <w:sz w:val="20"/>
                <w:szCs w:val="20"/>
                <w:lang w:val="uk-UA"/>
              </w:rPr>
              <w:t>Слободянюк Ірина Володимирівна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(044) 244 94 97</w:t>
            </w:r>
          </w:p>
        </w:tc>
      </w:tr>
      <w:tr w:rsidR="000368BD" w:rsidRPr="00D96B90" w14:paraId="789AA4E8" w14:textId="77777777" w:rsidTr="000D4B25">
        <w:trPr>
          <w:jc w:val="center"/>
        </w:trPr>
        <w:tc>
          <w:tcPr>
            <w:tcW w:w="1907" w:type="dxa"/>
            <w:vAlign w:val="center"/>
          </w:tcPr>
          <w:p w14:paraId="419D0B10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13330462" w14:textId="1675D5F0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13:00</w:t>
            </w:r>
          </w:p>
        </w:tc>
        <w:tc>
          <w:tcPr>
            <w:tcW w:w="4040" w:type="dxa"/>
            <w:vAlign w:val="center"/>
          </w:tcPr>
          <w:p w14:paraId="273BE517" w14:textId="77777777" w:rsidR="000368BD" w:rsidRPr="007060D6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96B90">
              <w:rPr>
                <w:sz w:val="20"/>
                <w:szCs w:val="20"/>
                <w:lang w:val="uk-UA"/>
              </w:rPr>
              <w:t>Групова консультація, у т.ч. із залученням соціальних партнерів</w:t>
            </w:r>
          </w:p>
        </w:tc>
        <w:tc>
          <w:tcPr>
            <w:tcW w:w="4582" w:type="dxa"/>
            <w:vAlign w:val="center"/>
          </w:tcPr>
          <w:p w14:paraId="0B32E023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505E96">
              <w:rPr>
                <w:sz w:val="20"/>
                <w:szCs w:val="20"/>
                <w:lang w:val="uk-UA"/>
              </w:rPr>
              <w:t>Новоархангельський відділ</w:t>
            </w:r>
          </w:p>
          <w:p w14:paraId="3FD073C1" w14:textId="6B7F3C22" w:rsidR="000368BD" w:rsidRPr="00505E96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505E96">
              <w:rPr>
                <w:sz w:val="20"/>
                <w:szCs w:val="20"/>
                <w:lang w:val="uk-UA"/>
              </w:rPr>
              <w:t xml:space="preserve">Голованівської філії </w:t>
            </w:r>
            <w:r w:rsidR="0060499D" w:rsidRPr="00391B03">
              <w:rPr>
                <w:sz w:val="20"/>
                <w:szCs w:val="20"/>
                <w:lang w:val="uk-UA"/>
              </w:rPr>
              <w:t xml:space="preserve">Кіровоградського </w:t>
            </w:r>
            <w:r w:rsidR="0060499D"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  <w:vAlign w:val="center"/>
          </w:tcPr>
          <w:p w14:paraId="3AF58922" w14:textId="00D8D52C" w:rsidR="000368BD" w:rsidRPr="006D587D" w:rsidRDefault="000368BD" w:rsidP="000D4B25">
            <w:pPr>
              <w:rPr>
                <w:sz w:val="20"/>
                <w:szCs w:val="20"/>
                <w:lang w:val="uk-UA"/>
              </w:rPr>
            </w:pPr>
            <w:r w:rsidRPr="00505E96">
              <w:rPr>
                <w:sz w:val="20"/>
                <w:szCs w:val="20"/>
                <w:lang w:val="uk-UA"/>
              </w:rPr>
              <w:t>Екало Лариса Дмитрівна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(044) 244 94 97</w:t>
            </w:r>
          </w:p>
        </w:tc>
      </w:tr>
      <w:tr w:rsidR="000368BD" w:rsidRPr="00D96B90" w14:paraId="1C8E649B" w14:textId="77777777" w:rsidTr="000D4B25">
        <w:trPr>
          <w:jc w:val="center"/>
        </w:trPr>
        <w:tc>
          <w:tcPr>
            <w:tcW w:w="1907" w:type="dxa"/>
            <w:vAlign w:val="center"/>
          </w:tcPr>
          <w:p w14:paraId="5F61E839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5FB54407" w14:textId="40BE4B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15:00</w:t>
            </w:r>
          </w:p>
        </w:tc>
        <w:tc>
          <w:tcPr>
            <w:tcW w:w="4040" w:type="dxa"/>
            <w:vAlign w:val="center"/>
          </w:tcPr>
          <w:p w14:paraId="47FFA22D" w14:textId="77777777" w:rsidR="000368BD" w:rsidRPr="0069425B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69425B">
              <w:rPr>
                <w:sz w:val="20"/>
                <w:szCs w:val="20"/>
                <w:lang w:val="uk-UA"/>
              </w:rPr>
              <w:lastRenderedPageBreak/>
              <w:t>Міні-ярмарок</w:t>
            </w:r>
          </w:p>
        </w:tc>
        <w:tc>
          <w:tcPr>
            <w:tcW w:w="4582" w:type="dxa"/>
            <w:vAlign w:val="center"/>
          </w:tcPr>
          <w:p w14:paraId="172E266A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t>Долинське управління</w:t>
            </w:r>
          </w:p>
          <w:p w14:paraId="34FD65D3" w14:textId="153E6ED2" w:rsidR="000368BD" w:rsidRPr="00F155F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lastRenderedPageBreak/>
              <w:t>Кропивницької філії Кіровоградського обласного центру зайнятості</w:t>
            </w:r>
          </w:p>
        </w:tc>
        <w:tc>
          <w:tcPr>
            <w:tcW w:w="4956" w:type="dxa"/>
            <w:vAlign w:val="center"/>
          </w:tcPr>
          <w:p w14:paraId="78382272" w14:textId="3EBD27DB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lastRenderedPageBreak/>
              <w:t>Павляча Марина Олександрівна</w:t>
            </w:r>
            <w:r w:rsidR="0060499D">
              <w:rPr>
                <w:sz w:val="20"/>
                <w:szCs w:val="20"/>
                <w:lang w:val="uk-UA"/>
              </w:rPr>
              <w:t>,</w:t>
            </w:r>
            <w:r w:rsidR="0060499D" w:rsidRPr="00EB4922">
              <w:rPr>
                <w:sz w:val="20"/>
                <w:szCs w:val="20"/>
                <w:lang w:val="uk-UA"/>
              </w:rPr>
              <w:t xml:space="preserve"> </w:t>
            </w:r>
            <w:r w:rsidR="0060499D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D96B90" w14:paraId="4FDFC6E7" w14:textId="77777777" w:rsidTr="000D4B25">
        <w:trPr>
          <w:jc w:val="center"/>
        </w:trPr>
        <w:tc>
          <w:tcPr>
            <w:tcW w:w="1907" w:type="dxa"/>
            <w:vAlign w:val="center"/>
          </w:tcPr>
          <w:p w14:paraId="66757F88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1DB64515" w14:textId="4A16C44C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  <w:tc>
          <w:tcPr>
            <w:tcW w:w="4040" w:type="dxa"/>
            <w:vAlign w:val="center"/>
          </w:tcPr>
          <w:p w14:paraId="74850800" w14:textId="77777777" w:rsidR="000368BD" w:rsidRPr="0069425B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7060D6">
              <w:rPr>
                <w:sz w:val="20"/>
                <w:szCs w:val="20"/>
                <w:lang w:val="uk-UA"/>
              </w:rPr>
              <w:t>Тренінг з розвитку навичок "Soft skills" (цикл тренінгів)</w:t>
            </w:r>
          </w:p>
        </w:tc>
        <w:tc>
          <w:tcPr>
            <w:tcW w:w="4582" w:type="dxa"/>
            <w:vAlign w:val="center"/>
          </w:tcPr>
          <w:p w14:paraId="257C7100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11C43">
              <w:rPr>
                <w:sz w:val="20"/>
                <w:szCs w:val="20"/>
                <w:lang w:val="uk-UA"/>
              </w:rPr>
              <w:t>Олександрівське управління</w:t>
            </w:r>
          </w:p>
          <w:p w14:paraId="2E90CBE1" w14:textId="524468FC" w:rsidR="000368BD" w:rsidRPr="00E156EC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11C43">
              <w:rPr>
                <w:sz w:val="20"/>
                <w:szCs w:val="20"/>
                <w:lang w:val="uk-UA"/>
              </w:rPr>
              <w:t>Кропивницької філії Кіровоградського обласного центру зайнятості</w:t>
            </w:r>
          </w:p>
        </w:tc>
        <w:tc>
          <w:tcPr>
            <w:tcW w:w="4956" w:type="dxa"/>
            <w:vAlign w:val="center"/>
          </w:tcPr>
          <w:p w14:paraId="03EA5587" w14:textId="7CBBEEB8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311C43">
              <w:rPr>
                <w:sz w:val="20"/>
                <w:szCs w:val="20"/>
                <w:lang w:val="uk-UA"/>
              </w:rPr>
              <w:t>Волошин Олександр Ашотович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D96B90" w14:paraId="776AB0E4" w14:textId="77777777" w:rsidTr="000D4B25">
        <w:trPr>
          <w:jc w:val="center"/>
        </w:trPr>
        <w:tc>
          <w:tcPr>
            <w:tcW w:w="1907" w:type="dxa"/>
            <w:vAlign w:val="center"/>
          </w:tcPr>
          <w:p w14:paraId="5C4F4A9C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56DE61DC" w14:textId="44AA8223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  <w:vAlign w:val="center"/>
          </w:tcPr>
          <w:p w14:paraId="2C5D1BE0" w14:textId="77777777" w:rsidR="000368BD" w:rsidRPr="007060D6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69425B">
              <w:rPr>
                <w:sz w:val="20"/>
                <w:szCs w:val="20"/>
                <w:lang w:val="uk-UA"/>
              </w:rPr>
              <w:t>Міні-ярмарок</w:t>
            </w:r>
          </w:p>
        </w:tc>
        <w:tc>
          <w:tcPr>
            <w:tcW w:w="4582" w:type="dxa"/>
            <w:vAlign w:val="center"/>
          </w:tcPr>
          <w:p w14:paraId="749E1DF6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764E0">
              <w:rPr>
                <w:sz w:val="20"/>
                <w:szCs w:val="20"/>
                <w:lang w:val="uk-UA"/>
              </w:rPr>
              <w:t>Добровеличківське управління</w:t>
            </w:r>
          </w:p>
          <w:p w14:paraId="0B0329E2" w14:textId="73D95BA7" w:rsidR="000368BD" w:rsidRPr="00311C43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764E0">
              <w:rPr>
                <w:sz w:val="20"/>
                <w:szCs w:val="20"/>
                <w:lang w:val="uk-UA"/>
              </w:rPr>
              <w:t xml:space="preserve">Новоукраїнської філії </w:t>
            </w:r>
            <w:r w:rsidRPr="00391B03">
              <w:rPr>
                <w:sz w:val="20"/>
                <w:szCs w:val="20"/>
                <w:lang w:val="uk-UA"/>
              </w:rPr>
              <w:t xml:space="preserve">Кіровоградського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  <w:vAlign w:val="center"/>
          </w:tcPr>
          <w:p w14:paraId="136A7DD9" w14:textId="48D8DD9F" w:rsidR="000368BD" w:rsidRPr="00311C43" w:rsidRDefault="000368BD" w:rsidP="000D4B25">
            <w:pPr>
              <w:rPr>
                <w:sz w:val="20"/>
                <w:szCs w:val="20"/>
                <w:lang w:val="uk-UA"/>
              </w:rPr>
            </w:pPr>
            <w:r w:rsidRPr="00465ADD">
              <w:rPr>
                <w:sz w:val="20"/>
                <w:szCs w:val="20"/>
                <w:lang w:val="uk-UA"/>
              </w:rPr>
              <w:t>Переходько Маргарита Володимирівна</w:t>
            </w:r>
            <w:r w:rsidR="00EB4922">
              <w:rPr>
                <w:sz w:val="20"/>
                <w:szCs w:val="20"/>
                <w:lang w:val="uk-UA"/>
              </w:rPr>
              <w:t xml:space="preserve">, </w:t>
            </w:r>
            <w:r w:rsidR="00EB4922" w:rsidRPr="00EB4922">
              <w:rPr>
                <w:sz w:val="20"/>
                <w:szCs w:val="20"/>
                <w:lang w:val="uk-UA"/>
              </w:rPr>
              <w:t>044) 244 94 95</w:t>
            </w:r>
          </w:p>
        </w:tc>
      </w:tr>
      <w:tr w:rsidR="000368BD" w:rsidRPr="00D96B90" w14:paraId="45EA4C16" w14:textId="77777777" w:rsidTr="000D4B25">
        <w:trPr>
          <w:jc w:val="center"/>
        </w:trPr>
        <w:tc>
          <w:tcPr>
            <w:tcW w:w="1907" w:type="dxa"/>
            <w:vAlign w:val="center"/>
          </w:tcPr>
          <w:p w14:paraId="14D95BF5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53110A78" w14:textId="68EE30F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10:30</w:t>
            </w:r>
          </w:p>
        </w:tc>
        <w:tc>
          <w:tcPr>
            <w:tcW w:w="4040" w:type="dxa"/>
            <w:vAlign w:val="center"/>
          </w:tcPr>
          <w:p w14:paraId="4FCB904F" w14:textId="77777777" w:rsidR="000368BD" w:rsidRPr="007060D6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8F5802">
              <w:rPr>
                <w:sz w:val="20"/>
                <w:szCs w:val="20"/>
                <w:lang w:val="uk-UA"/>
              </w:rPr>
              <w:t>Інформаційний семінар для військовослужбовців та часників бойових дій (УБД)</w:t>
            </w:r>
          </w:p>
        </w:tc>
        <w:tc>
          <w:tcPr>
            <w:tcW w:w="4582" w:type="dxa"/>
            <w:vAlign w:val="center"/>
          </w:tcPr>
          <w:p w14:paraId="6BA200B0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8F5802">
              <w:rPr>
                <w:sz w:val="20"/>
                <w:szCs w:val="20"/>
                <w:lang w:val="uk-UA"/>
              </w:rPr>
              <w:t>Онуфріївський відділ</w:t>
            </w:r>
          </w:p>
          <w:p w14:paraId="4F6C040F" w14:textId="4E31E81A" w:rsidR="000368BD" w:rsidRPr="008F5802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8F5802">
              <w:rPr>
                <w:sz w:val="20"/>
                <w:szCs w:val="20"/>
                <w:lang w:val="uk-UA"/>
              </w:rPr>
              <w:t>Олександрійської філії Кіровоградського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  <w:vAlign w:val="center"/>
          </w:tcPr>
          <w:p w14:paraId="7DE499B9" w14:textId="772D36DC" w:rsidR="000368BD" w:rsidRPr="00311C43" w:rsidRDefault="000368BD" w:rsidP="000D4B25">
            <w:pPr>
              <w:rPr>
                <w:sz w:val="20"/>
                <w:szCs w:val="20"/>
                <w:lang w:val="uk-UA"/>
              </w:rPr>
            </w:pPr>
            <w:r w:rsidRPr="008F5802">
              <w:rPr>
                <w:sz w:val="20"/>
                <w:szCs w:val="20"/>
                <w:lang w:val="uk-UA"/>
              </w:rPr>
              <w:t>Заудальська Юлія Сергіївна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(044) 244 94 96</w:t>
            </w:r>
          </w:p>
        </w:tc>
      </w:tr>
      <w:tr w:rsidR="000368BD" w:rsidRPr="00D96B90" w14:paraId="6073BBB6" w14:textId="77777777" w:rsidTr="000D4B25">
        <w:trPr>
          <w:jc w:val="center"/>
        </w:trPr>
        <w:tc>
          <w:tcPr>
            <w:tcW w:w="1907" w:type="dxa"/>
            <w:vAlign w:val="center"/>
          </w:tcPr>
          <w:p w14:paraId="1174A984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4875C7D3" w14:textId="71A992E1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  <w:vAlign w:val="center"/>
          </w:tcPr>
          <w:p w14:paraId="697FCFB4" w14:textId="77777777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Інтерактивний захід</w:t>
            </w:r>
          </w:p>
        </w:tc>
        <w:tc>
          <w:tcPr>
            <w:tcW w:w="4582" w:type="dxa"/>
            <w:vAlign w:val="center"/>
          </w:tcPr>
          <w:p w14:paraId="06507CFC" w14:textId="4BCFD125" w:rsidR="000368BD" w:rsidRPr="000D4B25" w:rsidRDefault="000D4B25" w:rsidP="000D4B25">
            <w:pPr>
              <w:jc w:val="center"/>
              <w:rPr>
                <w:sz w:val="20"/>
                <w:szCs w:val="20"/>
                <w:lang w:val="uk-UA"/>
              </w:rPr>
            </w:pPr>
            <w:r w:rsidRPr="00311C43">
              <w:rPr>
                <w:sz w:val="20"/>
                <w:szCs w:val="20"/>
                <w:lang w:val="uk-UA"/>
              </w:rPr>
              <w:t>Кропивницьк</w:t>
            </w:r>
            <w:r w:rsidR="000368BD" w:rsidRPr="00210C32">
              <w:rPr>
                <w:sz w:val="20"/>
                <w:szCs w:val="20"/>
                <w:lang w:val="uk-UA"/>
              </w:rPr>
              <w:t>ий міський центр комплексної реабілітації та надання соціальних послуг для людей з інвалідністю</w:t>
            </w:r>
          </w:p>
        </w:tc>
        <w:tc>
          <w:tcPr>
            <w:tcW w:w="4956" w:type="dxa"/>
          </w:tcPr>
          <w:p w14:paraId="58D78E1C" w14:textId="44D99B54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t>Воронкевич Аліна Володимирівна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391B03" w14:paraId="7570CAB0" w14:textId="77777777" w:rsidTr="000D4B25">
        <w:trPr>
          <w:jc w:val="center"/>
        </w:trPr>
        <w:tc>
          <w:tcPr>
            <w:tcW w:w="1907" w:type="dxa"/>
            <w:vAlign w:val="center"/>
          </w:tcPr>
          <w:p w14:paraId="37D6C79D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52F51267" w14:textId="4397F675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  <w:vAlign w:val="center"/>
          </w:tcPr>
          <w:p w14:paraId="1ECFD8BB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B93A67">
              <w:rPr>
                <w:sz w:val="20"/>
                <w:szCs w:val="20"/>
                <w:lang w:val="uk-UA"/>
              </w:rPr>
              <w:t>Тренінг з техніки пошуку роботи (цикл тренінгів) </w:t>
            </w:r>
          </w:p>
        </w:tc>
        <w:tc>
          <w:tcPr>
            <w:tcW w:w="4582" w:type="dxa"/>
            <w:vAlign w:val="center"/>
          </w:tcPr>
          <w:p w14:paraId="0C6ABAC8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91B03">
              <w:rPr>
                <w:sz w:val="20"/>
                <w:szCs w:val="20"/>
                <w:lang w:val="uk-UA"/>
              </w:rPr>
              <w:t xml:space="preserve">Знам'янське управління </w:t>
            </w:r>
          </w:p>
          <w:p w14:paraId="26BA3336" w14:textId="7E974623" w:rsidR="000368BD" w:rsidRPr="00391B03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91B03">
              <w:rPr>
                <w:sz w:val="20"/>
                <w:szCs w:val="20"/>
                <w:lang w:val="uk-UA"/>
              </w:rPr>
              <w:t xml:space="preserve">Кропивницької філії Кіровоградського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</w:tcPr>
          <w:p w14:paraId="504B57B6" w14:textId="70E5F18C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391B03">
              <w:rPr>
                <w:sz w:val="20"/>
                <w:szCs w:val="20"/>
                <w:lang w:val="uk-UA"/>
              </w:rPr>
              <w:t>Базюк Людмила Сергіївна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D96B90" w14:paraId="0EE01714" w14:textId="77777777" w:rsidTr="000D4B25">
        <w:trPr>
          <w:jc w:val="center"/>
        </w:trPr>
        <w:tc>
          <w:tcPr>
            <w:tcW w:w="1907" w:type="dxa"/>
            <w:vAlign w:val="center"/>
          </w:tcPr>
          <w:p w14:paraId="3BC8A95D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031CBF85" w14:textId="45B49519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  <w:vAlign w:val="center"/>
          </w:tcPr>
          <w:p w14:paraId="00EC1548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B93A67">
              <w:rPr>
                <w:sz w:val="20"/>
                <w:szCs w:val="20"/>
                <w:lang w:val="uk-UA"/>
              </w:rPr>
              <w:t>Тренінг з техніки пошуку роботи (цикл тренінгів) </w:t>
            </w:r>
          </w:p>
        </w:tc>
        <w:tc>
          <w:tcPr>
            <w:tcW w:w="4582" w:type="dxa"/>
            <w:vAlign w:val="center"/>
          </w:tcPr>
          <w:p w14:paraId="573129DA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B93A67">
              <w:rPr>
                <w:sz w:val="20"/>
                <w:szCs w:val="20"/>
                <w:lang w:val="uk-UA"/>
              </w:rPr>
              <w:t>Олександрійська філія</w:t>
            </w:r>
          </w:p>
          <w:p w14:paraId="7BF914F7" w14:textId="22775629" w:rsidR="000368BD" w:rsidRPr="00210C32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91B03">
              <w:rPr>
                <w:sz w:val="20"/>
                <w:szCs w:val="20"/>
                <w:lang w:val="uk-UA"/>
              </w:rPr>
              <w:t xml:space="preserve">Кіровоградського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</w:tcPr>
          <w:p w14:paraId="1DA64635" w14:textId="717F8A5A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B93A67">
              <w:rPr>
                <w:sz w:val="20"/>
                <w:szCs w:val="20"/>
                <w:lang w:val="uk-UA"/>
              </w:rPr>
              <w:t>Фалєєва Вікторія Віктор</w:t>
            </w:r>
            <w:r w:rsidR="0060499D">
              <w:rPr>
                <w:sz w:val="20"/>
                <w:szCs w:val="20"/>
                <w:lang w:val="uk-UA"/>
              </w:rPr>
              <w:t>і</w:t>
            </w:r>
            <w:r w:rsidRPr="00B93A67">
              <w:rPr>
                <w:sz w:val="20"/>
                <w:szCs w:val="20"/>
                <w:lang w:val="uk-UA"/>
              </w:rPr>
              <w:t>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(044) 244 94 96</w:t>
            </w:r>
          </w:p>
        </w:tc>
      </w:tr>
      <w:tr w:rsidR="000368BD" w:rsidRPr="004B1BDB" w14:paraId="50C75577" w14:textId="77777777" w:rsidTr="000D4B25">
        <w:trPr>
          <w:jc w:val="center"/>
        </w:trPr>
        <w:tc>
          <w:tcPr>
            <w:tcW w:w="1907" w:type="dxa"/>
            <w:vAlign w:val="center"/>
          </w:tcPr>
          <w:p w14:paraId="17FC5956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45E21A1B" w14:textId="1C1620FD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14:00</w:t>
            </w:r>
          </w:p>
        </w:tc>
        <w:tc>
          <w:tcPr>
            <w:tcW w:w="4040" w:type="dxa"/>
            <w:vAlign w:val="center"/>
          </w:tcPr>
          <w:p w14:paraId="0E104E5C" w14:textId="77777777" w:rsidR="000368BD" w:rsidRPr="00B93A6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69425B">
              <w:rPr>
                <w:sz w:val="20"/>
                <w:szCs w:val="20"/>
                <w:lang w:val="uk-UA"/>
              </w:rPr>
              <w:t>Міні-ярмарок</w:t>
            </w:r>
          </w:p>
        </w:tc>
        <w:tc>
          <w:tcPr>
            <w:tcW w:w="4582" w:type="dxa"/>
            <w:vAlign w:val="center"/>
          </w:tcPr>
          <w:p w14:paraId="216B582D" w14:textId="77777777" w:rsidR="000D4B25" w:rsidRDefault="000368BD" w:rsidP="000D4B25">
            <w:pPr>
              <w:jc w:val="center"/>
              <w:rPr>
                <w:sz w:val="20"/>
                <w:szCs w:val="20"/>
                <w:lang w:val="uk-UA"/>
              </w:rPr>
            </w:pPr>
            <w:r w:rsidRPr="00391B03">
              <w:rPr>
                <w:sz w:val="20"/>
                <w:szCs w:val="20"/>
                <w:lang w:val="uk-UA"/>
              </w:rPr>
              <w:t>Знам'янське управління</w:t>
            </w:r>
          </w:p>
          <w:p w14:paraId="2A1DA1C5" w14:textId="1447CC0A" w:rsidR="000368BD" w:rsidRPr="00B93A67" w:rsidRDefault="000368BD" w:rsidP="000D4B25">
            <w:pPr>
              <w:jc w:val="center"/>
              <w:rPr>
                <w:sz w:val="20"/>
                <w:szCs w:val="20"/>
                <w:lang w:val="uk-UA"/>
              </w:rPr>
            </w:pPr>
            <w:r w:rsidRPr="00391B03">
              <w:rPr>
                <w:sz w:val="20"/>
                <w:szCs w:val="20"/>
                <w:lang w:val="uk-UA"/>
              </w:rPr>
              <w:t xml:space="preserve">Кропивницької філії Кіровоградського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956" w:type="dxa"/>
          </w:tcPr>
          <w:p w14:paraId="4DD3C8B3" w14:textId="2BC08A7E" w:rsidR="000368BD" w:rsidRPr="00B93A67" w:rsidRDefault="000368BD" w:rsidP="000D4B25">
            <w:pPr>
              <w:rPr>
                <w:sz w:val="20"/>
                <w:szCs w:val="20"/>
                <w:lang w:val="uk-UA"/>
              </w:rPr>
            </w:pPr>
            <w:r w:rsidRPr="00E46B71">
              <w:rPr>
                <w:sz w:val="20"/>
                <w:szCs w:val="20"/>
                <w:lang w:val="uk-UA"/>
              </w:rPr>
              <w:t>Єременко Людмила Юрі</w:t>
            </w:r>
            <w:r w:rsidR="0060499D">
              <w:rPr>
                <w:sz w:val="20"/>
                <w:szCs w:val="20"/>
                <w:lang w:val="uk-UA"/>
              </w:rPr>
              <w:t>ї</w:t>
            </w:r>
            <w:r w:rsidRPr="00E46B71">
              <w:rPr>
                <w:sz w:val="20"/>
                <w:szCs w:val="20"/>
                <w:lang w:val="uk-UA"/>
              </w:rPr>
              <w:t>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D96B90" w14:paraId="584EA5C7" w14:textId="77777777" w:rsidTr="000D4B25">
        <w:trPr>
          <w:jc w:val="center"/>
        </w:trPr>
        <w:tc>
          <w:tcPr>
            <w:tcW w:w="1907" w:type="dxa"/>
            <w:vAlign w:val="center"/>
          </w:tcPr>
          <w:p w14:paraId="4CA81FD2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0A26994A" w14:textId="46FC0066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  <w:tc>
          <w:tcPr>
            <w:tcW w:w="4040" w:type="dxa"/>
            <w:vAlign w:val="center"/>
          </w:tcPr>
          <w:p w14:paraId="05D3644F" w14:textId="77777777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210C32">
              <w:rPr>
                <w:sz w:val="20"/>
                <w:szCs w:val="20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4582" w:type="dxa"/>
            <w:vAlign w:val="center"/>
          </w:tcPr>
          <w:p w14:paraId="19BBD590" w14:textId="16C6420D" w:rsidR="000368BD" w:rsidRPr="00D56E37" w:rsidRDefault="0060499D" w:rsidP="003B4CED">
            <w:pPr>
              <w:jc w:val="center"/>
              <w:rPr>
                <w:color w:val="C00000"/>
                <w:sz w:val="20"/>
                <w:szCs w:val="20"/>
                <w:lang w:val="uk-UA"/>
              </w:rPr>
            </w:pPr>
            <w:r w:rsidRPr="00F155FD">
              <w:rPr>
                <w:sz w:val="20"/>
                <w:szCs w:val="20"/>
                <w:lang w:val="uk-UA"/>
              </w:rPr>
              <w:t>К</w:t>
            </w:r>
            <w:r>
              <w:rPr>
                <w:sz w:val="20"/>
                <w:szCs w:val="20"/>
                <w:lang w:val="uk-UA"/>
              </w:rPr>
              <w:t xml:space="preserve">ропивницька </w:t>
            </w:r>
            <w:r w:rsidRPr="00F155FD">
              <w:rPr>
                <w:sz w:val="20"/>
                <w:szCs w:val="20"/>
                <w:lang w:val="uk-UA"/>
              </w:rPr>
              <w:t xml:space="preserve">філія </w:t>
            </w:r>
            <w:r w:rsidR="000368BD" w:rsidRPr="00F155FD">
              <w:rPr>
                <w:sz w:val="20"/>
                <w:szCs w:val="20"/>
                <w:lang w:val="uk-UA"/>
              </w:rPr>
              <w:t>Кіровоградського</w:t>
            </w:r>
            <w:r w:rsidR="000368BD">
              <w:rPr>
                <w:sz w:val="20"/>
                <w:szCs w:val="20"/>
                <w:lang w:val="uk-UA"/>
              </w:rPr>
              <w:t xml:space="preserve"> </w:t>
            </w:r>
            <w:r w:rsidR="000368BD"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</w:tcPr>
          <w:p w14:paraId="55FCA4E4" w14:textId="199354A7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t>Воронкевич Аліна Володимирівна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D96B90" w14:paraId="035E9BF2" w14:textId="77777777" w:rsidTr="000D4B25">
        <w:trPr>
          <w:jc w:val="center"/>
        </w:trPr>
        <w:tc>
          <w:tcPr>
            <w:tcW w:w="1907" w:type="dxa"/>
            <w:vAlign w:val="center"/>
          </w:tcPr>
          <w:p w14:paraId="002F0E29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5C3AB329" w14:textId="68D9A22A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  <w:vAlign w:val="center"/>
          </w:tcPr>
          <w:p w14:paraId="52F80D00" w14:textId="6E806862" w:rsidR="000368BD" w:rsidRPr="00210C32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53238">
              <w:rPr>
                <w:sz w:val="20"/>
                <w:szCs w:val="20"/>
                <w:lang w:val="uk-UA"/>
              </w:rPr>
              <w:t>Круглий стіл </w:t>
            </w:r>
            <w:r w:rsidR="000D4B25">
              <w:rPr>
                <w:sz w:val="20"/>
                <w:szCs w:val="20"/>
                <w:lang w:val="uk-UA"/>
              </w:rPr>
              <w:t>«Зайнятість громадян з інвалідністю: проблеми та перспективи»</w:t>
            </w:r>
          </w:p>
        </w:tc>
        <w:tc>
          <w:tcPr>
            <w:tcW w:w="4582" w:type="dxa"/>
            <w:vAlign w:val="center"/>
          </w:tcPr>
          <w:p w14:paraId="66398FAE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53238">
              <w:rPr>
                <w:sz w:val="20"/>
                <w:szCs w:val="20"/>
                <w:lang w:val="uk-UA"/>
              </w:rPr>
              <w:t>Новгородківська</w:t>
            </w:r>
          </w:p>
          <w:p w14:paraId="1117A26D" w14:textId="7DA962A0" w:rsidR="000368BD" w:rsidRPr="00F155F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53238">
              <w:rPr>
                <w:sz w:val="20"/>
                <w:szCs w:val="20"/>
                <w:lang w:val="uk-UA"/>
              </w:rPr>
              <w:t xml:space="preserve">селищна </w:t>
            </w:r>
            <w:r w:rsidR="0060499D">
              <w:rPr>
                <w:sz w:val="20"/>
                <w:szCs w:val="20"/>
                <w:lang w:val="uk-UA"/>
              </w:rPr>
              <w:t>територіальна громада</w:t>
            </w:r>
          </w:p>
        </w:tc>
        <w:tc>
          <w:tcPr>
            <w:tcW w:w="4956" w:type="dxa"/>
          </w:tcPr>
          <w:p w14:paraId="52BEF8E0" w14:textId="2D648D60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D53238">
              <w:rPr>
                <w:sz w:val="20"/>
                <w:szCs w:val="20"/>
                <w:lang w:val="uk-UA"/>
              </w:rPr>
              <w:t>Ніколаєнко Володимир Валентинович</w:t>
            </w:r>
            <w:r w:rsidR="00EB4922">
              <w:rPr>
                <w:sz w:val="20"/>
                <w:szCs w:val="20"/>
                <w:lang w:val="uk-UA"/>
              </w:rPr>
              <w:t xml:space="preserve">, </w:t>
            </w:r>
            <w:r w:rsidR="00EB4922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611918" w14:paraId="72FD3B96" w14:textId="77777777" w:rsidTr="000D4B25">
        <w:trPr>
          <w:jc w:val="center"/>
        </w:trPr>
        <w:tc>
          <w:tcPr>
            <w:tcW w:w="1907" w:type="dxa"/>
            <w:vAlign w:val="center"/>
          </w:tcPr>
          <w:p w14:paraId="13007088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5F913BF9" w14:textId="283EF9C3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  <w:vAlign w:val="center"/>
          </w:tcPr>
          <w:p w14:paraId="61B6ADF9" w14:textId="77777777" w:rsidR="000368BD" w:rsidRPr="00D53238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96B90">
              <w:rPr>
                <w:sz w:val="20"/>
                <w:szCs w:val="20"/>
                <w:lang w:val="uk-UA"/>
              </w:rPr>
              <w:t>Групова консультація, у т.ч. із залученням соціальних партнерів</w:t>
            </w:r>
          </w:p>
        </w:tc>
        <w:tc>
          <w:tcPr>
            <w:tcW w:w="4582" w:type="dxa"/>
            <w:vAlign w:val="center"/>
          </w:tcPr>
          <w:p w14:paraId="2435BE90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546847">
              <w:rPr>
                <w:sz w:val="20"/>
                <w:szCs w:val="20"/>
                <w:lang w:val="uk-UA"/>
              </w:rPr>
              <w:t>Світловодське управління</w:t>
            </w:r>
          </w:p>
          <w:p w14:paraId="3DBF8E58" w14:textId="352D417A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546847">
              <w:rPr>
                <w:sz w:val="20"/>
                <w:szCs w:val="20"/>
                <w:lang w:val="uk-UA"/>
              </w:rPr>
              <w:t>Олександрійської філії Кіровоградського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  <w:p w14:paraId="383D2697" w14:textId="40CAC39F" w:rsidR="000368BD" w:rsidRPr="00D53238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546847">
              <w:rPr>
                <w:sz w:val="20"/>
                <w:szCs w:val="20"/>
                <w:lang w:val="uk-UA"/>
              </w:rPr>
              <w:t xml:space="preserve"> (в режимі онлайн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956" w:type="dxa"/>
          </w:tcPr>
          <w:p w14:paraId="1CFE2F5F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5E6C120C" w14:textId="6EDD2674" w:rsidR="000368BD" w:rsidRPr="00D53238" w:rsidRDefault="000368BD" w:rsidP="000D4B25">
            <w:pPr>
              <w:rPr>
                <w:sz w:val="20"/>
                <w:szCs w:val="20"/>
                <w:lang w:val="uk-UA"/>
              </w:rPr>
            </w:pPr>
            <w:r w:rsidRPr="00546847">
              <w:rPr>
                <w:sz w:val="20"/>
                <w:szCs w:val="20"/>
                <w:lang w:val="uk-UA"/>
              </w:rPr>
              <w:t>Бугрим Ольга Петрівна</w:t>
            </w:r>
            <w:r w:rsidR="0060499D">
              <w:rPr>
                <w:sz w:val="20"/>
                <w:szCs w:val="20"/>
                <w:lang w:val="uk-UA"/>
              </w:rPr>
              <w:t>,</w:t>
            </w:r>
            <w:r w:rsidR="0060499D" w:rsidRPr="00EB4922">
              <w:rPr>
                <w:sz w:val="20"/>
                <w:szCs w:val="20"/>
                <w:lang w:val="uk-UA"/>
              </w:rPr>
              <w:t xml:space="preserve"> </w:t>
            </w:r>
            <w:r w:rsidR="0060499D" w:rsidRPr="00EB4922">
              <w:rPr>
                <w:sz w:val="20"/>
                <w:szCs w:val="20"/>
                <w:lang w:val="uk-UA"/>
              </w:rPr>
              <w:t>+38 (096) 947 68 80</w:t>
            </w:r>
          </w:p>
        </w:tc>
      </w:tr>
      <w:tr w:rsidR="000368BD" w:rsidRPr="00D96B90" w14:paraId="686AAC3D" w14:textId="77777777" w:rsidTr="000D4B25">
        <w:trPr>
          <w:jc w:val="center"/>
        </w:trPr>
        <w:tc>
          <w:tcPr>
            <w:tcW w:w="1907" w:type="dxa"/>
            <w:vAlign w:val="center"/>
          </w:tcPr>
          <w:p w14:paraId="2D66A172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77E3D28A" w14:textId="12E9C63C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  <w:vAlign w:val="center"/>
          </w:tcPr>
          <w:p w14:paraId="7A10EB72" w14:textId="77777777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7060D6">
              <w:rPr>
                <w:sz w:val="20"/>
                <w:szCs w:val="20"/>
                <w:lang w:val="uk-UA"/>
              </w:rPr>
              <w:t>Тренінг з розвитку навичок "Soft skills" (цикл тренінгів)</w:t>
            </w:r>
          </w:p>
        </w:tc>
        <w:tc>
          <w:tcPr>
            <w:tcW w:w="4582" w:type="dxa"/>
            <w:vAlign w:val="center"/>
          </w:tcPr>
          <w:p w14:paraId="68FA7DC7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t>Долинське управління</w:t>
            </w:r>
          </w:p>
          <w:p w14:paraId="7625633B" w14:textId="6C8C99F0" w:rsidR="000368BD" w:rsidRPr="00D56E37" w:rsidRDefault="000368BD" w:rsidP="003B4CED">
            <w:pPr>
              <w:jc w:val="center"/>
              <w:rPr>
                <w:color w:val="C00000"/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t>Кропивницької філії Кіровоградського обласного центру зайнятості</w:t>
            </w:r>
          </w:p>
        </w:tc>
        <w:tc>
          <w:tcPr>
            <w:tcW w:w="4956" w:type="dxa"/>
            <w:vAlign w:val="center"/>
          </w:tcPr>
          <w:p w14:paraId="135CC127" w14:textId="662E972C" w:rsidR="000368BD" w:rsidRPr="00EB4922" w:rsidRDefault="000368BD" w:rsidP="000D4B25">
            <w:pPr>
              <w:rPr>
                <w:sz w:val="20"/>
                <w:szCs w:val="20"/>
                <w:lang w:val="uk-UA"/>
              </w:rPr>
            </w:pPr>
            <w:r w:rsidRPr="00E156EC">
              <w:rPr>
                <w:sz w:val="20"/>
                <w:szCs w:val="20"/>
                <w:lang w:val="uk-UA"/>
              </w:rPr>
              <w:t>Мельник Ольга Олександрівна</w:t>
            </w:r>
            <w:r w:rsidR="0060499D">
              <w:rPr>
                <w:sz w:val="20"/>
                <w:szCs w:val="20"/>
                <w:lang w:val="uk-UA"/>
              </w:rPr>
              <w:t>,</w:t>
            </w:r>
            <w:r w:rsidR="0060499D" w:rsidRPr="00EB4922">
              <w:rPr>
                <w:sz w:val="20"/>
                <w:szCs w:val="20"/>
                <w:lang w:val="uk-UA"/>
              </w:rPr>
              <w:t xml:space="preserve"> </w:t>
            </w:r>
            <w:r w:rsidR="0060499D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D96B90" w14:paraId="7445CD44" w14:textId="77777777" w:rsidTr="000D4B25">
        <w:trPr>
          <w:jc w:val="center"/>
        </w:trPr>
        <w:tc>
          <w:tcPr>
            <w:tcW w:w="1907" w:type="dxa"/>
            <w:vAlign w:val="center"/>
          </w:tcPr>
          <w:p w14:paraId="703247A9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5F5E8D67" w14:textId="554C6E5A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  <w:tc>
          <w:tcPr>
            <w:tcW w:w="4040" w:type="dxa"/>
            <w:vAlign w:val="center"/>
          </w:tcPr>
          <w:p w14:paraId="4963A22D" w14:textId="77777777" w:rsidR="000368BD" w:rsidRPr="007060D6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96B90">
              <w:rPr>
                <w:sz w:val="20"/>
                <w:szCs w:val="20"/>
                <w:lang w:val="uk-UA"/>
              </w:rPr>
              <w:t>Групова консультація, у т.ч. із залученням соціальних партнерів</w:t>
            </w:r>
          </w:p>
        </w:tc>
        <w:tc>
          <w:tcPr>
            <w:tcW w:w="4582" w:type="dxa"/>
            <w:vAlign w:val="center"/>
          </w:tcPr>
          <w:p w14:paraId="040B022B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BB0478">
              <w:rPr>
                <w:sz w:val="20"/>
                <w:szCs w:val="20"/>
                <w:lang w:val="uk-UA"/>
              </w:rPr>
              <w:t>Бобринецький відділ</w:t>
            </w:r>
          </w:p>
          <w:p w14:paraId="0E51788F" w14:textId="6F2BF2B5" w:rsidR="000368BD" w:rsidRPr="00E156EC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BB0478">
              <w:rPr>
                <w:sz w:val="20"/>
                <w:szCs w:val="20"/>
                <w:lang w:val="uk-UA"/>
              </w:rPr>
              <w:t>Кропивницької філії Кіровоградського обласного центру зайнятості</w:t>
            </w:r>
          </w:p>
        </w:tc>
        <w:tc>
          <w:tcPr>
            <w:tcW w:w="4956" w:type="dxa"/>
            <w:vAlign w:val="center"/>
          </w:tcPr>
          <w:p w14:paraId="668AC21D" w14:textId="568AAB80" w:rsidR="000368BD" w:rsidRPr="00E156EC" w:rsidRDefault="000368BD" w:rsidP="000D4B25">
            <w:pPr>
              <w:rPr>
                <w:sz w:val="20"/>
                <w:szCs w:val="20"/>
                <w:lang w:val="uk-UA"/>
              </w:rPr>
            </w:pPr>
            <w:r w:rsidRPr="0091121C">
              <w:rPr>
                <w:sz w:val="20"/>
                <w:szCs w:val="20"/>
                <w:lang w:val="uk-UA"/>
              </w:rPr>
              <w:t>Васильєва Лариса Леонідівна</w:t>
            </w:r>
            <w:r w:rsidR="0060499D">
              <w:rPr>
                <w:sz w:val="20"/>
                <w:szCs w:val="20"/>
                <w:lang w:val="uk-UA"/>
              </w:rPr>
              <w:t>,</w:t>
            </w:r>
            <w:r w:rsidR="0060499D" w:rsidRPr="00EB4922">
              <w:rPr>
                <w:sz w:val="20"/>
                <w:szCs w:val="20"/>
                <w:lang w:val="uk-UA"/>
              </w:rPr>
              <w:t xml:space="preserve"> </w:t>
            </w:r>
            <w:r w:rsidR="0060499D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D96B90" w14:paraId="605C1602" w14:textId="77777777" w:rsidTr="000D4B25">
        <w:trPr>
          <w:jc w:val="center"/>
        </w:trPr>
        <w:tc>
          <w:tcPr>
            <w:tcW w:w="1907" w:type="dxa"/>
            <w:vAlign w:val="center"/>
          </w:tcPr>
          <w:p w14:paraId="5729E69F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14:paraId="34E097C6" w14:textId="53F41DD9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  <w:tc>
          <w:tcPr>
            <w:tcW w:w="4040" w:type="dxa"/>
            <w:vAlign w:val="center"/>
          </w:tcPr>
          <w:p w14:paraId="272B5A54" w14:textId="77777777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69425B">
              <w:rPr>
                <w:sz w:val="20"/>
                <w:szCs w:val="20"/>
                <w:lang w:val="uk-UA"/>
              </w:rPr>
              <w:t>Міні-ярмарок</w:t>
            </w:r>
          </w:p>
        </w:tc>
        <w:tc>
          <w:tcPr>
            <w:tcW w:w="4582" w:type="dxa"/>
            <w:vAlign w:val="center"/>
          </w:tcPr>
          <w:p w14:paraId="5260AA30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465ADD">
              <w:rPr>
                <w:sz w:val="20"/>
                <w:szCs w:val="20"/>
                <w:lang w:val="uk-UA"/>
              </w:rPr>
              <w:t>Петрівськ</w:t>
            </w:r>
            <w:r w:rsidR="00EB4922">
              <w:rPr>
                <w:sz w:val="20"/>
                <w:szCs w:val="20"/>
                <w:lang w:val="uk-UA"/>
              </w:rPr>
              <w:t>ий</w:t>
            </w:r>
            <w:r w:rsidRPr="00465ADD">
              <w:rPr>
                <w:sz w:val="20"/>
                <w:szCs w:val="20"/>
                <w:lang w:val="uk-UA"/>
              </w:rPr>
              <w:t xml:space="preserve"> відділ</w:t>
            </w:r>
          </w:p>
          <w:p w14:paraId="4535025C" w14:textId="130C1A7B" w:rsidR="000368BD" w:rsidRPr="00D56E37" w:rsidRDefault="000368BD" w:rsidP="003B4CED">
            <w:pPr>
              <w:jc w:val="center"/>
              <w:rPr>
                <w:color w:val="C00000"/>
                <w:sz w:val="20"/>
                <w:szCs w:val="20"/>
                <w:lang w:val="uk-UA"/>
              </w:rPr>
            </w:pPr>
            <w:r w:rsidRPr="00465ADD">
              <w:rPr>
                <w:sz w:val="20"/>
                <w:szCs w:val="20"/>
                <w:lang w:val="uk-UA"/>
              </w:rPr>
              <w:t>Олександрійської філії Кіровоградського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  <w:r w:rsidRPr="00465AD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956" w:type="dxa"/>
            <w:vAlign w:val="center"/>
          </w:tcPr>
          <w:p w14:paraId="1DA865F4" w14:textId="066DFA16" w:rsidR="000368BD" w:rsidRPr="00EB4922" w:rsidRDefault="000368BD" w:rsidP="000D4B25">
            <w:pPr>
              <w:rPr>
                <w:sz w:val="20"/>
                <w:szCs w:val="20"/>
                <w:lang w:val="uk-UA"/>
              </w:rPr>
            </w:pPr>
            <w:r w:rsidRPr="00465ADD">
              <w:rPr>
                <w:sz w:val="20"/>
                <w:szCs w:val="20"/>
                <w:lang w:val="uk-UA"/>
              </w:rPr>
              <w:t>Овдій Катерина Євгеніївна</w:t>
            </w:r>
            <w:r w:rsidR="00EB4922">
              <w:rPr>
                <w:sz w:val="20"/>
                <w:szCs w:val="20"/>
                <w:lang w:val="uk-UA"/>
              </w:rPr>
              <w:t>,</w:t>
            </w:r>
            <w:r w:rsidR="00EB4922" w:rsidRPr="00EB4922">
              <w:rPr>
                <w:sz w:val="20"/>
                <w:szCs w:val="20"/>
                <w:lang w:val="uk-UA"/>
              </w:rPr>
              <w:t xml:space="preserve"> </w:t>
            </w:r>
            <w:r w:rsidR="00EB4922" w:rsidRPr="00EB4922">
              <w:rPr>
                <w:sz w:val="20"/>
                <w:szCs w:val="20"/>
                <w:lang w:val="uk-UA"/>
              </w:rPr>
              <w:t>+38 (095) 103 13 71</w:t>
            </w:r>
          </w:p>
        </w:tc>
      </w:tr>
      <w:tr w:rsidR="000368BD" w:rsidRPr="002316B1" w14:paraId="7A438593" w14:textId="77777777" w:rsidTr="000D4B25">
        <w:trPr>
          <w:jc w:val="center"/>
        </w:trPr>
        <w:tc>
          <w:tcPr>
            <w:tcW w:w="1907" w:type="dxa"/>
            <w:vAlign w:val="center"/>
          </w:tcPr>
          <w:p w14:paraId="1B94BF33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01.12.2023</w:t>
            </w:r>
          </w:p>
          <w:p w14:paraId="47C538CC" w14:textId="633FA473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08:00</w:t>
            </w:r>
          </w:p>
        </w:tc>
        <w:tc>
          <w:tcPr>
            <w:tcW w:w="4040" w:type="dxa"/>
            <w:vAlign w:val="center"/>
          </w:tcPr>
          <w:p w14:paraId="7420BD6D" w14:textId="77777777" w:rsidR="000368BD" w:rsidRPr="00D56E37" w:rsidRDefault="000368BD" w:rsidP="003B4CED">
            <w:pPr>
              <w:jc w:val="center"/>
              <w:rPr>
                <w:color w:val="424242"/>
                <w:sz w:val="20"/>
                <w:szCs w:val="20"/>
                <w:shd w:val="clear" w:color="auto" w:fill="FFFFFF"/>
                <w:lang w:val="uk-UA"/>
              </w:rPr>
            </w:pPr>
            <w:r w:rsidRPr="0069425B">
              <w:rPr>
                <w:sz w:val="20"/>
                <w:szCs w:val="20"/>
                <w:lang w:val="uk-UA"/>
              </w:rPr>
              <w:t>Міні-ярмарок</w:t>
            </w:r>
          </w:p>
        </w:tc>
        <w:tc>
          <w:tcPr>
            <w:tcW w:w="4582" w:type="dxa"/>
            <w:vAlign w:val="center"/>
          </w:tcPr>
          <w:p w14:paraId="393F4404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465ADD">
              <w:rPr>
                <w:sz w:val="20"/>
                <w:szCs w:val="20"/>
                <w:lang w:val="uk-UA"/>
              </w:rPr>
              <w:t>Новгородківський відділ</w:t>
            </w:r>
          </w:p>
          <w:p w14:paraId="270FFE34" w14:textId="4D7FC1EB" w:rsidR="000368BD" w:rsidRPr="002316B1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465ADD">
              <w:rPr>
                <w:sz w:val="20"/>
                <w:szCs w:val="20"/>
                <w:lang w:val="uk-UA"/>
              </w:rPr>
              <w:t>Кропивницької філії Кіровоградського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</w:tcPr>
          <w:p w14:paraId="2B97D141" w14:textId="5C343A9D" w:rsidR="000368BD" w:rsidRPr="00D56E37" w:rsidRDefault="000368BD" w:rsidP="000D4B25">
            <w:pPr>
              <w:rPr>
                <w:sz w:val="20"/>
                <w:szCs w:val="20"/>
                <w:lang w:val="uk-UA"/>
              </w:rPr>
            </w:pPr>
            <w:r w:rsidRPr="00465ADD">
              <w:rPr>
                <w:sz w:val="20"/>
                <w:szCs w:val="20"/>
                <w:lang w:val="uk-UA"/>
              </w:rPr>
              <w:t>Донченко Ірина Валентинівна</w:t>
            </w:r>
            <w:r w:rsidR="00EB4922">
              <w:rPr>
                <w:sz w:val="20"/>
                <w:szCs w:val="20"/>
                <w:lang w:val="uk-UA"/>
              </w:rPr>
              <w:t xml:space="preserve">, </w:t>
            </w:r>
            <w:r w:rsidR="00EB4922" w:rsidRPr="00EB4922">
              <w:rPr>
                <w:sz w:val="20"/>
                <w:szCs w:val="20"/>
                <w:lang w:val="uk-UA"/>
              </w:rPr>
              <w:t>(044) 244 94 93</w:t>
            </w:r>
          </w:p>
        </w:tc>
      </w:tr>
      <w:tr w:rsidR="000368BD" w:rsidRPr="00AD5E60" w14:paraId="5F450031" w14:textId="77777777" w:rsidTr="000D4B25">
        <w:trPr>
          <w:jc w:val="center"/>
        </w:trPr>
        <w:tc>
          <w:tcPr>
            <w:tcW w:w="1907" w:type="dxa"/>
            <w:vAlign w:val="center"/>
          </w:tcPr>
          <w:p w14:paraId="6FAC3615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01.12.2023</w:t>
            </w:r>
          </w:p>
          <w:p w14:paraId="0B6845E0" w14:textId="70E08070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</w:tcPr>
          <w:p w14:paraId="3A4D6463" w14:textId="77777777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96B90">
              <w:rPr>
                <w:sz w:val="20"/>
                <w:szCs w:val="20"/>
                <w:lang w:val="uk-UA"/>
              </w:rPr>
              <w:t>Групова консультація, у т.ч. із залученням соціальних партнерів</w:t>
            </w:r>
          </w:p>
        </w:tc>
        <w:tc>
          <w:tcPr>
            <w:tcW w:w="4582" w:type="dxa"/>
            <w:vAlign w:val="center"/>
          </w:tcPr>
          <w:p w14:paraId="2EC47DA9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AD5E60">
              <w:rPr>
                <w:sz w:val="20"/>
                <w:szCs w:val="20"/>
                <w:lang w:val="uk-UA"/>
              </w:rPr>
              <w:t>Світловодське управління</w:t>
            </w:r>
          </w:p>
          <w:p w14:paraId="034D4994" w14:textId="4FE21174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AD5E60">
              <w:rPr>
                <w:sz w:val="20"/>
                <w:szCs w:val="20"/>
                <w:lang w:val="uk-UA"/>
              </w:rPr>
              <w:t>Олександрійської філії Кіровоградського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368BD">
              <w:rPr>
                <w:sz w:val="20"/>
                <w:szCs w:val="20"/>
                <w:lang w:val="uk-UA"/>
              </w:rPr>
              <w:t xml:space="preserve">обласного центру зайнятості </w:t>
            </w:r>
          </w:p>
          <w:p w14:paraId="461104C7" w14:textId="374F967F" w:rsidR="000368BD" w:rsidRPr="00AD5E60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AD5E60">
              <w:rPr>
                <w:sz w:val="20"/>
                <w:szCs w:val="20"/>
                <w:lang w:val="uk-UA"/>
              </w:rPr>
              <w:t>(в режимі онлайн)</w:t>
            </w:r>
          </w:p>
        </w:tc>
        <w:tc>
          <w:tcPr>
            <w:tcW w:w="4956" w:type="dxa"/>
          </w:tcPr>
          <w:p w14:paraId="15F125D4" w14:textId="439E718E" w:rsidR="000368BD" w:rsidRPr="00D56E37" w:rsidRDefault="000368BD" w:rsidP="000D4B25">
            <w:pPr>
              <w:rPr>
                <w:sz w:val="20"/>
                <w:szCs w:val="20"/>
                <w:lang w:val="uk-UA"/>
              </w:rPr>
            </w:pPr>
            <w:r w:rsidRPr="00AD5E60">
              <w:rPr>
                <w:sz w:val="20"/>
                <w:szCs w:val="20"/>
                <w:lang w:val="uk-UA"/>
              </w:rPr>
              <w:t>Бугрим Ольга Петрівна</w:t>
            </w:r>
            <w:r w:rsidR="0060499D">
              <w:rPr>
                <w:sz w:val="20"/>
                <w:szCs w:val="20"/>
                <w:lang w:val="uk-UA"/>
              </w:rPr>
              <w:t>,</w:t>
            </w:r>
            <w:r w:rsidR="0060499D" w:rsidRPr="00EB4922">
              <w:rPr>
                <w:sz w:val="20"/>
                <w:szCs w:val="20"/>
                <w:lang w:val="uk-UA"/>
              </w:rPr>
              <w:t xml:space="preserve"> </w:t>
            </w:r>
            <w:r w:rsidR="0060499D" w:rsidRPr="00EB4922">
              <w:rPr>
                <w:sz w:val="20"/>
                <w:szCs w:val="20"/>
                <w:lang w:val="uk-UA"/>
              </w:rPr>
              <w:t>+38 (096) 947 68 80</w:t>
            </w:r>
          </w:p>
        </w:tc>
      </w:tr>
      <w:tr w:rsidR="000368BD" w:rsidRPr="00D96B90" w14:paraId="0E4DD74F" w14:textId="77777777" w:rsidTr="000D4B25">
        <w:trPr>
          <w:jc w:val="center"/>
        </w:trPr>
        <w:tc>
          <w:tcPr>
            <w:tcW w:w="1907" w:type="dxa"/>
            <w:vAlign w:val="center"/>
          </w:tcPr>
          <w:p w14:paraId="25990508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01.12.2023</w:t>
            </w:r>
          </w:p>
          <w:p w14:paraId="75255142" w14:textId="6CFC4968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09:00</w:t>
            </w:r>
          </w:p>
        </w:tc>
        <w:tc>
          <w:tcPr>
            <w:tcW w:w="4040" w:type="dxa"/>
          </w:tcPr>
          <w:p w14:paraId="33AB3BAD" w14:textId="77777777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D96B90">
              <w:rPr>
                <w:sz w:val="20"/>
                <w:szCs w:val="20"/>
                <w:lang w:val="uk-UA"/>
              </w:rPr>
              <w:t>Групова консультація, у т.ч. із залученням соціальних партнерів</w:t>
            </w:r>
          </w:p>
        </w:tc>
        <w:tc>
          <w:tcPr>
            <w:tcW w:w="4582" w:type="dxa"/>
            <w:vAlign w:val="center"/>
          </w:tcPr>
          <w:p w14:paraId="0B2ED878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764E0">
              <w:rPr>
                <w:sz w:val="20"/>
                <w:szCs w:val="20"/>
                <w:lang w:val="uk-UA"/>
              </w:rPr>
              <w:t>Добровеличківське управління</w:t>
            </w:r>
          </w:p>
          <w:p w14:paraId="4B1D2880" w14:textId="2DBB72C6" w:rsidR="000368BD" w:rsidRPr="00D56E37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764E0">
              <w:rPr>
                <w:sz w:val="20"/>
                <w:szCs w:val="20"/>
                <w:lang w:val="uk-UA"/>
              </w:rPr>
              <w:t>Новоукраїнської філії Кірово</w:t>
            </w:r>
            <w:r>
              <w:rPr>
                <w:sz w:val="20"/>
                <w:szCs w:val="20"/>
                <w:lang w:val="uk-UA"/>
              </w:rPr>
              <w:t>г</w:t>
            </w:r>
            <w:r w:rsidRPr="003764E0">
              <w:rPr>
                <w:sz w:val="20"/>
                <w:szCs w:val="20"/>
                <w:lang w:val="uk-UA"/>
              </w:rPr>
              <w:t>радського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  <w:vAlign w:val="center"/>
          </w:tcPr>
          <w:p w14:paraId="38A7895F" w14:textId="282967F9" w:rsidR="000368BD" w:rsidRPr="00D56E37" w:rsidRDefault="000368BD" w:rsidP="00EB4922">
            <w:pPr>
              <w:rPr>
                <w:sz w:val="20"/>
                <w:szCs w:val="20"/>
                <w:lang w:val="uk-UA"/>
              </w:rPr>
            </w:pPr>
            <w:r w:rsidRPr="003764E0">
              <w:rPr>
                <w:sz w:val="20"/>
                <w:szCs w:val="20"/>
                <w:lang w:val="uk-UA"/>
              </w:rPr>
              <w:t>Гинькут Ольга Сергіївна</w:t>
            </w:r>
            <w:r w:rsidR="0060499D">
              <w:rPr>
                <w:sz w:val="20"/>
                <w:szCs w:val="20"/>
                <w:lang w:val="uk-UA"/>
              </w:rPr>
              <w:t xml:space="preserve">, </w:t>
            </w:r>
            <w:r w:rsidR="0060499D" w:rsidRPr="00EB4922">
              <w:rPr>
                <w:sz w:val="20"/>
                <w:szCs w:val="20"/>
                <w:lang w:val="uk-UA"/>
              </w:rPr>
              <w:t>(044) 244 94 95</w:t>
            </w:r>
          </w:p>
        </w:tc>
      </w:tr>
      <w:tr w:rsidR="000368BD" w:rsidRPr="00D96B90" w14:paraId="74200260" w14:textId="77777777" w:rsidTr="000D4B25">
        <w:trPr>
          <w:jc w:val="center"/>
        </w:trPr>
        <w:tc>
          <w:tcPr>
            <w:tcW w:w="1907" w:type="dxa"/>
            <w:vAlign w:val="center"/>
          </w:tcPr>
          <w:p w14:paraId="5328AB0B" w14:textId="77777777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01.12.2023</w:t>
            </w:r>
          </w:p>
          <w:p w14:paraId="5B49A459" w14:textId="3B695683" w:rsidR="000368BD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10:00</w:t>
            </w:r>
          </w:p>
        </w:tc>
        <w:tc>
          <w:tcPr>
            <w:tcW w:w="4040" w:type="dxa"/>
          </w:tcPr>
          <w:p w14:paraId="3332E271" w14:textId="77777777" w:rsidR="000368BD" w:rsidRPr="00D96B90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69425B">
              <w:rPr>
                <w:sz w:val="20"/>
                <w:szCs w:val="20"/>
                <w:lang w:val="uk-UA"/>
              </w:rPr>
              <w:t>Міні-ярмарок</w:t>
            </w:r>
          </w:p>
        </w:tc>
        <w:tc>
          <w:tcPr>
            <w:tcW w:w="4582" w:type="dxa"/>
            <w:vAlign w:val="center"/>
          </w:tcPr>
          <w:p w14:paraId="13136364" w14:textId="77777777" w:rsidR="000D4B25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764E0">
              <w:rPr>
                <w:sz w:val="20"/>
                <w:szCs w:val="20"/>
                <w:lang w:val="uk-UA"/>
              </w:rPr>
              <w:t>Добровеличківське управління</w:t>
            </w:r>
          </w:p>
          <w:p w14:paraId="4225E969" w14:textId="0A239B8F" w:rsidR="000368BD" w:rsidRPr="003764E0" w:rsidRDefault="000368BD" w:rsidP="003B4CED">
            <w:pPr>
              <w:jc w:val="center"/>
              <w:rPr>
                <w:sz w:val="20"/>
                <w:szCs w:val="20"/>
                <w:lang w:val="uk-UA"/>
              </w:rPr>
            </w:pPr>
            <w:r w:rsidRPr="003764E0">
              <w:rPr>
                <w:sz w:val="20"/>
                <w:szCs w:val="20"/>
                <w:lang w:val="uk-UA"/>
              </w:rPr>
              <w:t>Новоукраїнської філії Кірово</w:t>
            </w:r>
            <w:r>
              <w:rPr>
                <w:sz w:val="20"/>
                <w:szCs w:val="20"/>
                <w:lang w:val="uk-UA"/>
              </w:rPr>
              <w:t>г</w:t>
            </w:r>
            <w:r w:rsidRPr="003764E0">
              <w:rPr>
                <w:sz w:val="20"/>
                <w:szCs w:val="20"/>
                <w:lang w:val="uk-UA"/>
              </w:rPr>
              <w:t xml:space="preserve">радського </w:t>
            </w:r>
            <w:r w:rsidRPr="000368BD">
              <w:rPr>
                <w:sz w:val="20"/>
                <w:szCs w:val="20"/>
                <w:lang w:val="uk-UA"/>
              </w:rPr>
              <w:t>обласного центру зайнятості</w:t>
            </w:r>
          </w:p>
        </w:tc>
        <w:tc>
          <w:tcPr>
            <w:tcW w:w="4956" w:type="dxa"/>
            <w:vAlign w:val="center"/>
          </w:tcPr>
          <w:p w14:paraId="00AFE758" w14:textId="033E42D1" w:rsidR="000368BD" w:rsidRPr="00EB4922" w:rsidRDefault="000368BD" w:rsidP="000D4B25">
            <w:pPr>
              <w:rPr>
                <w:sz w:val="20"/>
                <w:szCs w:val="20"/>
                <w:lang w:val="uk-UA"/>
              </w:rPr>
            </w:pPr>
            <w:r w:rsidRPr="007E6A7C">
              <w:rPr>
                <w:sz w:val="20"/>
                <w:szCs w:val="20"/>
                <w:lang w:val="uk-UA"/>
              </w:rPr>
              <w:t>Переходько Маргарита Володимирівна</w:t>
            </w:r>
            <w:r w:rsidR="0060499D">
              <w:rPr>
                <w:sz w:val="20"/>
                <w:szCs w:val="20"/>
                <w:lang w:val="uk-UA"/>
              </w:rPr>
              <w:t>,</w:t>
            </w:r>
            <w:r w:rsidR="00EB4922">
              <w:rPr>
                <w:sz w:val="20"/>
                <w:szCs w:val="20"/>
                <w:lang w:val="uk-UA"/>
              </w:rPr>
              <w:t xml:space="preserve"> </w:t>
            </w:r>
            <w:r w:rsidR="0060499D" w:rsidRPr="00EB4922">
              <w:rPr>
                <w:sz w:val="20"/>
                <w:szCs w:val="20"/>
                <w:lang w:val="uk-UA"/>
              </w:rPr>
              <w:t>(044) 244 94 95</w:t>
            </w:r>
          </w:p>
          <w:p w14:paraId="43782B40" w14:textId="7CE24C51" w:rsidR="0060499D" w:rsidRPr="003764E0" w:rsidRDefault="0060499D" w:rsidP="0060499D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0B080BB3" w14:textId="77777777" w:rsidR="000368BD" w:rsidRPr="00D56E37" w:rsidRDefault="000368BD" w:rsidP="000368BD">
      <w:pPr>
        <w:jc w:val="center"/>
        <w:rPr>
          <w:sz w:val="20"/>
          <w:szCs w:val="20"/>
          <w:lang w:val="uk-UA"/>
        </w:rPr>
      </w:pPr>
    </w:p>
    <w:p w14:paraId="0B3DDB18" w14:textId="77777777" w:rsidR="000368BD" w:rsidRDefault="000368BD" w:rsidP="00D56E37">
      <w:pPr>
        <w:ind w:left="426" w:right="457" w:firstLine="425"/>
        <w:rPr>
          <w:i/>
          <w:szCs w:val="28"/>
          <w:lang w:val="uk-UA"/>
        </w:rPr>
      </w:pPr>
    </w:p>
    <w:p w14:paraId="54A80F51" w14:textId="390CAD1F" w:rsidR="00D56E37" w:rsidRPr="00D56E37" w:rsidRDefault="00D56E37" w:rsidP="00D56E37">
      <w:pPr>
        <w:ind w:left="426" w:right="457" w:firstLine="425"/>
        <w:rPr>
          <w:i/>
          <w:szCs w:val="28"/>
          <w:lang w:val="uk-UA"/>
        </w:rPr>
      </w:pPr>
      <w:r w:rsidRPr="00D56E37">
        <w:rPr>
          <w:i/>
          <w:szCs w:val="28"/>
          <w:lang w:val="uk-UA"/>
        </w:rPr>
        <w:t xml:space="preserve">За додатковою інформацією щодо проведення заходів звертайтеся до найближчої філії </w:t>
      </w:r>
      <w:r w:rsidR="000368BD">
        <w:rPr>
          <w:i/>
          <w:szCs w:val="28"/>
          <w:lang w:val="uk-UA"/>
        </w:rPr>
        <w:t xml:space="preserve">   обласного центру зайнятості </w:t>
      </w:r>
      <w:r w:rsidRPr="00D56E37">
        <w:rPr>
          <w:i/>
          <w:szCs w:val="28"/>
          <w:lang w:val="uk-UA"/>
        </w:rPr>
        <w:t xml:space="preserve">чи її структурного підрозділу або телефонуйте за номерами, що розміщені </w:t>
      </w:r>
      <w:r w:rsidR="00766976">
        <w:fldChar w:fldCharType="begin"/>
      </w:r>
      <w:r w:rsidR="00766976">
        <w:instrText>HYPERLINK "https://kid.dcz.gov.ua/storinka/kontaktni-telefony"</w:instrText>
      </w:r>
      <w:r w:rsidR="00766976">
        <w:fldChar w:fldCharType="separate"/>
      </w:r>
      <w:r w:rsidRPr="00D56E37">
        <w:rPr>
          <w:i/>
          <w:color w:val="0000FF"/>
          <w:szCs w:val="28"/>
          <w:u w:val="single"/>
        </w:rPr>
        <w:t>тут</w:t>
      </w:r>
      <w:r w:rsidR="00766976">
        <w:rPr>
          <w:i/>
          <w:color w:val="0000FF"/>
          <w:szCs w:val="28"/>
          <w:u w:val="single"/>
        </w:rPr>
        <w:fldChar w:fldCharType="end"/>
      </w:r>
      <w:r w:rsidRPr="00D56E37">
        <w:rPr>
          <w:i/>
          <w:color w:val="0000FF"/>
          <w:szCs w:val="28"/>
          <w:u w:val="single"/>
          <w:lang w:val="uk-UA"/>
        </w:rPr>
        <w:t>.</w:t>
      </w:r>
    </w:p>
    <w:p w14:paraId="4E608971" w14:textId="77777777" w:rsidR="00D56E37" w:rsidRPr="00D56E37" w:rsidRDefault="00D56E37" w:rsidP="00D56E37">
      <w:pPr>
        <w:jc w:val="center"/>
        <w:rPr>
          <w:i/>
          <w:szCs w:val="28"/>
          <w:lang w:val="uk-UA"/>
        </w:rPr>
      </w:pPr>
    </w:p>
    <w:p w14:paraId="688586EB" w14:textId="77777777" w:rsidR="00D56E37" w:rsidRDefault="00D56E37" w:rsidP="00D56E37">
      <w:pPr>
        <w:jc w:val="center"/>
        <w:rPr>
          <w:rFonts w:ascii="Verdana" w:hAnsi="Verdana"/>
          <w:sz w:val="20"/>
          <w:szCs w:val="20"/>
          <w:lang w:val="uk-UA"/>
        </w:rPr>
      </w:pPr>
    </w:p>
    <w:p w14:paraId="4ECC5BCE" w14:textId="4CD64F2B" w:rsidR="00182929" w:rsidRPr="00D56E37" w:rsidRDefault="00182929" w:rsidP="00D56E37">
      <w:pPr>
        <w:jc w:val="center"/>
        <w:rPr>
          <w:sz w:val="20"/>
          <w:szCs w:val="20"/>
          <w:lang w:val="uk-UA"/>
        </w:rPr>
      </w:pPr>
    </w:p>
    <w:sectPr w:rsidR="00182929" w:rsidRPr="00D56E37" w:rsidSect="00D56E37">
      <w:pgSz w:w="16838" w:h="11906" w:orient="landscape"/>
      <w:pgMar w:top="851" w:right="363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04A"/>
    <w:rsid w:val="00010EF1"/>
    <w:rsid w:val="000131CF"/>
    <w:rsid w:val="00013BBE"/>
    <w:rsid w:val="00015B93"/>
    <w:rsid w:val="000160F7"/>
    <w:rsid w:val="00016CE6"/>
    <w:rsid w:val="00017EBA"/>
    <w:rsid w:val="00020B70"/>
    <w:rsid w:val="00021018"/>
    <w:rsid w:val="00021C4F"/>
    <w:rsid w:val="000220A4"/>
    <w:rsid w:val="00023041"/>
    <w:rsid w:val="00024098"/>
    <w:rsid w:val="00024673"/>
    <w:rsid w:val="000254E4"/>
    <w:rsid w:val="00027724"/>
    <w:rsid w:val="00027A45"/>
    <w:rsid w:val="0003662F"/>
    <w:rsid w:val="000368BD"/>
    <w:rsid w:val="00037DF8"/>
    <w:rsid w:val="0004550B"/>
    <w:rsid w:val="0004575A"/>
    <w:rsid w:val="0004619F"/>
    <w:rsid w:val="00047F1D"/>
    <w:rsid w:val="00050234"/>
    <w:rsid w:val="00053860"/>
    <w:rsid w:val="00053CA6"/>
    <w:rsid w:val="00063839"/>
    <w:rsid w:val="00065B69"/>
    <w:rsid w:val="00067827"/>
    <w:rsid w:val="00070301"/>
    <w:rsid w:val="00073380"/>
    <w:rsid w:val="00075334"/>
    <w:rsid w:val="0008615A"/>
    <w:rsid w:val="00086DD4"/>
    <w:rsid w:val="00087EA3"/>
    <w:rsid w:val="000907E3"/>
    <w:rsid w:val="000908B3"/>
    <w:rsid w:val="000948CB"/>
    <w:rsid w:val="000964B9"/>
    <w:rsid w:val="000A1276"/>
    <w:rsid w:val="000A1C4E"/>
    <w:rsid w:val="000A413B"/>
    <w:rsid w:val="000A46AE"/>
    <w:rsid w:val="000A59B5"/>
    <w:rsid w:val="000A7816"/>
    <w:rsid w:val="000B025A"/>
    <w:rsid w:val="000B3218"/>
    <w:rsid w:val="000C02EA"/>
    <w:rsid w:val="000C2014"/>
    <w:rsid w:val="000C2446"/>
    <w:rsid w:val="000C2BF2"/>
    <w:rsid w:val="000C4C2A"/>
    <w:rsid w:val="000D0311"/>
    <w:rsid w:val="000D167C"/>
    <w:rsid w:val="000D1958"/>
    <w:rsid w:val="000D2777"/>
    <w:rsid w:val="000D4215"/>
    <w:rsid w:val="000D4B25"/>
    <w:rsid w:val="000D5FCD"/>
    <w:rsid w:val="000E19CF"/>
    <w:rsid w:val="000E2AF0"/>
    <w:rsid w:val="000E4D60"/>
    <w:rsid w:val="000E5CC5"/>
    <w:rsid w:val="000E7408"/>
    <w:rsid w:val="000E7C6D"/>
    <w:rsid w:val="000F1D9F"/>
    <w:rsid w:val="000F3771"/>
    <w:rsid w:val="000F37B1"/>
    <w:rsid w:val="000F44BA"/>
    <w:rsid w:val="000F5D97"/>
    <w:rsid w:val="000F6E25"/>
    <w:rsid w:val="001038F6"/>
    <w:rsid w:val="00105928"/>
    <w:rsid w:val="00111177"/>
    <w:rsid w:val="00114FBD"/>
    <w:rsid w:val="00117486"/>
    <w:rsid w:val="001174DC"/>
    <w:rsid w:val="0012404A"/>
    <w:rsid w:val="00124EB4"/>
    <w:rsid w:val="00130FEC"/>
    <w:rsid w:val="00134199"/>
    <w:rsid w:val="001345B5"/>
    <w:rsid w:val="00134BE9"/>
    <w:rsid w:val="00134FCA"/>
    <w:rsid w:val="00140874"/>
    <w:rsid w:val="00142581"/>
    <w:rsid w:val="001428CF"/>
    <w:rsid w:val="00142E7E"/>
    <w:rsid w:val="0014750B"/>
    <w:rsid w:val="00153483"/>
    <w:rsid w:val="0015557F"/>
    <w:rsid w:val="00171980"/>
    <w:rsid w:val="00175CA1"/>
    <w:rsid w:val="00180275"/>
    <w:rsid w:val="001802EC"/>
    <w:rsid w:val="00182929"/>
    <w:rsid w:val="0018354A"/>
    <w:rsid w:val="00183617"/>
    <w:rsid w:val="001836EB"/>
    <w:rsid w:val="00183848"/>
    <w:rsid w:val="001879AC"/>
    <w:rsid w:val="00190688"/>
    <w:rsid w:val="001957A7"/>
    <w:rsid w:val="001A3F7E"/>
    <w:rsid w:val="001A4C66"/>
    <w:rsid w:val="001A5FED"/>
    <w:rsid w:val="001A6DDC"/>
    <w:rsid w:val="001B214E"/>
    <w:rsid w:val="001B246D"/>
    <w:rsid w:val="001B5F06"/>
    <w:rsid w:val="001B6DFF"/>
    <w:rsid w:val="001C0316"/>
    <w:rsid w:val="001C0415"/>
    <w:rsid w:val="001C0B15"/>
    <w:rsid w:val="001C2292"/>
    <w:rsid w:val="001C4C77"/>
    <w:rsid w:val="001C50EC"/>
    <w:rsid w:val="001C54E1"/>
    <w:rsid w:val="001C787B"/>
    <w:rsid w:val="001D61CA"/>
    <w:rsid w:val="001E16BA"/>
    <w:rsid w:val="001E3885"/>
    <w:rsid w:val="001E44E9"/>
    <w:rsid w:val="001E452D"/>
    <w:rsid w:val="001E5354"/>
    <w:rsid w:val="001E59DF"/>
    <w:rsid w:val="001E674E"/>
    <w:rsid w:val="001F25D8"/>
    <w:rsid w:val="001F3928"/>
    <w:rsid w:val="001F72D4"/>
    <w:rsid w:val="00206047"/>
    <w:rsid w:val="00206B3D"/>
    <w:rsid w:val="00207078"/>
    <w:rsid w:val="00207319"/>
    <w:rsid w:val="00210C32"/>
    <w:rsid w:val="00212FA5"/>
    <w:rsid w:val="00216D66"/>
    <w:rsid w:val="00220094"/>
    <w:rsid w:val="0022027E"/>
    <w:rsid w:val="00221F50"/>
    <w:rsid w:val="00223F91"/>
    <w:rsid w:val="0022436B"/>
    <w:rsid w:val="00224764"/>
    <w:rsid w:val="0022586F"/>
    <w:rsid w:val="00230E26"/>
    <w:rsid w:val="00231168"/>
    <w:rsid w:val="002313BC"/>
    <w:rsid w:val="002316B1"/>
    <w:rsid w:val="00233D16"/>
    <w:rsid w:val="00235285"/>
    <w:rsid w:val="00237A52"/>
    <w:rsid w:val="00240318"/>
    <w:rsid w:val="0024153C"/>
    <w:rsid w:val="00241B53"/>
    <w:rsid w:val="00242197"/>
    <w:rsid w:val="00242832"/>
    <w:rsid w:val="00243714"/>
    <w:rsid w:val="002448C3"/>
    <w:rsid w:val="002450E5"/>
    <w:rsid w:val="002455D0"/>
    <w:rsid w:val="00245832"/>
    <w:rsid w:val="002474A9"/>
    <w:rsid w:val="002510D6"/>
    <w:rsid w:val="00251644"/>
    <w:rsid w:val="00251E96"/>
    <w:rsid w:val="00253933"/>
    <w:rsid w:val="0025475F"/>
    <w:rsid w:val="00255116"/>
    <w:rsid w:val="00257DD0"/>
    <w:rsid w:val="002602D3"/>
    <w:rsid w:val="00260D24"/>
    <w:rsid w:val="00262E2F"/>
    <w:rsid w:val="00264A72"/>
    <w:rsid w:val="00265261"/>
    <w:rsid w:val="002709B5"/>
    <w:rsid w:val="002714F2"/>
    <w:rsid w:val="0027187F"/>
    <w:rsid w:val="00272D2C"/>
    <w:rsid w:val="00280434"/>
    <w:rsid w:val="00280C34"/>
    <w:rsid w:val="002810A8"/>
    <w:rsid w:val="0028229F"/>
    <w:rsid w:val="002825F7"/>
    <w:rsid w:val="00282F4B"/>
    <w:rsid w:val="002832A4"/>
    <w:rsid w:val="002836A2"/>
    <w:rsid w:val="0028416A"/>
    <w:rsid w:val="00285BCC"/>
    <w:rsid w:val="00285D6D"/>
    <w:rsid w:val="002870A1"/>
    <w:rsid w:val="00290B8C"/>
    <w:rsid w:val="00293B94"/>
    <w:rsid w:val="00293C86"/>
    <w:rsid w:val="00293D3D"/>
    <w:rsid w:val="00295DBA"/>
    <w:rsid w:val="00296D15"/>
    <w:rsid w:val="002A119D"/>
    <w:rsid w:val="002A13BC"/>
    <w:rsid w:val="002A5679"/>
    <w:rsid w:val="002A597E"/>
    <w:rsid w:val="002A5CB7"/>
    <w:rsid w:val="002A6290"/>
    <w:rsid w:val="002A7029"/>
    <w:rsid w:val="002B1305"/>
    <w:rsid w:val="002B3088"/>
    <w:rsid w:val="002B500B"/>
    <w:rsid w:val="002B5131"/>
    <w:rsid w:val="002B5597"/>
    <w:rsid w:val="002B5729"/>
    <w:rsid w:val="002B5A88"/>
    <w:rsid w:val="002C0CEF"/>
    <w:rsid w:val="002C33A1"/>
    <w:rsid w:val="002C3513"/>
    <w:rsid w:val="002C5D53"/>
    <w:rsid w:val="002C766A"/>
    <w:rsid w:val="002D09FF"/>
    <w:rsid w:val="002D2B40"/>
    <w:rsid w:val="002D3F20"/>
    <w:rsid w:val="002D4943"/>
    <w:rsid w:val="002D75C1"/>
    <w:rsid w:val="002E0158"/>
    <w:rsid w:val="002E2CBC"/>
    <w:rsid w:val="002E4862"/>
    <w:rsid w:val="002E7CB2"/>
    <w:rsid w:val="002E7E09"/>
    <w:rsid w:val="002F01B7"/>
    <w:rsid w:val="002F1AD8"/>
    <w:rsid w:val="002F3DFB"/>
    <w:rsid w:val="002F6F56"/>
    <w:rsid w:val="002F7BC2"/>
    <w:rsid w:val="00300043"/>
    <w:rsid w:val="00303935"/>
    <w:rsid w:val="0030406E"/>
    <w:rsid w:val="003040DF"/>
    <w:rsid w:val="00304501"/>
    <w:rsid w:val="00306A7F"/>
    <w:rsid w:val="0030726A"/>
    <w:rsid w:val="00311257"/>
    <w:rsid w:val="00311C43"/>
    <w:rsid w:val="00313CB1"/>
    <w:rsid w:val="003146C6"/>
    <w:rsid w:val="00314CD9"/>
    <w:rsid w:val="00315063"/>
    <w:rsid w:val="0031642E"/>
    <w:rsid w:val="00317334"/>
    <w:rsid w:val="0032397D"/>
    <w:rsid w:val="00327528"/>
    <w:rsid w:val="00336D58"/>
    <w:rsid w:val="00340977"/>
    <w:rsid w:val="00340DAF"/>
    <w:rsid w:val="00341E6B"/>
    <w:rsid w:val="00345256"/>
    <w:rsid w:val="0034565B"/>
    <w:rsid w:val="00345E44"/>
    <w:rsid w:val="00354FA7"/>
    <w:rsid w:val="003628CA"/>
    <w:rsid w:val="00362E23"/>
    <w:rsid w:val="00363E65"/>
    <w:rsid w:val="00364BEB"/>
    <w:rsid w:val="00367029"/>
    <w:rsid w:val="00373D5A"/>
    <w:rsid w:val="00375263"/>
    <w:rsid w:val="003764E0"/>
    <w:rsid w:val="003769C7"/>
    <w:rsid w:val="00376EA7"/>
    <w:rsid w:val="00377E17"/>
    <w:rsid w:val="00377F37"/>
    <w:rsid w:val="003816B7"/>
    <w:rsid w:val="00381CA0"/>
    <w:rsid w:val="00386575"/>
    <w:rsid w:val="00386B68"/>
    <w:rsid w:val="003870FA"/>
    <w:rsid w:val="003911AC"/>
    <w:rsid w:val="00391B03"/>
    <w:rsid w:val="00393C1E"/>
    <w:rsid w:val="00394067"/>
    <w:rsid w:val="00394716"/>
    <w:rsid w:val="00395994"/>
    <w:rsid w:val="00395A3C"/>
    <w:rsid w:val="003A1319"/>
    <w:rsid w:val="003A24C3"/>
    <w:rsid w:val="003A2722"/>
    <w:rsid w:val="003A7770"/>
    <w:rsid w:val="003A7B70"/>
    <w:rsid w:val="003B23D6"/>
    <w:rsid w:val="003B2CCA"/>
    <w:rsid w:val="003B3193"/>
    <w:rsid w:val="003B5D12"/>
    <w:rsid w:val="003C172A"/>
    <w:rsid w:val="003C3F5B"/>
    <w:rsid w:val="003C500B"/>
    <w:rsid w:val="003C5747"/>
    <w:rsid w:val="003D590F"/>
    <w:rsid w:val="003D79F2"/>
    <w:rsid w:val="003D7D88"/>
    <w:rsid w:val="003D7F26"/>
    <w:rsid w:val="003E015D"/>
    <w:rsid w:val="003F1C47"/>
    <w:rsid w:val="003F2F20"/>
    <w:rsid w:val="003F3FAC"/>
    <w:rsid w:val="003F415D"/>
    <w:rsid w:val="003F518C"/>
    <w:rsid w:val="003F7410"/>
    <w:rsid w:val="003F7E9E"/>
    <w:rsid w:val="00400AA2"/>
    <w:rsid w:val="004017B5"/>
    <w:rsid w:val="004023F8"/>
    <w:rsid w:val="004048CF"/>
    <w:rsid w:val="004062B5"/>
    <w:rsid w:val="00412A32"/>
    <w:rsid w:val="00413EC2"/>
    <w:rsid w:val="0041417E"/>
    <w:rsid w:val="00414E3A"/>
    <w:rsid w:val="004156C9"/>
    <w:rsid w:val="00416AC8"/>
    <w:rsid w:val="00416FF3"/>
    <w:rsid w:val="00422BE3"/>
    <w:rsid w:val="00424BEA"/>
    <w:rsid w:val="0042636A"/>
    <w:rsid w:val="004264E9"/>
    <w:rsid w:val="00427B0C"/>
    <w:rsid w:val="0043468A"/>
    <w:rsid w:val="004350EE"/>
    <w:rsid w:val="00435B12"/>
    <w:rsid w:val="004411C2"/>
    <w:rsid w:val="00441C8A"/>
    <w:rsid w:val="0044204A"/>
    <w:rsid w:val="00446947"/>
    <w:rsid w:val="00446EAC"/>
    <w:rsid w:val="00450750"/>
    <w:rsid w:val="004531FE"/>
    <w:rsid w:val="00456BEA"/>
    <w:rsid w:val="00460C33"/>
    <w:rsid w:val="00465ADD"/>
    <w:rsid w:val="0046777F"/>
    <w:rsid w:val="00472BE4"/>
    <w:rsid w:val="00473F0B"/>
    <w:rsid w:val="0047409C"/>
    <w:rsid w:val="00480A67"/>
    <w:rsid w:val="00483D75"/>
    <w:rsid w:val="004841DD"/>
    <w:rsid w:val="004852BB"/>
    <w:rsid w:val="00487001"/>
    <w:rsid w:val="004925D5"/>
    <w:rsid w:val="00492945"/>
    <w:rsid w:val="00493E44"/>
    <w:rsid w:val="0049446F"/>
    <w:rsid w:val="00494760"/>
    <w:rsid w:val="00495439"/>
    <w:rsid w:val="004A1E22"/>
    <w:rsid w:val="004A26FB"/>
    <w:rsid w:val="004A626E"/>
    <w:rsid w:val="004A69EE"/>
    <w:rsid w:val="004B1BDB"/>
    <w:rsid w:val="004B1DEE"/>
    <w:rsid w:val="004B2D50"/>
    <w:rsid w:val="004B3DA4"/>
    <w:rsid w:val="004B72F2"/>
    <w:rsid w:val="004C1658"/>
    <w:rsid w:val="004C4928"/>
    <w:rsid w:val="004C4AB8"/>
    <w:rsid w:val="004C709E"/>
    <w:rsid w:val="004D14B5"/>
    <w:rsid w:val="004D19F9"/>
    <w:rsid w:val="004D24DF"/>
    <w:rsid w:val="004D4208"/>
    <w:rsid w:val="004D4954"/>
    <w:rsid w:val="004D717C"/>
    <w:rsid w:val="004E06B8"/>
    <w:rsid w:val="004E101C"/>
    <w:rsid w:val="004E29B2"/>
    <w:rsid w:val="004E7EF4"/>
    <w:rsid w:val="004F1A12"/>
    <w:rsid w:val="004F2693"/>
    <w:rsid w:val="004F50B5"/>
    <w:rsid w:val="004F534F"/>
    <w:rsid w:val="004F59CD"/>
    <w:rsid w:val="004F6ED9"/>
    <w:rsid w:val="005029AA"/>
    <w:rsid w:val="0050310D"/>
    <w:rsid w:val="0050365D"/>
    <w:rsid w:val="00504E98"/>
    <w:rsid w:val="00505E96"/>
    <w:rsid w:val="00506516"/>
    <w:rsid w:val="00507A8E"/>
    <w:rsid w:val="00507DEA"/>
    <w:rsid w:val="00510804"/>
    <w:rsid w:val="0051388F"/>
    <w:rsid w:val="00514811"/>
    <w:rsid w:val="005149FB"/>
    <w:rsid w:val="00514F89"/>
    <w:rsid w:val="005154E5"/>
    <w:rsid w:val="005209A7"/>
    <w:rsid w:val="00520D53"/>
    <w:rsid w:val="005220AB"/>
    <w:rsid w:val="005240FB"/>
    <w:rsid w:val="0052453A"/>
    <w:rsid w:val="00524763"/>
    <w:rsid w:val="0052654D"/>
    <w:rsid w:val="005302FB"/>
    <w:rsid w:val="00531CE1"/>
    <w:rsid w:val="005326F6"/>
    <w:rsid w:val="0053273D"/>
    <w:rsid w:val="00532AA5"/>
    <w:rsid w:val="005341CE"/>
    <w:rsid w:val="00535FBF"/>
    <w:rsid w:val="00536C7B"/>
    <w:rsid w:val="005416FA"/>
    <w:rsid w:val="005419BE"/>
    <w:rsid w:val="00542388"/>
    <w:rsid w:val="00543ADF"/>
    <w:rsid w:val="005467F4"/>
    <w:rsid w:val="00546847"/>
    <w:rsid w:val="00551193"/>
    <w:rsid w:val="00553EAD"/>
    <w:rsid w:val="00554BE0"/>
    <w:rsid w:val="005566EB"/>
    <w:rsid w:val="00557438"/>
    <w:rsid w:val="005615CE"/>
    <w:rsid w:val="00566790"/>
    <w:rsid w:val="0056759A"/>
    <w:rsid w:val="005715E8"/>
    <w:rsid w:val="005730EE"/>
    <w:rsid w:val="0057390C"/>
    <w:rsid w:val="0057776F"/>
    <w:rsid w:val="00577E81"/>
    <w:rsid w:val="005817AD"/>
    <w:rsid w:val="00581A44"/>
    <w:rsid w:val="00583B99"/>
    <w:rsid w:val="005868BB"/>
    <w:rsid w:val="00591091"/>
    <w:rsid w:val="005972D2"/>
    <w:rsid w:val="005A3AEF"/>
    <w:rsid w:val="005A4478"/>
    <w:rsid w:val="005A6769"/>
    <w:rsid w:val="005B0F76"/>
    <w:rsid w:val="005B0FEC"/>
    <w:rsid w:val="005B3089"/>
    <w:rsid w:val="005B4B35"/>
    <w:rsid w:val="005B4DDC"/>
    <w:rsid w:val="005B6007"/>
    <w:rsid w:val="005B7242"/>
    <w:rsid w:val="005B7717"/>
    <w:rsid w:val="005C03DF"/>
    <w:rsid w:val="005C2131"/>
    <w:rsid w:val="005C54F8"/>
    <w:rsid w:val="005D0088"/>
    <w:rsid w:val="005D0EAD"/>
    <w:rsid w:val="005D1874"/>
    <w:rsid w:val="005D21E1"/>
    <w:rsid w:val="005D4BB3"/>
    <w:rsid w:val="005D573E"/>
    <w:rsid w:val="005D6BEB"/>
    <w:rsid w:val="005D79BD"/>
    <w:rsid w:val="005D7C1A"/>
    <w:rsid w:val="005E19DA"/>
    <w:rsid w:val="005E3825"/>
    <w:rsid w:val="005E43FA"/>
    <w:rsid w:val="005E57BC"/>
    <w:rsid w:val="005E61C3"/>
    <w:rsid w:val="005F2AE3"/>
    <w:rsid w:val="005F30A3"/>
    <w:rsid w:val="005F421C"/>
    <w:rsid w:val="00600A62"/>
    <w:rsid w:val="006011E6"/>
    <w:rsid w:val="006030F2"/>
    <w:rsid w:val="00603543"/>
    <w:rsid w:val="0060499D"/>
    <w:rsid w:val="00604C69"/>
    <w:rsid w:val="00606797"/>
    <w:rsid w:val="00611918"/>
    <w:rsid w:val="0061256A"/>
    <w:rsid w:val="00615D6A"/>
    <w:rsid w:val="0062537B"/>
    <w:rsid w:val="006265A2"/>
    <w:rsid w:val="00627E13"/>
    <w:rsid w:val="0063342D"/>
    <w:rsid w:val="006335D8"/>
    <w:rsid w:val="006344B0"/>
    <w:rsid w:val="00634635"/>
    <w:rsid w:val="006356A2"/>
    <w:rsid w:val="006363E8"/>
    <w:rsid w:val="006401E2"/>
    <w:rsid w:val="0064041F"/>
    <w:rsid w:val="00640EFD"/>
    <w:rsid w:val="00642D9D"/>
    <w:rsid w:val="006430BB"/>
    <w:rsid w:val="00644E03"/>
    <w:rsid w:val="0064506F"/>
    <w:rsid w:val="00650250"/>
    <w:rsid w:val="0065054E"/>
    <w:rsid w:val="0065061F"/>
    <w:rsid w:val="00650656"/>
    <w:rsid w:val="00653E1D"/>
    <w:rsid w:val="0065616F"/>
    <w:rsid w:val="00656481"/>
    <w:rsid w:val="00656B82"/>
    <w:rsid w:val="00660724"/>
    <w:rsid w:val="00661A2B"/>
    <w:rsid w:val="0067070C"/>
    <w:rsid w:val="00670756"/>
    <w:rsid w:val="006728E4"/>
    <w:rsid w:val="00674AA5"/>
    <w:rsid w:val="00674C2A"/>
    <w:rsid w:val="006753FE"/>
    <w:rsid w:val="0067715F"/>
    <w:rsid w:val="00677932"/>
    <w:rsid w:val="006900D9"/>
    <w:rsid w:val="006923E7"/>
    <w:rsid w:val="00692759"/>
    <w:rsid w:val="00692922"/>
    <w:rsid w:val="00692FA5"/>
    <w:rsid w:val="0069425B"/>
    <w:rsid w:val="00694A54"/>
    <w:rsid w:val="00696F52"/>
    <w:rsid w:val="006A1CC1"/>
    <w:rsid w:val="006A38F9"/>
    <w:rsid w:val="006A6B80"/>
    <w:rsid w:val="006A7CA7"/>
    <w:rsid w:val="006B16E6"/>
    <w:rsid w:val="006B2BC3"/>
    <w:rsid w:val="006B6EB6"/>
    <w:rsid w:val="006C1E25"/>
    <w:rsid w:val="006C272E"/>
    <w:rsid w:val="006C3A23"/>
    <w:rsid w:val="006C65D3"/>
    <w:rsid w:val="006C772D"/>
    <w:rsid w:val="006D23B2"/>
    <w:rsid w:val="006D25DC"/>
    <w:rsid w:val="006D3366"/>
    <w:rsid w:val="006D482C"/>
    <w:rsid w:val="006D4CFF"/>
    <w:rsid w:val="006D587D"/>
    <w:rsid w:val="006D7FE2"/>
    <w:rsid w:val="006E0821"/>
    <w:rsid w:val="006E403C"/>
    <w:rsid w:val="006E7EA7"/>
    <w:rsid w:val="006F1FED"/>
    <w:rsid w:val="006F205F"/>
    <w:rsid w:val="006F2976"/>
    <w:rsid w:val="006F39A4"/>
    <w:rsid w:val="006F6160"/>
    <w:rsid w:val="006F6F49"/>
    <w:rsid w:val="0070061C"/>
    <w:rsid w:val="00701532"/>
    <w:rsid w:val="007015AB"/>
    <w:rsid w:val="00702419"/>
    <w:rsid w:val="00702FCF"/>
    <w:rsid w:val="00703604"/>
    <w:rsid w:val="007046E6"/>
    <w:rsid w:val="007052EE"/>
    <w:rsid w:val="007056B4"/>
    <w:rsid w:val="007060D6"/>
    <w:rsid w:val="0071226A"/>
    <w:rsid w:val="00712DEE"/>
    <w:rsid w:val="00716E73"/>
    <w:rsid w:val="00717CF1"/>
    <w:rsid w:val="00720806"/>
    <w:rsid w:val="007226FB"/>
    <w:rsid w:val="00726E83"/>
    <w:rsid w:val="0073136F"/>
    <w:rsid w:val="007321B1"/>
    <w:rsid w:val="00733065"/>
    <w:rsid w:val="00740CE1"/>
    <w:rsid w:val="00741516"/>
    <w:rsid w:val="0074175B"/>
    <w:rsid w:val="007423D8"/>
    <w:rsid w:val="0074388A"/>
    <w:rsid w:val="00744B20"/>
    <w:rsid w:val="00745829"/>
    <w:rsid w:val="0074774B"/>
    <w:rsid w:val="00752253"/>
    <w:rsid w:val="00753986"/>
    <w:rsid w:val="00757E2C"/>
    <w:rsid w:val="00760D3A"/>
    <w:rsid w:val="00762948"/>
    <w:rsid w:val="00763923"/>
    <w:rsid w:val="00763BF1"/>
    <w:rsid w:val="00764D3B"/>
    <w:rsid w:val="00766976"/>
    <w:rsid w:val="007671BB"/>
    <w:rsid w:val="00767DD6"/>
    <w:rsid w:val="007748A8"/>
    <w:rsid w:val="007752E2"/>
    <w:rsid w:val="007830ED"/>
    <w:rsid w:val="00783AE0"/>
    <w:rsid w:val="00784F4B"/>
    <w:rsid w:val="0078560C"/>
    <w:rsid w:val="00787737"/>
    <w:rsid w:val="007903F7"/>
    <w:rsid w:val="00794F41"/>
    <w:rsid w:val="007958FA"/>
    <w:rsid w:val="00795AF1"/>
    <w:rsid w:val="00797B8F"/>
    <w:rsid w:val="007A04CA"/>
    <w:rsid w:val="007A4653"/>
    <w:rsid w:val="007B0350"/>
    <w:rsid w:val="007B0F6C"/>
    <w:rsid w:val="007B2CF0"/>
    <w:rsid w:val="007B322D"/>
    <w:rsid w:val="007B616B"/>
    <w:rsid w:val="007B6858"/>
    <w:rsid w:val="007C0D53"/>
    <w:rsid w:val="007C278C"/>
    <w:rsid w:val="007C4188"/>
    <w:rsid w:val="007C6110"/>
    <w:rsid w:val="007D1383"/>
    <w:rsid w:val="007D15A1"/>
    <w:rsid w:val="007D1829"/>
    <w:rsid w:val="007D2D0B"/>
    <w:rsid w:val="007D3614"/>
    <w:rsid w:val="007D659C"/>
    <w:rsid w:val="007D6E5D"/>
    <w:rsid w:val="007D7722"/>
    <w:rsid w:val="007D797D"/>
    <w:rsid w:val="007E144C"/>
    <w:rsid w:val="007E5C88"/>
    <w:rsid w:val="007E6A7C"/>
    <w:rsid w:val="007F0866"/>
    <w:rsid w:val="007F2626"/>
    <w:rsid w:val="007F29A1"/>
    <w:rsid w:val="007F469D"/>
    <w:rsid w:val="007F6D58"/>
    <w:rsid w:val="007F6F55"/>
    <w:rsid w:val="0080112C"/>
    <w:rsid w:val="00803A68"/>
    <w:rsid w:val="00803DC9"/>
    <w:rsid w:val="008068DE"/>
    <w:rsid w:val="00806980"/>
    <w:rsid w:val="00807AC9"/>
    <w:rsid w:val="008119FE"/>
    <w:rsid w:val="00813A38"/>
    <w:rsid w:val="00815DC0"/>
    <w:rsid w:val="008208D2"/>
    <w:rsid w:val="00820A83"/>
    <w:rsid w:val="00822A9B"/>
    <w:rsid w:val="00840F60"/>
    <w:rsid w:val="00845C66"/>
    <w:rsid w:val="0085055D"/>
    <w:rsid w:val="00850ECF"/>
    <w:rsid w:val="00852653"/>
    <w:rsid w:val="00852966"/>
    <w:rsid w:val="008539D8"/>
    <w:rsid w:val="00857D02"/>
    <w:rsid w:val="00860978"/>
    <w:rsid w:val="00860F06"/>
    <w:rsid w:val="00861849"/>
    <w:rsid w:val="00863713"/>
    <w:rsid w:val="00866190"/>
    <w:rsid w:val="008666B3"/>
    <w:rsid w:val="008677D1"/>
    <w:rsid w:val="00867B6B"/>
    <w:rsid w:val="008727D5"/>
    <w:rsid w:val="00873755"/>
    <w:rsid w:val="008747EC"/>
    <w:rsid w:val="008757E7"/>
    <w:rsid w:val="00875E0E"/>
    <w:rsid w:val="0087654E"/>
    <w:rsid w:val="00880BAD"/>
    <w:rsid w:val="0088145E"/>
    <w:rsid w:val="00882308"/>
    <w:rsid w:val="008825ED"/>
    <w:rsid w:val="008867E5"/>
    <w:rsid w:val="00887362"/>
    <w:rsid w:val="0089235B"/>
    <w:rsid w:val="0089240A"/>
    <w:rsid w:val="008968F8"/>
    <w:rsid w:val="0089695B"/>
    <w:rsid w:val="008976E1"/>
    <w:rsid w:val="008A4753"/>
    <w:rsid w:val="008A5DA3"/>
    <w:rsid w:val="008B4FED"/>
    <w:rsid w:val="008B5473"/>
    <w:rsid w:val="008C2DC6"/>
    <w:rsid w:val="008C5C20"/>
    <w:rsid w:val="008C65C0"/>
    <w:rsid w:val="008D063F"/>
    <w:rsid w:val="008D0BE5"/>
    <w:rsid w:val="008D2A07"/>
    <w:rsid w:val="008E4113"/>
    <w:rsid w:val="008E6C88"/>
    <w:rsid w:val="008F5106"/>
    <w:rsid w:val="008F5587"/>
    <w:rsid w:val="008F5802"/>
    <w:rsid w:val="008F7E33"/>
    <w:rsid w:val="009029BC"/>
    <w:rsid w:val="0090358F"/>
    <w:rsid w:val="00904AF2"/>
    <w:rsid w:val="00904EA6"/>
    <w:rsid w:val="00905FE0"/>
    <w:rsid w:val="009066BF"/>
    <w:rsid w:val="00907329"/>
    <w:rsid w:val="0091121C"/>
    <w:rsid w:val="00911365"/>
    <w:rsid w:val="00912A63"/>
    <w:rsid w:val="00925A4F"/>
    <w:rsid w:val="00933F35"/>
    <w:rsid w:val="0093543F"/>
    <w:rsid w:val="009354D9"/>
    <w:rsid w:val="00936011"/>
    <w:rsid w:val="00937397"/>
    <w:rsid w:val="009434F5"/>
    <w:rsid w:val="00947A31"/>
    <w:rsid w:val="00947DE1"/>
    <w:rsid w:val="00952760"/>
    <w:rsid w:val="00961741"/>
    <w:rsid w:val="0096214D"/>
    <w:rsid w:val="00963587"/>
    <w:rsid w:val="0096757E"/>
    <w:rsid w:val="00971854"/>
    <w:rsid w:val="00974A00"/>
    <w:rsid w:val="00975E18"/>
    <w:rsid w:val="0098098E"/>
    <w:rsid w:val="009809C9"/>
    <w:rsid w:val="00982D04"/>
    <w:rsid w:val="009853AC"/>
    <w:rsid w:val="00987477"/>
    <w:rsid w:val="00994221"/>
    <w:rsid w:val="009965AA"/>
    <w:rsid w:val="00996943"/>
    <w:rsid w:val="00996966"/>
    <w:rsid w:val="009A27B9"/>
    <w:rsid w:val="009A3A35"/>
    <w:rsid w:val="009B050B"/>
    <w:rsid w:val="009B2978"/>
    <w:rsid w:val="009B4279"/>
    <w:rsid w:val="009B5725"/>
    <w:rsid w:val="009C0E84"/>
    <w:rsid w:val="009C2FB5"/>
    <w:rsid w:val="009C56F8"/>
    <w:rsid w:val="009C60E2"/>
    <w:rsid w:val="009D0E85"/>
    <w:rsid w:val="009D1BE4"/>
    <w:rsid w:val="009D2C62"/>
    <w:rsid w:val="009D44E9"/>
    <w:rsid w:val="009D6AE0"/>
    <w:rsid w:val="009E0A6F"/>
    <w:rsid w:val="009E19DA"/>
    <w:rsid w:val="009E4353"/>
    <w:rsid w:val="009E5D9A"/>
    <w:rsid w:val="009E66EA"/>
    <w:rsid w:val="009E78EE"/>
    <w:rsid w:val="009E7927"/>
    <w:rsid w:val="009F1C70"/>
    <w:rsid w:val="009F3D05"/>
    <w:rsid w:val="00A00D77"/>
    <w:rsid w:val="00A02023"/>
    <w:rsid w:val="00A0364C"/>
    <w:rsid w:val="00A05830"/>
    <w:rsid w:val="00A05D80"/>
    <w:rsid w:val="00A06645"/>
    <w:rsid w:val="00A07BD6"/>
    <w:rsid w:val="00A121BD"/>
    <w:rsid w:val="00A14ACF"/>
    <w:rsid w:val="00A1723B"/>
    <w:rsid w:val="00A214FD"/>
    <w:rsid w:val="00A22271"/>
    <w:rsid w:val="00A25255"/>
    <w:rsid w:val="00A258DF"/>
    <w:rsid w:val="00A272CE"/>
    <w:rsid w:val="00A32447"/>
    <w:rsid w:val="00A32B22"/>
    <w:rsid w:val="00A43700"/>
    <w:rsid w:val="00A44CC4"/>
    <w:rsid w:val="00A46814"/>
    <w:rsid w:val="00A4713E"/>
    <w:rsid w:val="00A52005"/>
    <w:rsid w:val="00A5480B"/>
    <w:rsid w:val="00A56B0D"/>
    <w:rsid w:val="00A61693"/>
    <w:rsid w:val="00A61D79"/>
    <w:rsid w:val="00A62A36"/>
    <w:rsid w:val="00A64F64"/>
    <w:rsid w:val="00A6685E"/>
    <w:rsid w:val="00A70BA6"/>
    <w:rsid w:val="00A72073"/>
    <w:rsid w:val="00A74130"/>
    <w:rsid w:val="00A831D5"/>
    <w:rsid w:val="00A843AB"/>
    <w:rsid w:val="00A9056F"/>
    <w:rsid w:val="00A91503"/>
    <w:rsid w:val="00A94942"/>
    <w:rsid w:val="00A94DE2"/>
    <w:rsid w:val="00A94E05"/>
    <w:rsid w:val="00AA1186"/>
    <w:rsid w:val="00AA41DF"/>
    <w:rsid w:val="00AA563D"/>
    <w:rsid w:val="00AA6BE7"/>
    <w:rsid w:val="00AA7A84"/>
    <w:rsid w:val="00AB0165"/>
    <w:rsid w:val="00AB0E41"/>
    <w:rsid w:val="00AB18FC"/>
    <w:rsid w:val="00AB3CF5"/>
    <w:rsid w:val="00AB3ED2"/>
    <w:rsid w:val="00AB4163"/>
    <w:rsid w:val="00AB4A1D"/>
    <w:rsid w:val="00AB52F2"/>
    <w:rsid w:val="00AB5D5C"/>
    <w:rsid w:val="00AB6F4E"/>
    <w:rsid w:val="00AC05FE"/>
    <w:rsid w:val="00AC3DD4"/>
    <w:rsid w:val="00AC46C0"/>
    <w:rsid w:val="00AD2C62"/>
    <w:rsid w:val="00AD338F"/>
    <w:rsid w:val="00AD393B"/>
    <w:rsid w:val="00AD43B9"/>
    <w:rsid w:val="00AD43C1"/>
    <w:rsid w:val="00AD4D49"/>
    <w:rsid w:val="00AD5E60"/>
    <w:rsid w:val="00AD70AF"/>
    <w:rsid w:val="00AE0837"/>
    <w:rsid w:val="00AE36EE"/>
    <w:rsid w:val="00AE40C5"/>
    <w:rsid w:val="00AE632C"/>
    <w:rsid w:val="00AE6C83"/>
    <w:rsid w:val="00AE7207"/>
    <w:rsid w:val="00AE7ACB"/>
    <w:rsid w:val="00AF43BE"/>
    <w:rsid w:val="00AF635F"/>
    <w:rsid w:val="00AF7FE9"/>
    <w:rsid w:val="00B002CA"/>
    <w:rsid w:val="00B01F56"/>
    <w:rsid w:val="00B060D6"/>
    <w:rsid w:val="00B10FF7"/>
    <w:rsid w:val="00B11E1E"/>
    <w:rsid w:val="00B123EC"/>
    <w:rsid w:val="00B126E9"/>
    <w:rsid w:val="00B1370C"/>
    <w:rsid w:val="00B14A2B"/>
    <w:rsid w:val="00B16A2A"/>
    <w:rsid w:val="00B267C9"/>
    <w:rsid w:val="00B26893"/>
    <w:rsid w:val="00B300A1"/>
    <w:rsid w:val="00B32826"/>
    <w:rsid w:val="00B3422A"/>
    <w:rsid w:val="00B35440"/>
    <w:rsid w:val="00B35D5F"/>
    <w:rsid w:val="00B37311"/>
    <w:rsid w:val="00B40834"/>
    <w:rsid w:val="00B40EF8"/>
    <w:rsid w:val="00B435AD"/>
    <w:rsid w:val="00B50B41"/>
    <w:rsid w:val="00B5797D"/>
    <w:rsid w:val="00B63946"/>
    <w:rsid w:val="00B65FDF"/>
    <w:rsid w:val="00B704F4"/>
    <w:rsid w:val="00B7420F"/>
    <w:rsid w:val="00B754D8"/>
    <w:rsid w:val="00B755D3"/>
    <w:rsid w:val="00B83404"/>
    <w:rsid w:val="00B83D13"/>
    <w:rsid w:val="00B847A6"/>
    <w:rsid w:val="00B90126"/>
    <w:rsid w:val="00B90DD6"/>
    <w:rsid w:val="00B91602"/>
    <w:rsid w:val="00B93A67"/>
    <w:rsid w:val="00B9429C"/>
    <w:rsid w:val="00BA4382"/>
    <w:rsid w:val="00BB0478"/>
    <w:rsid w:val="00BB30D1"/>
    <w:rsid w:val="00BB3389"/>
    <w:rsid w:val="00BB3F02"/>
    <w:rsid w:val="00BB42FD"/>
    <w:rsid w:val="00BB77B8"/>
    <w:rsid w:val="00BC1B14"/>
    <w:rsid w:val="00BC4999"/>
    <w:rsid w:val="00BD23E7"/>
    <w:rsid w:val="00BD3737"/>
    <w:rsid w:val="00BE0E2B"/>
    <w:rsid w:val="00BE1653"/>
    <w:rsid w:val="00BE56D8"/>
    <w:rsid w:val="00BE5D80"/>
    <w:rsid w:val="00BE5F40"/>
    <w:rsid w:val="00BE7723"/>
    <w:rsid w:val="00BF0A0E"/>
    <w:rsid w:val="00BF3E75"/>
    <w:rsid w:val="00BF72F2"/>
    <w:rsid w:val="00C00B10"/>
    <w:rsid w:val="00C01071"/>
    <w:rsid w:val="00C01A3E"/>
    <w:rsid w:val="00C0265A"/>
    <w:rsid w:val="00C03CA1"/>
    <w:rsid w:val="00C053C7"/>
    <w:rsid w:val="00C06226"/>
    <w:rsid w:val="00C123B3"/>
    <w:rsid w:val="00C12DED"/>
    <w:rsid w:val="00C20E69"/>
    <w:rsid w:val="00C24851"/>
    <w:rsid w:val="00C26D9A"/>
    <w:rsid w:val="00C30945"/>
    <w:rsid w:val="00C3225E"/>
    <w:rsid w:val="00C32C8B"/>
    <w:rsid w:val="00C330B9"/>
    <w:rsid w:val="00C35E16"/>
    <w:rsid w:val="00C36712"/>
    <w:rsid w:val="00C3790A"/>
    <w:rsid w:val="00C37945"/>
    <w:rsid w:val="00C4159B"/>
    <w:rsid w:val="00C44554"/>
    <w:rsid w:val="00C44C80"/>
    <w:rsid w:val="00C462B9"/>
    <w:rsid w:val="00C53969"/>
    <w:rsid w:val="00C55340"/>
    <w:rsid w:val="00C5534F"/>
    <w:rsid w:val="00C56BE5"/>
    <w:rsid w:val="00C56EBE"/>
    <w:rsid w:val="00C62494"/>
    <w:rsid w:val="00C63527"/>
    <w:rsid w:val="00C65A76"/>
    <w:rsid w:val="00C678E1"/>
    <w:rsid w:val="00C70837"/>
    <w:rsid w:val="00C708FE"/>
    <w:rsid w:val="00C71A2D"/>
    <w:rsid w:val="00C726CE"/>
    <w:rsid w:val="00C735E9"/>
    <w:rsid w:val="00C73F12"/>
    <w:rsid w:val="00C741D9"/>
    <w:rsid w:val="00C74832"/>
    <w:rsid w:val="00C773D2"/>
    <w:rsid w:val="00C779FF"/>
    <w:rsid w:val="00C818D7"/>
    <w:rsid w:val="00C82C9E"/>
    <w:rsid w:val="00C84826"/>
    <w:rsid w:val="00C855E3"/>
    <w:rsid w:val="00C9116E"/>
    <w:rsid w:val="00C94389"/>
    <w:rsid w:val="00C95BB0"/>
    <w:rsid w:val="00CA34C0"/>
    <w:rsid w:val="00CA49FA"/>
    <w:rsid w:val="00CA545E"/>
    <w:rsid w:val="00CB49C3"/>
    <w:rsid w:val="00CB71D9"/>
    <w:rsid w:val="00CC02FD"/>
    <w:rsid w:val="00CC26C0"/>
    <w:rsid w:val="00CC5274"/>
    <w:rsid w:val="00CC52E3"/>
    <w:rsid w:val="00CC5940"/>
    <w:rsid w:val="00CD04E2"/>
    <w:rsid w:val="00CD1E45"/>
    <w:rsid w:val="00CD2957"/>
    <w:rsid w:val="00CD42FD"/>
    <w:rsid w:val="00CD5548"/>
    <w:rsid w:val="00CE044A"/>
    <w:rsid w:val="00CE0E1D"/>
    <w:rsid w:val="00CE1016"/>
    <w:rsid w:val="00CE24B6"/>
    <w:rsid w:val="00CE4B12"/>
    <w:rsid w:val="00CE558A"/>
    <w:rsid w:val="00CF05C9"/>
    <w:rsid w:val="00CF098F"/>
    <w:rsid w:val="00CF21C7"/>
    <w:rsid w:val="00CF3ECC"/>
    <w:rsid w:val="00CF75F8"/>
    <w:rsid w:val="00CF7E75"/>
    <w:rsid w:val="00D00C4E"/>
    <w:rsid w:val="00D01878"/>
    <w:rsid w:val="00D0401F"/>
    <w:rsid w:val="00D06E7D"/>
    <w:rsid w:val="00D11812"/>
    <w:rsid w:val="00D13C2E"/>
    <w:rsid w:val="00D15010"/>
    <w:rsid w:val="00D157B2"/>
    <w:rsid w:val="00D237FB"/>
    <w:rsid w:val="00D2509C"/>
    <w:rsid w:val="00D26D23"/>
    <w:rsid w:val="00D27421"/>
    <w:rsid w:val="00D41490"/>
    <w:rsid w:val="00D42537"/>
    <w:rsid w:val="00D43E3E"/>
    <w:rsid w:val="00D44A9B"/>
    <w:rsid w:val="00D45DF2"/>
    <w:rsid w:val="00D52C67"/>
    <w:rsid w:val="00D53238"/>
    <w:rsid w:val="00D5455F"/>
    <w:rsid w:val="00D56E37"/>
    <w:rsid w:val="00D60110"/>
    <w:rsid w:val="00D60696"/>
    <w:rsid w:val="00D6260E"/>
    <w:rsid w:val="00D63429"/>
    <w:rsid w:val="00D63733"/>
    <w:rsid w:val="00D64CBA"/>
    <w:rsid w:val="00D656B7"/>
    <w:rsid w:val="00D657E3"/>
    <w:rsid w:val="00D679E9"/>
    <w:rsid w:val="00D70036"/>
    <w:rsid w:val="00D70944"/>
    <w:rsid w:val="00D71F20"/>
    <w:rsid w:val="00D747D8"/>
    <w:rsid w:val="00D75187"/>
    <w:rsid w:val="00D75978"/>
    <w:rsid w:val="00D7626B"/>
    <w:rsid w:val="00D8061C"/>
    <w:rsid w:val="00D81996"/>
    <w:rsid w:val="00D81F00"/>
    <w:rsid w:val="00D85375"/>
    <w:rsid w:val="00D853ED"/>
    <w:rsid w:val="00D87304"/>
    <w:rsid w:val="00D87B08"/>
    <w:rsid w:val="00D909BA"/>
    <w:rsid w:val="00D94663"/>
    <w:rsid w:val="00D961A6"/>
    <w:rsid w:val="00D96B90"/>
    <w:rsid w:val="00DA09AA"/>
    <w:rsid w:val="00DA21BD"/>
    <w:rsid w:val="00DA2AB3"/>
    <w:rsid w:val="00DA3184"/>
    <w:rsid w:val="00DA48B2"/>
    <w:rsid w:val="00DB0B51"/>
    <w:rsid w:val="00DB1D69"/>
    <w:rsid w:val="00DB2141"/>
    <w:rsid w:val="00DB2173"/>
    <w:rsid w:val="00DB29D0"/>
    <w:rsid w:val="00DB7E1A"/>
    <w:rsid w:val="00DC08AF"/>
    <w:rsid w:val="00DC0A29"/>
    <w:rsid w:val="00DC497C"/>
    <w:rsid w:val="00DC550A"/>
    <w:rsid w:val="00DC6699"/>
    <w:rsid w:val="00DD2D6A"/>
    <w:rsid w:val="00DD7A3D"/>
    <w:rsid w:val="00DE06C7"/>
    <w:rsid w:val="00DE3867"/>
    <w:rsid w:val="00DE438C"/>
    <w:rsid w:val="00DE7DA1"/>
    <w:rsid w:val="00DF23E4"/>
    <w:rsid w:val="00DF23FB"/>
    <w:rsid w:val="00DF5DE1"/>
    <w:rsid w:val="00E0308A"/>
    <w:rsid w:val="00E11300"/>
    <w:rsid w:val="00E156EC"/>
    <w:rsid w:val="00E157F8"/>
    <w:rsid w:val="00E15C57"/>
    <w:rsid w:val="00E16342"/>
    <w:rsid w:val="00E1638B"/>
    <w:rsid w:val="00E21EFD"/>
    <w:rsid w:val="00E22E62"/>
    <w:rsid w:val="00E2617B"/>
    <w:rsid w:val="00E368EA"/>
    <w:rsid w:val="00E40A96"/>
    <w:rsid w:val="00E41A82"/>
    <w:rsid w:val="00E4204A"/>
    <w:rsid w:val="00E42F20"/>
    <w:rsid w:val="00E45B54"/>
    <w:rsid w:val="00E46B71"/>
    <w:rsid w:val="00E50412"/>
    <w:rsid w:val="00E51186"/>
    <w:rsid w:val="00E51198"/>
    <w:rsid w:val="00E53BA0"/>
    <w:rsid w:val="00E558D9"/>
    <w:rsid w:val="00E56019"/>
    <w:rsid w:val="00E56509"/>
    <w:rsid w:val="00E5733A"/>
    <w:rsid w:val="00E578CD"/>
    <w:rsid w:val="00E6316C"/>
    <w:rsid w:val="00E65BFB"/>
    <w:rsid w:val="00E66027"/>
    <w:rsid w:val="00E71054"/>
    <w:rsid w:val="00E71950"/>
    <w:rsid w:val="00E72E50"/>
    <w:rsid w:val="00E73460"/>
    <w:rsid w:val="00E75086"/>
    <w:rsid w:val="00E7582C"/>
    <w:rsid w:val="00E76A4D"/>
    <w:rsid w:val="00E8093D"/>
    <w:rsid w:val="00E8298F"/>
    <w:rsid w:val="00E843CD"/>
    <w:rsid w:val="00E84C37"/>
    <w:rsid w:val="00E85635"/>
    <w:rsid w:val="00E868C6"/>
    <w:rsid w:val="00E86A18"/>
    <w:rsid w:val="00E87598"/>
    <w:rsid w:val="00E90ABE"/>
    <w:rsid w:val="00E9190D"/>
    <w:rsid w:val="00EB07F2"/>
    <w:rsid w:val="00EB0B53"/>
    <w:rsid w:val="00EB0C4D"/>
    <w:rsid w:val="00EB103C"/>
    <w:rsid w:val="00EB2F57"/>
    <w:rsid w:val="00EB4922"/>
    <w:rsid w:val="00EB5B20"/>
    <w:rsid w:val="00EB6388"/>
    <w:rsid w:val="00EB7FB1"/>
    <w:rsid w:val="00EC346E"/>
    <w:rsid w:val="00EC3A8B"/>
    <w:rsid w:val="00EC6641"/>
    <w:rsid w:val="00ED042B"/>
    <w:rsid w:val="00ED08F7"/>
    <w:rsid w:val="00ED6EE6"/>
    <w:rsid w:val="00ED7DAD"/>
    <w:rsid w:val="00EE0A0D"/>
    <w:rsid w:val="00EE18DE"/>
    <w:rsid w:val="00EE25B5"/>
    <w:rsid w:val="00EE35C6"/>
    <w:rsid w:val="00EE5BA6"/>
    <w:rsid w:val="00EE72F8"/>
    <w:rsid w:val="00EE7E9B"/>
    <w:rsid w:val="00EF1485"/>
    <w:rsid w:val="00EF16FF"/>
    <w:rsid w:val="00EF2F68"/>
    <w:rsid w:val="00EF492C"/>
    <w:rsid w:val="00EF4A90"/>
    <w:rsid w:val="00EF4AD6"/>
    <w:rsid w:val="00EF52B9"/>
    <w:rsid w:val="00F02189"/>
    <w:rsid w:val="00F0287A"/>
    <w:rsid w:val="00F05287"/>
    <w:rsid w:val="00F06DB5"/>
    <w:rsid w:val="00F06EAD"/>
    <w:rsid w:val="00F105FF"/>
    <w:rsid w:val="00F15034"/>
    <w:rsid w:val="00F15333"/>
    <w:rsid w:val="00F155FD"/>
    <w:rsid w:val="00F157CD"/>
    <w:rsid w:val="00F17FF7"/>
    <w:rsid w:val="00F20C9E"/>
    <w:rsid w:val="00F21609"/>
    <w:rsid w:val="00F2186D"/>
    <w:rsid w:val="00F2487F"/>
    <w:rsid w:val="00F2509B"/>
    <w:rsid w:val="00F30995"/>
    <w:rsid w:val="00F30B84"/>
    <w:rsid w:val="00F33335"/>
    <w:rsid w:val="00F378E6"/>
    <w:rsid w:val="00F400EB"/>
    <w:rsid w:val="00F4099E"/>
    <w:rsid w:val="00F41AAF"/>
    <w:rsid w:val="00F41ACE"/>
    <w:rsid w:val="00F42B89"/>
    <w:rsid w:val="00F45CE2"/>
    <w:rsid w:val="00F461ED"/>
    <w:rsid w:val="00F467F8"/>
    <w:rsid w:val="00F47D1A"/>
    <w:rsid w:val="00F47EE6"/>
    <w:rsid w:val="00F50F21"/>
    <w:rsid w:val="00F513F0"/>
    <w:rsid w:val="00F547DD"/>
    <w:rsid w:val="00F54D02"/>
    <w:rsid w:val="00F5514C"/>
    <w:rsid w:val="00F55D95"/>
    <w:rsid w:val="00F574AE"/>
    <w:rsid w:val="00F600CF"/>
    <w:rsid w:val="00F628EF"/>
    <w:rsid w:val="00F64EEC"/>
    <w:rsid w:val="00F661E3"/>
    <w:rsid w:val="00F662BB"/>
    <w:rsid w:val="00F6632C"/>
    <w:rsid w:val="00F701F8"/>
    <w:rsid w:val="00F70E3F"/>
    <w:rsid w:val="00F71E65"/>
    <w:rsid w:val="00F723D3"/>
    <w:rsid w:val="00F7244F"/>
    <w:rsid w:val="00F72842"/>
    <w:rsid w:val="00F730C6"/>
    <w:rsid w:val="00F74F73"/>
    <w:rsid w:val="00F802DB"/>
    <w:rsid w:val="00F87328"/>
    <w:rsid w:val="00F8799D"/>
    <w:rsid w:val="00F94CD5"/>
    <w:rsid w:val="00F952F3"/>
    <w:rsid w:val="00F96132"/>
    <w:rsid w:val="00F96512"/>
    <w:rsid w:val="00F96775"/>
    <w:rsid w:val="00F9681C"/>
    <w:rsid w:val="00F9740C"/>
    <w:rsid w:val="00FA0049"/>
    <w:rsid w:val="00FA2967"/>
    <w:rsid w:val="00FA34B3"/>
    <w:rsid w:val="00FA51B3"/>
    <w:rsid w:val="00FA552A"/>
    <w:rsid w:val="00FB02F2"/>
    <w:rsid w:val="00FB2401"/>
    <w:rsid w:val="00FB6DF4"/>
    <w:rsid w:val="00FC53ED"/>
    <w:rsid w:val="00FC54CB"/>
    <w:rsid w:val="00FC6D7A"/>
    <w:rsid w:val="00FC72A1"/>
    <w:rsid w:val="00FD27C6"/>
    <w:rsid w:val="00FD45E3"/>
    <w:rsid w:val="00FD7AD9"/>
    <w:rsid w:val="00FE102D"/>
    <w:rsid w:val="00FE2DD0"/>
    <w:rsid w:val="00FF03DE"/>
    <w:rsid w:val="00FF1568"/>
    <w:rsid w:val="00FF21A7"/>
    <w:rsid w:val="00FF45FC"/>
    <w:rsid w:val="00FF6DED"/>
    <w:rsid w:val="00FF6ED9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8901"/>
  <w15:docId w15:val="{6419656B-DD80-4253-93EE-3C2E09C7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C49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650250"/>
    <w:rPr>
      <w:rFonts w:cs="Times New Roman"/>
    </w:rPr>
  </w:style>
  <w:style w:type="character" w:customStyle="1" w:styleId="apple-converted-space">
    <w:name w:val="apple-converted-space"/>
    <w:basedOn w:val="a0"/>
    <w:rsid w:val="00650250"/>
  </w:style>
  <w:style w:type="character" w:customStyle="1" w:styleId="10">
    <w:name w:val="Заголовок 1 Знак"/>
    <w:basedOn w:val="a0"/>
    <w:link w:val="1"/>
    <w:uiPriority w:val="9"/>
    <w:rsid w:val="00DC4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3">
    <w:name w:val="No Spacing"/>
    <w:uiPriority w:val="1"/>
    <w:qFormat/>
    <w:rsid w:val="00D5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D56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331D-D936-433D-8C5C-44FBB008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4154</Words>
  <Characters>2369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h.khlan</dc:creator>
  <cp:lastModifiedBy>n.kostetska</cp:lastModifiedBy>
  <cp:revision>62</cp:revision>
  <dcterms:created xsi:type="dcterms:W3CDTF">2023-11-08T13:24:00Z</dcterms:created>
  <dcterms:modified xsi:type="dcterms:W3CDTF">2023-11-17T11:26:00Z</dcterms:modified>
</cp:coreProperties>
</file>